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7B4DE" w14:textId="272EB1CC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5E32A09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95193D" w14:textId="4DF5E134" w:rsidR="00E271FC" w:rsidRPr="00E14C21" w:rsidRDefault="00E271FC" w:rsidP="00E271FC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  <w:r w:rsidRPr="00E14C21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 ธันวาคม 256</w:t>
      </w:r>
      <w:r w:rsidR="00E14C21" w:rsidRPr="00E14C21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2F62581" w14:textId="6CCD597C" w:rsidR="00E271FC" w:rsidRPr="00E14C21" w:rsidRDefault="00E271FC" w:rsidP="00E271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14C21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256</w:t>
      </w:r>
      <w:r w:rsidR="00E14C21" w:rsidRPr="00E14C21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B74FCB0" w14:textId="3056B8C0" w:rsidR="00E271FC" w:rsidRPr="00E14C21" w:rsidRDefault="00E271FC" w:rsidP="00E271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14C21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สถานีตำรวจนครบาลสุวินทวงศ์</w:t>
      </w:r>
    </w:p>
    <w:p w14:paraId="1457C6F6" w14:textId="2E7DE020" w:rsidR="00E14C21" w:rsidRPr="00E14C21" w:rsidRDefault="002C18BE" w:rsidP="00E14C2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E14C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7E16CB17" wp14:editId="23F516A3">
            <wp:simplePos x="0" y="0"/>
            <wp:positionH relativeFrom="column">
              <wp:posOffset>1683385</wp:posOffset>
            </wp:positionH>
            <wp:positionV relativeFrom="paragraph">
              <wp:posOffset>1773555</wp:posOffset>
            </wp:positionV>
            <wp:extent cx="3725489" cy="2796540"/>
            <wp:effectExtent l="0" t="0" r="8890" b="381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4777" r="13301"/>
                    <a:stretch/>
                  </pic:blipFill>
                  <pic:spPr bwMode="auto">
                    <a:xfrm>
                      <a:off x="0" y="0"/>
                      <a:ext cx="3725489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วันที่ 10 ธันวาคม  2567 เวลา 19.30น.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ภายใต้การอำนวยการของ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พ.ต.อ. พีรรัฐ โยมา ผกก.สน.สุวินทวงศ์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        พ.ต.ท.ชัยณรงค์ แก้วหาญ รรท.รองผกก.ป.สน.สุวินทวงศ์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พ.ต.ต.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สุนัน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ชุด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สง สวป.(ชส.) สน.สุวินทวงศ์ มอบหมายให้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      ร.ต.ท.ระพิน เจริญโพธิ์ รองสว.(ป) สน.สุวินทวงศ์ พร้อมชุด 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ส.สน.สุวินทวงศ์ ร่วมงาน รวมน้ำใจ สู่</w:t>
      </w:r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ดารุ้ลกอน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ี  โดยมี นายณรงค์ รัศมี สมาชิกสภากรุงเทพมหานคร เขตหนองจอก เป็นประธาน เปิดงาน เพื่อหารายได้บำรุงมัสยิด และสาธารณะประโยชน์ต่างๆในชุมชน 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ดารุ้ลฆอ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นี่ มีนายก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ฤษ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 แสงสุข ประธานชุมชน และกรรมการชุมชนให้การต้อนรับ ณ. มัสยิด</w:t>
      </w:r>
      <w:proofErr w:type="spellStart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ดารุ้ลฆอนี</w:t>
      </w:r>
      <w:proofErr w:type="spellEnd"/>
      <w:r w:rsidR="00E14C21" w:rsidRPr="00E14C2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แขวงกระทุ่มราย เขตหนองจอก กรุงเทพมหานคร</w:t>
      </w:r>
    </w:p>
    <w:p w14:paraId="0678793A" w14:textId="7C7EFB5C" w:rsidR="00E14C21" w:rsidRPr="00E14C21" w:rsidRDefault="00E14C21" w:rsidP="00E14C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CF5FD7" w14:textId="621C7C83" w:rsidR="00E14C21" w:rsidRPr="00E14C21" w:rsidRDefault="00E14C21" w:rsidP="00E14C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4CF69C" w14:textId="4AE356C9" w:rsidR="00E14C21" w:rsidRPr="00E14C21" w:rsidRDefault="00E14C21" w:rsidP="00E14C2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ABE419" w14:textId="74F3F617" w:rsidR="00E14C21" w:rsidRDefault="00E14C21" w:rsidP="00E14C2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9CCA95" w14:textId="774CC859" w:rsidR="00E14C21" w:rsidRDefault="00E14C21" w:rsidP="00E14C2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2662D0" w14:textId="6B7324D1" w:rsidR="00E14C21" w:rsidRDefault="00E14C21" w:rsidP="00E14C2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413C03" w14:textId="642C9B52" w:rsidR="00E14C21" w:rsidRDefault="00E14C21" w:rsidP="00E14C2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F7BAF6" w14:textId="2051D5DF" w:rsidR="00E14C21" w:rsidRPr="00E14C21" w:rsidRDefault="00E14C21" w:rsidP="00E14C21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B8291A9" w14:textId="34A700C4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E14C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2A16C956" wp14:editId="41A21E26">
            <wp:simplePos x="0" y="0"/>
            <wp:positionH relativeFrom="page">
              <wp:posOffset>2118360</wp:posOffset>
            </wp:positionH>
            <wp:positionV relativeFrom="paragraph">
              <wp:posOffset>233045</wp:posOffset>
            </wp:positionV>
            <wp:extent cx="3749040" cy="2811558"/>
            <wp:effectExtent l="0" t="0" r="3810" b="825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53F9A" w14:textId="405915D2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7315F87" w14:textId="4D401C3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931295A" w14:textId="7701FF0F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538353F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2556933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AF9CF1A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5C07743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613AB81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D84D6BE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436A500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9CEDFE1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43EFC73" w14:textId="77777777" w:rsidR="002C18BE" w:rsidRDefault="002C18BE" w:rsidP="00E14C21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91B6AB8" w14:textId="7D1BFAED" w:rsidR="001157EA" w:rsidRPr="002C18BE" w:rsidRDefault="002C18BE" w:rsidP="002C18BE">
      <w:pPr>
        <w:spacing w:after="0"/>
        <w:ind w:firstLine="72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  <w:r w:rsidRPr="00E14C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30B7CAB3" wp14:editId="736ECF84">
            <wp:simplePos x="0" y="0"/>
            <wp:positionH relativeFrom="margin">
              <wp:posOffset>1043461</wp:posOffset>
            </wp:positionH>
            <wp:positionV relativeFrom="paragraph">
              <wp:posOffset>5581650</wp:posOffset>
            </wp:positionV>
            <wp:extent cx="4663440" cy="3476741"/>
            <wp:effectExtent l="0" t="0" r="381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7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C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FE30B19" wp14:editId="3E90D299">
            <wp:simplePos x="0" y="0"/>
            <wp:positionH relativeFrom="column">
              <wp:posOffset>1065530</wp:posOffset>
            </wp:positionH>
            <wp:positionV relativeFrom="paragraph">
              <wp:posOffset>1939925</wp:posOffset>
            </wp:positionV>
            <wp:extent cx="4672863" cy="35052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863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21" w:rsidRPr="00E14C21">
        <w:rPr>
          <w:rFonts w:ascii="TH SarabunPSK" w:hAnsi="TH SarabunPSK" w:cs="TH SarabunPSK"/>
          <w:noProof/>
          <w:sz w:val="32"/>
          <w:szCs w:val="32"/>
          <w:cs/>
        </w:rPr>
        <w:t>วันที่</w:t>
      </w:r>
      <w:r w:rsidR="00E14C21" w:rsidRPr="00E14C21">
        <w:rPr>
          <w:rFonts w:ascii="Arial" w:hAnsi="Arial" w:cs="Arial" w:hint="cs"/>
          <w:noProof/>
          <w:sz w:val="32"/>
          <w:szCs w:val="32"/>
          <w:cs/>
        </w:rPr>
        <w:t>​</w:t>
      </w:r>
      <w:r w:rsidR="00E14C21" w:rsidRPr="00E14C21">
        <w:rPr>
          <w:rFonts w:ascii="TH SarabunPSK" w:hAnsi="TH SarabunPSK" w:cs="TH SarabunPSK"/>
          <w:noProof/>
          <w:sz w:val="32"/>
          <w:szCs w:val="32"/>
          <w:cs/>
        </w:rPr>
        <w:t xml:space="preserve"> 20 ธันวาคม 2567 เวลา 12.30 - 13.30 น. ภายใต้อำนวยการของ พ.ต.อ.พีรรัฐ โยมา ผกก.สน.สุวินทวงศ์     พ.ต.ท.ชัยณรงค์ แก้วหาญ รรท.รอง ผกก.ป.สน.สุวินทวงศ์ พ.ต.ต.สุนัน ชุดไธสงสวป. (ชส.) สน.สุวินทวงศ์ มอบหมายให้              ส.ต.ท.กฎชกร แสงสวัสดิ์ ผบ.หมู่(ป.)สน.สุวินทวงศ์ ครูตำรวจแดร์</w:t>
      </w:r>
      <w:r w:rsidR="00E14C21" w:rsidRPr="00E14C21">
        <w:rPr>
          <w:rFonts w:ascii="TH SarabunPSK" w:hAnsi="TH SarabunPSK" w:cs="TH SarabunPSK"/>
          <w:noProof/>
          <w:sz w:val="32"/>
          <w:szCs w:val="32"/>
        </w:rPr>
        <w:t>,</w:t>
      </w:r>
      <w:r w:rsidR="00E14C21" w:rsidRPr="00E14C21">
        <w:rPr>
          <w:rFonts w:ascii="TH SarabunPSK" w:hAnsi="TH SarabunPSK" w:cs="TH SarabunPSK"/>
          <w:noProof/>
          <w:sz w:val="32"/>
          <w:szCs w:val="32"/>
          <w:cs/>
        </w:rPr>
        <w:t>ชุดตชส. สน.สุวินทวงศ์ ดำเนินกิจกรรมจิตอาสา 18 กลุ่มโอกาส(กลุ่มนักเรียนสวดโอ้เอ้) **อบรมให้ความรู้ เด็กนักเรียน - กลโกงมิจฉาชีพบนโลกออนไลน์- ให้ความรู้ด้านยาเสพติดให้โทษ ตามโครงการแดร์- พิษภัยบุหรี่ไฟฟ้า- การป้องกันตนเองจากการคุกคามทางเพศ -การป้องกันรถหาย ณ โรงเรียนผลลีรุ่งเรื่อง แขวงกระทุ่มราย เขตหนองจอก  กรุงเทพมหานคร</w:t>
      </w:r>
      <w:r w:rsidR="00E14C21">
        <w:rPr>
          <w:rFonts w:ascii="TH Sarabun New" w:eastAsia="Times New Roman" w:hAnsi="TH Sarabun New" w:cs="TH Sarabun New"/>
          <w:color w:val="050505"/>
          <w:sz w:val="28"/>
          <w:cs/>
        </w:rPr>
        <w:br w:type="page"/>
      </w:r>
    </w:p>
    <w:p w14:paraId="0D824050" w14:textId="77777777" w:rsidR="009E4E17" w:rsidRDefault="009E4E17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193E09B0" w14:textId="77777777" w:rsidR="002C18BE" w:rsidRDefault="002C18BE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EAF4C4" w14:textId="35765F98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34BCC118" w14:textId="77777777" w:rsidR="001157EA" w:rsidRDefault="001157EA" w:rsidP="001157E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1   </w:t>
      </w:r>
      <w:r w:rsidRPr="00481BE0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3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</w:t>
      </w:r>
      <w:r w:rsidRPr="004D2310">
        <w:rPr>
          <w:rFonts w:ascii="TH SarabunPSK" w:hAnsi="TH SarabunPSK" w:cs="TH SarabunPSK"/>
          <w:sz w:val="32"/>
          <w:szCs w:val="32"/>
          <w:cs/>
        </w:rPr>
        <w:t>-</w:t>
      </w:r>
      <w:r w:rsidRPr="004D2310">
        <w:rPr>
          <w:rFonts w:ascii="TH SarabunPSK" w:hAnsi="TH SarabunPSK" w:cs="TH SarabunPSK"/>
          <w:sz w:val="32"/>
          <w:szCs w:val="32"/>
        </w:rPr>
        <w:t>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4,662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84890E8" w14:textId="77777777" w:rsidR="001157EA" w:rsidRDefault="001157EA" w:rsidP="001157E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EBF04C" w14:textId="77777777" w:rsidR="001157EA" w:rsidRDefault="001157EA" w:rsidP="001157EA">
      <w:pPr>
        <w:spacing w:after="0" w:line="240" w:lineRule="auto"/>
        <w:ind w:left="142"/>
        <w:rPr>
          <w:rFonts w:cs="Angsana New"/>
          <w:noProof/>
          <w:szCs w:val="2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88288" behindDoc="1" locked="0" layoutInCell="1" allowOverlap="1" wp14:anchorId="7E564A0C" wp14:editId="4F63A7F8">
            <wp:simplePos x="0" y="0"/>
            <wp:positionH relativeFrom="column">
              <wp:posOffset>3271520</wp:posOffset>
            </wp:positionH>
            <wp:positionV relativeFrom="paragraph">
              <wp:posOffset>140970</wp:posOffset>
            </wp:positionV>
            <wp:extent cx="2767965" cy="2392680"/>
            <wp:effectExtent l="133350" t="114300" r="146685" b="160020"/>
            <wp:wrapNone/>
            <wp:docPr id="16028381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8176" name="รูปภาพ 1602838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87264" behindDoc="1" locked="0" layoutInCell="1" allowOverlap="1" wp14:anchorId="3D2FA771" wp14:editId="6837656D">
            <wp:simplePos x="0" y="0"/>
            <wp:positionH relativeFrom="column">
              <wp:posOffset>71120</wp:posOffset>
            </wp:positionH>
            <wp:positionV relativeFrom="paragraph">
              <wp:posOffset>140970</wp:posOffset>
            </wp:positionV>
            <wp:extent cx="2767965" cy="2392680"/>
            <wp:effectExtent l="133350" t="114300" r="146685" b="160020"/>
            <wp:wrapNone/>
            <wp:docPr id="14137450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45047" name="รูปภาพ 14137450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E492F" w14:textId="77777777" w:rsidR="001157EA" w:rsidRDefault="001157EA" w:rsidP="001157EA">
      <w:pPr>
        <w:spacing w:after="0" w:line="240" w:lineRule="auto"/>
        <w:rPr>
          <w:rFonts w:cs="Angsana New"/>
          <w:noProof/>
          <w:szCs w:val="22"/>
        </w:rPr>
      </w:pPr>
    </w:p>
    <w:p w14:paraId="31FA650B" w14:textId="77777777" w:rsidR="001157EA" w:rsidRDefault="001157EA" w:rsidP="001157EA">
      <w:pPr>
        <w:spacing w:after="0" w:line="240" w:lineRule="auto"/>
        <w:rPr>
          <w:sz w:val="24"/>
          <w:szCs w:val="32"/>
        </w:rPr>
      </w:pPr>
      <w:r w:rsidRPr="00CF6E8F">
        <w:rPr>
          <w:rFonts w:cs="Angsana New"/>
          <w:noProof/>
          <w:szCs w:val="22"/>
          <w:cs/>
        </w:rPr>
        <w:t xml:space="preserve"> </w:t>
      </w:r>
    </w:p>
    <w:p w14:paraId="6E033015" w14:textId="77777777" w:rsidR="001157EA" w:rsidRPr="00CF6E8F" w:rsidRDefault="001157EA" w:rsidP="001157EA">
      <w:pPr>
        <w:rPr>
          <w:sz w:val="24"/>
          <w:szCs w:val="32"/>
        </w:rPr>
      </w:pPr>
    </w:p>
    <w:p w14:paraId="0B5894B6" w14:textId="77777777" w:rsidR="001157EA" w:rsidRPr="00CF6E8F" w:rsidRDefault="001157EA" w:rsidP="001157EA">
      <w:pPr>
        <w:rPr>
          <w:sz w:val="24"/>
          <w:szCs w:val="32"/>
        </w:rPr>
      </w:pPr>
    </w:p>
    <w:p w14:paraId="604DBFFD" w14:textId="77777777" w:rsidR="001157EA" w:rsidRPr="00CF6E8F" w:rsidRDefault="001157EA" w:rsidP="001157EA">
      <w:pPr>
        <w:rPr>
          <w:sz w:val="24"/>
          <w:szCs w:val="32"/>
        </w:rPr>
      </w:pPr>
    </w:p>
    <w:p w14:paraId="21CB3DC1" w14:textId="77777777" w:rsidR="001157EA" w:rsidRPr="00CF6E8F" w:rsidRDefault="001157EA" w:rsidP="001157EA">
      <w:pPr>
        <w:rPr>
          <w:sz w:val="24"/>
          <w:szCs w:val="32"/>
        </w:rPr>
      </w:pPr>
    </w:p>
    <w:p w14:paraId="0D0CDDB9" w14:textId="77777777" w:rsidR="001157EA" w:rsidRPr="00CF6E8F" w:rsidRDefault="001157EA" w:rsidP="001157EA">
      <w:pPr>
        <w:rPr>
          <w:sz w:val="24"/>
          <w:szCs w:val="32"/>
        </w:rPr>
      </w:pPr>
    </w:p>
    <w:p w14:paraId="41A2B60F" w14:textId="77777777" w:rsidR="001157EA" w:rsidRDefault="001157EA" w:rsidP="001157EA">
      <w:pPr>
        <w:rPr>
          <w:sz w:val="24"/>
          <w:szCs w:val="32"/>
        </w:rPr>
      </w:pPr>
    </w:p>
    <w:p w14:paraId="1A2F2B9A" w14:textId="77777777" w:rsidR="001157EA" w:rsidRDefault="001157EA" w:rsidP="001157EA">
      <w:pPr>
        <w:rPr>
          <w:sz w:val="24"/>
          <w:szCs w:val="32"/>
        </w:rPr>
      </w:pPr>
    </w:p>
    <w:p w14:paraId="1EA877BB" w14:textId="77777777" w:rsidR="001157EA" w:rsidRDefault="001157EA" w:rsidP="001157EA">
      <w:pPr>
        <w:rPr>
          <w:sz w:val="24"/>
          <w:szCs w:val="32"/>
        </w:rPr>
      </w:pPr>
    </w:p>
    <w:p w14:paraId="40061108" w14:textId="77777777" w:rsidR="001157EA" w:rsidRDefault="001157EA" w:rsidP="001157EA">
      <w:pPr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303AFC76" wp14:editId="61F409FD">
            <wp:simplePos x="0" y="0"/>
            <wp:positionH relativeFrom="column">
              <wp:posOffset>71120</wp:posOffset>
            </wp:positionH>
            <wp:positionV relativeFrom="paragraph">
              <wp:posOffset>50800</wp:posOffset>
            </wp:positionV>
            <wp:extent cx="2767965" cy="2392680"/>
            <wp:effectExtent l="133350" t="114300" r="146685" b="160020"/>
            <wp:wrapNone/>
            <wp:docPr id="230108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886" name="รูปภาพ 230108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6A3027EB" wp14:editId="5478499F">
            <wp:simplePos x="0" y="0"/>
            <wp:positionH relativeFrom="column">
              <wp:posOffset>3271520</wp:posOffset>
            </wp:positionH>
            <wp:positionV relativeFrom="paragraph">
              <wp:posOffset>52705</wp:posOffset>
            </wp:positionV>
            <wp:extent cx="2767965" cy="2392680"/>
            <wp:effectExtent l="133350" t="114300" r="146685" b="160020"/>
            <wp:wrapNone/>
            <wp:docPr id="183160545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05456" name="รูปภาพ 183160545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2" t="50542" r="6948" b="553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8406A" w14:textId="77777777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5BFA8C" w14:textId="77777777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A7B71D" w14:textId="77777777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287687" w14:textId="77777777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57EC36" w14:textId="77777777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0DC548" w14:textId="77777777" w:rsidR="001157EA" w:rsidRDefault="001157EA" w:rsidP="001157EA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908D29" w14:textId="77777777" w:rsidR="00D03289" w:rsidRPr="001157EA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3613246E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39B79CC0">
            <wp:simplePos x="0" y="0"/>
            <wp:positionH relativeFrom="page">
              <wp:align>left</wp:align>
            </wp:positionH>
            <wp:positionV relativeFrom="paragraph">
              <wp:posOffset>984250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7A71" w14:textId="77777777" w:rsidR="00094311" w:rsidRDefault="00094311" w:rsidP="000943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9390F5A" w14:textId="77777777" w:rsidR="00094311" w:rsidRDefault="00094311" w:rsidP="000943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C23AC">
        <w:rPr>
          <w:rFonts w:ascii="TH SarabunPSK" w:hAnsi="TH SarabunPSK" w:cs="TH SarabunPSK"/>
          <w:b/>
          <w:bCs/>
          <w:sz w:val="32"/>
          <w:szCs w:val="32"/>
        </w:rPr>
        <w:t>One Stop Service (</w:t>
      </w:r>
      <w:r w:rsidRPr="001C23AC">
        <w:rPr>
          <w:rFonts w:ascii="TH SarabunPSK" w:hAnsi="TH SarabunPSK" w:cs="TH SarabunPSK"/>
          <w:b/>
          <w:bCs/>
          <w:sz w:val="32"/>
          <w:szCs w:val="32"/>
          <w:cs/>
        </w:rPr>
        <w:t>จุดรับแจ้งจบ ณ จุดเดียว)</w:t>
      </w:r>
    </w:p>
    <w:p w14:paraId="2D0ECDE2" w14:textId="77777777" w:rsidR="00094311" w:rsidRPr="00CD20D0" w:rsidRDefault="00094311" w:rsidP="000943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FD16F1" w14:textId="4605CC7D" w:rsidR="00094311" w:rsidRPr="00D71B53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</w:rPr>
        <w:t>23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ธ.ค. </w:t>
      </w:r>
      <w:r w:rsidRPr="00D71B53">
        <w:rPr>
          <w:rFonts w:ascii="TH SarabunPSK" w:hAnsi="TH SarabunPSK" w:cs="TH SarabunPSK"/>
          <w:sz w:val="32"/>
          <w:szCs w:val="32"/>
        </w:rPr>
        <w:t>2567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D71B53">
        <w:rPr>
          <w:rFonts w:ascii="TH SarabunPSK" w:hAnsi="TH SarabunPSK" w:cs="TH SarabunPSK"/>
          <w:sz w:val="32"/>
          <w:szCs w:val="32"/>
          <w:cs/>
        </w:rPr>
        <w:t>นางอ้อยใจ บุญ</w:t>
      </w:r>
      <w:r>
        <w:rPr>
          <w:rFonts w:ascii="TH SarabunPSK" w:hAnsi="TH SarabunPSK" w:cs="TH SarabunPSK" w:hint="cs"/>
          <w:sz w:val="32"/>
          <w:szCs w:val="32"/>
          <w:cs/>
        </w:rPr>
        <w:t>เลิศ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71B53">
        <w:rPr>
          <w:rFonts w:ascii="TH SarabunPSK" w:hAnsi="TH SarabunPSK" w:cs="TH SarabunPSK"/>
          <w:sz w:val="32"/>
          <w:szCs w:val="32"/>
          <w:cs/>
        </w:rPr>
        <w:t>เลขประจำตัว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</w:rPr>
        <w:t>31009999393751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Pr="00D71B53">
        <w:rPr>
          <w:rFonts w:ascii="TH SarabunPSK" w:hAnsi="TH SarabunPSK" w:cs="TH SarabunPSK"/>
          <w:sz w:val="32"/>
          <w:szCs w:val="32"/>
        </w:rPr>
        <w:t>19/2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 w:rsidRPr="00D71B53">
        <w:rPr>
          <w:rFonts w:ascii="TH SarabunPSK" w:hAnsi="TH SarabunPSK" w:cs="TH SarabunPSK"/>
          <w:sz w:val="32"/>
          <w:szCs w:val="32"/>
        </w:rPr>
        <w:t>5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แขวงลำต้อยติ่ง เขตหนองจอก กรุงเทพมหานคร สถานที่เกิดเหตุบ้านเลขที่ </w:t>
      </w:r>
      <w:r w:rsidRPr="00D71B53">
        <w:rPr>
          <w:rFonts w:ascii="TH SarabunPSK" w:hAnsi="TH SarabunPSK" w:cs="TH SarabunPSK"/>
          <w:sz w:val="32"/>
          <w:szCs w:val="32"/>
        </w:rPr>
        <w:t>19/2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Pr="00D71B53">
        <w:rPr>
          <w:rFonts w:ascii="TH SarabunPSK" w:hAnsi="TH SarabunPSK" w:cs="TH SarabunPSK"/>
          <w:sz w:val="32"/>
          <w:szCs w:val="32"/>
        </w:rPr>
        <w:t>5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แขวงลำต้อยติ่ง เขตหนองจอก กรุงเทพมหานคร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  <w:cs/>
        </w:rPr>
        <w:t>แจ้งว่าเมื่อวันที่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</w:rPr>
        <w:t>22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ธ.ค.</w:t>
      </w:r>
      <w:r w:rsidRPr="00D71B53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  <w:cs/>
        </w:rPr>
        <w:t>ผู้แจ้งได้จอดรถจักรยานยนต์ ยี่ห้อฮอนด้า รุ่นเวฟ</w:t>
      </w:r>
      <w:r w:rsidRPr="00D71B53">
        <w:rPr>
          <w:rFonts w:ascii="TH SarabunPSK" w:hAnsi="TH SarabunPSK" w:cs="TH SarabunPSK"/>
          <w:sz w:val="32"/>
          <w:szCs w:val="32"/>
        </w:rPr>
        <w:t>125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สีขาว-น้ำเงิน หมายเลขทะเบียน </w:t>
      </w:r>
      <w:r w:rsidRPr="00D71B53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D71B53">
        <w:rPr>
          <w:rFonts w:ascii="TH SarabunPSK" w:hAnsi="TH SarabunPSK" w:cs="TH SarabunPSK"/>
          <w:sz w:val="32"/>
          <w:szCs w:val="32"/>
          <w:cs/>
        </w:rPr>
        <w:t>ฌ</w:t>
      </w:r>
      <w:proofErr w:type="spellEnd"/>
      <w:r w:rsidRPr="00D71B53">
        <w:rPr>
          <w:rFonts w:ascii="TH SarabunPSK" w:hAnsi="TH SarabunPSK" w:cs="TH SarabunPSK"/>
          <w:sz w:val="32"/>
          <w:szCs w:val="32"/>
          <w:cs/>
        </w:rPr>
        <w:t>-</w:t>
      </w:r>
      <w:r w:rsidRPr="00D71B53">
        <w:rPr>
          <w:rFonts w:ascii="TH SarabunPSK" w:hAnsi="TH SarabunPSK" w:cs="TH SarabunPSK"/>
          <w:sz w:val="32"/>
          <w:szCs w:val="32"/>
        </w:rPr>
        <w:t>8437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  <w:cs/>
        </w:rPr>
        <w:t>กรุงเท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D71B53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D71B53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D71B53">
        <w:rPr>
          <w:rFonts w:ascii="TH SarabunPSK" w:hAnsi="TH SarabunPSK" w:cs="TH SarabunPSK"/>
          <w:sz w:val="32"/>
          <w:szCs w:val="32"/>
          <w:cs/>
        </w:rPr>
        <w:t>คร ซึ่งเป็นรถจักรยานยนต์ ของนายปาราเมศ ทอง</w:t>
      </w:r>
      <w:proofErr w:type="spellStart"/>
      <w:r w:rsidRPr="00D71B53">
        <w:rPr>
          <w:rFonts w:ascii="TH SarabunPSK" w:hAnsi="TH SarabunPSK" w:cs="TH SarabunPSK"/>
          <w:sz w:val="32"/>
          <w:szCs w:val="32"/>
          <w:cs/>
        </w:rPr>
        <w:t>ปรั่ง</w:t>
      </w:r>
      <w:proofErr w:type="spellEnd"/>
      <w:r w:rsidRPr="00D71B53">
        <w:rPr>
          <w:rFonts w:ascii="TH SarabunPSK" w:hAnsi="TH SarabunPSK" w:cs="TH SarabunPSK"/>
          <w:sz w:val="32"/>
          <w:szCs w:val="32"/>
          <w:cs/>
        </w:rPr>
        <w:t xml:space="preserve"> หลานชายชายของผู้แจ้ง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  <w:cs/>
        </w:rPr>
        <w:t>ต่อมา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วลาประมาณ </w:t>
      </w:r>
      <w:r w:rsidRPr="00D71B53">
        <w:rPr>
          <w:rFonts w:ascii="TH SarabunPSK" w:hAnsi="TH SarabunPSK" w:cs="TH SarabunPSK"/>
          <w:sz w:val="32"/>
          <w:szCs w:val="32"/>
        </w:rPr>
        <w:t>04.00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ของวันที่ </w:t>
      </w:r>
      <w:r w:rsidRPr="00D71B53">
        <w:rPr>
          <w:rFonts w:ascii="TH SarabunPSK" w:hAnsi="TH SarabunPSK" w:cs="TH SarabunPSK"/>
          <w:sz w:val="32"/>
          <w:szCs w:val="32"/>
        </w:rPr>
        <w:t>23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ธ.ค. </w:t>
      </w:r>
      <w:r w:rsidRPr="00D71B53">
        <w:rPr>
          <w:rFonts w:ascii="TH SarabunPSK" w:hAnsi="TH SarabunPSK" w:cs="TH SarabunPSK"/>
          <w:sz w:val="32"/>
          <w:szCs w:val="32"/>
        </w:rPr>
        <w:t>2567</w:t>
      </w:r>
      <w:r w:rsidRPr="00D71B53">
        <w:rPr>
          <w:rFonts w:ascii="TH SarabunPSK" w:hAnsi="TH SarabunPSK" w:cs="TH SarabunPSK"/>
          <w:sz w:val="32"/>
          <w:szCs w:val="32"/>
          <w:cs/>
        </w:rPr>
        <w:t xml:space="preserve"> ผู้แจ้งได้ตื่นมา ปรากฏว่ารถคันดังกล่าวได้หายไป ไม่ทราบว่าผู้ใด จำนวนเท่าใด ได้ลักเอารถจักรยานยนต์คันดังกล่าวไป นายปาราเมศ ทอง</w:t>
      </w:r>
      <w:proofErr w:type="spellStart"/>
      <w:r w:rsidRPr="00D71B53">
        <w:rPr>
          <w:rFonts w:ascii="TH SarabunPSK" w:hAnsi="TH SarabunPSK" w:cs="TH SarabunPSK"/>
          <w:sz w:val="32"/>
          <w:szCs w:val="32"/>
          <w:cs/>
        </w:rPr>
        <w:t>ปรั่ง</w:t>
      </w:r>
      <w:proofErr w:type="spellEnd"/>
      <w:r w:rsidRPr="00D71B53">
        <w:rPr>
          <w:rFonts w:ascii="TH SarabunPSK" w:hAnsi="TH SarabunPSK" w:cs="TH SarabunPSK"/>
          <w:sz w:val="32"/>
          <w:szCs w:val="32"/>
          <w:cs/>
        </w:rPr>
        <w:t xml:space="preserve"> หลานของผู้แจ้งได้รับความเสียหาย จึงมอบอำนาจให้ผู้แจ้งมาแจ้งความร้องทุกข์</w:t>
      </w:r>
    </w:p>
    <w:p w14:paraId="2765EC1A" w14:textId="6412BA2F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2BEE915D" wp14:editId="6E0EC124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4943475" cy="3529965"/>
            <wp:effectExtent l="0" t="0" r="9525" b="0"/>
            <wp:wrapNone/>
            <wp:docPr id="78982438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24382" name="รูปภาพ 7898243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F5F0A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8DC1F3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564D6A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E48F95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652A2F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102BDB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6F6824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FB2962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6F7B8D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E3C016" w14:textId="77777777" w:rsidR="00094311" w:rsidRDefault="00094311" w:rsidP="0009431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4D1389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1A0E35" w14:textId="77777777" w:rsidR="00094311" w:rsidRDefault="00094311" w:rsidP="000943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633"/>
        <w:tblW w:w="7474" w:type="dxa"/>
        <w:tblLook w:val="04A0" w:firstRow="1" w:lastRow="0" w:firstColumn="1" w:lastColumn="0" w:noHBand="0" w:noVBand="1"/>
      </w:tblPr>
      <w:tblGrid>
        <w:gridCol w:w="1574"/>
        <w:gridCol w:w="1559"/>
        <w:gridCol w:w="2220"/>
        <w:gridCol w:w="2121"/>
      </w:tblGrid>
      <w:tr w:rsidR="00094311" w14:paraId="55997349" w14:textId="77777777" w:rsidTr="007353FC">
        <w:tc>
          <w:tcPr>
            <w:tcW w:w="7474" w:type="dxa"/>
            <w:gridSpan w:val="4"/>
            <w:shd w:val="clear" w:color="auto" w:fill="C00000"/>
          </w:tcPr>
          <w:p w14:paraId="2AF35F3D" w14:textId="77777777" w:rsidR="00094311" w:rsidRPr="00074E78" w:rsidRDefault="00094311" w:rsidP="007353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ช่วงวันที่ 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ธ.ค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2567 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2567</w:t>
            </w:r>
          </w:p>
        </w:tc>
      </w:tr>
      <w:tr w:rsidR="00094311" w14:paraId="4A4223E2" w14:textId="77777777" w:rsidTr="007353FC">
        <w:tc>
          <w:tcPr>
            <w:tcW w:w="7474" w:type="dxa"/>
            <w:gridSpan w:val="4"/>
            <w:vAlign w:val="center"/>
          </w:tcPr>
          <w:p w14:paraId="7AE8A656" w14:textId="77777777" w:rsidR="00094311" w:rsidRPr="0064149A" w:rsidRDefault="00094311" w:rsidP="007353F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สถิติการรับเลขแจ้งความ</w:t>
            </w:r>
          </w:p>
        </w:tc>
      </w:tr>
      <w:tr w:rsidR="00094311" w14:paraId="2363D438" w14:textId="77777777" w:rsidTr="007353FC">
        <w:tc>
          <w:tcPr>
            <w:tcW w:w="1574" w:type="dxa"/>
          </w:tcPr>
          <w:p w14:paraId="66676BA4" w14:textId="77777777" w:rsidR="00094311" w:rsidRPr="00A52443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</w:tc>
        <w:tc>
          <w:tcPr>
            <w:tcW w:w="1559" w:type="dxa"/>
          </w:tcPr>
          <w:p w14:paraId="28996AEA" w14:textId="77777777" w:rsidR="00094311" w:rsidRPr="00A52443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2220" w:type="dxa"/>
          </w:tcPr>
          <w:p w14:paraId="20A761E9" w14:textId="77777777" w:rsidR="00094311" w:rsidRPr="00A52443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121" w:type="dxa"/>
          </w:tcPr>
          <w:p w14:paraId="5063E563" w14:textId="77777777" w:rsidR="00094311" w:rsidRPr="00A52443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เอกสารหาย</w:t>
            </w:r>
          </w:p>
        </w:tc>
      </w:tr>
      <w:tr w:rsidR="00094311" w14:paraId="10D27370" w14:textId="77777777" w:rsidTr="007353FC">
        <w:tc>
          <w:tcPr>
            <w:tcW w:w="1574" w:type="dxa"/>
          </w:tcPr>
          <w:p w14:paraId="47D1263C" w14:textId="77777777" w:rsidR="00094311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</w:tcPr>
          <w:p w14:paraId="3DB4A6FC" w14:textId="77777777" w:rsidR="00094311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220" w:type="dxa"/>
          </w:tcPr>
          <w:p w14:paraId="5676ED8F" w14:textId="77777777" w:rsidR="00094311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2121" w:type="dxa"/>
          </w:tcPr>
          <w:p w14:paraId="2B8462E3" w14:textId="77777777" w:rsidR="00094311" w:rsidRDefault="00094311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</w:tbl>
    <w:p w14:paraId="74A34269" w14:textId="77777777" w:rsidR="00094311" w:rsidRPr="003D457B" w:rsidRDefault="00094311" w:rsidP="0009431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37B539" w14:textId="77777777" w:rsidR="00094311" w:rsidRDefault="00094311" w:rsidP="000943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23027F2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C793964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BCB58F3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19BA04C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33A86F7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42CBF91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76F136E" w14:textId="00ED6C86" w:rsidR="00094311" w:rsidRDefault="00094311" w:rsidP="000943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8C504F" w14:textId="77777777" w:rsidR="00094311" w:rsidRDefault="00094311" w:rsidP="000943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493B01" w14:textId="77777777" w:rsidR="00094311" w:rsidRDefault="00094311" w:rsidP="0009431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3695940" w14:textId="77777777" w:rsidR="00094311" w:rsidRDefault="00094311" w:rsidP="000943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C0ED1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C0ED1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B91B574" w14:textId="77777777" w:rsidR="00094311" w:rsidRDefault="00094311" w:rsidP="00094311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>สะสาง เร่งรัด สำนวนต้องเป็น“ศูนย์”</w:t>
      </w:r>
    </w:p>
    <w:p w14:paraId="2FEB0EBD" w14:textId="77777777" w:rsidR="00094311" w:rsidRPr="00EC6499" w:rsidRDefault="00094311" w:rsidP="00094311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A13C34" w14:textId="77777777" w:rsidR="00094311" w:rsidRPr="00EC6499" w:rsidRDefault="00094311" w:rsidP="00094311">
      <w:pPr>
        <w:spacing w:after="0" w:line="240" w:lineRule="auto"/>
        <w:ind w:firstLine="129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>เห็นให้</w:t>
      </w:r>
      <w:r w:rsidRPr="006336A2">
        <w:rPr>
          <w:rFonts w:ascii="TH SarabunPSK" w:hAnsi="TH SarabunPSK" w:cs="TH SarabunPSK"/>
          <w:sz w:val="32"/>
          <w:szCs w:val="32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ในด้านงาน</w:t>
      </w:r>
      <w:r w:rsidRPr="006336A2">
        <w:rPr>
          <w:rFonts w:ascii="TH SarabunPSK" w:hAnsi="TH SarabunPSK" w:cs="TH SarabunPSK"/>
          <w:sz w:val="32"/>
          <w:szCs w:val="32"/>
          <w:cs/>
        </w:rPr>
        <w:t>สอบสวน จึงได้จะทำโครงการ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สะสาง เร่งรัด สำนวนต้อ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เป็น“ศูนย์” </w:t>
      </w:r>
      <w:r w:rsidRPr="006336A2">
        <w:rPr>
          <w:rFonts w:ascii="TH SarabunPSK" w:hAnsi="TH SarabunPSK" w:cs="TH SarabunPSK"/>
          <w:sz w:val="32"/>
          <w:szCs w:val="32"/>
          <w:cs/>
        </w:rPr>
        <w:t>โดยการปฏิบัติฝ่ายสอบสวนดำเนินการจัดเวรสะสาง ให้แก่พนักงานสอบสวนทุกท่าน ในทุก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</w:p>
    <w:p w14:paraId="2F8F8509" w14:textId="77777777" w:rsidR="00094311" w:rsidRDefault="00094311" w:rsidP="0009431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ซึ่งจะต้องนำสำนวนการสอบสวนซึ่งคงค้างอยู่มาตรวจต่อรองผู้กับการฝ่าย 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FEF848F" w14:textId="77777777" w:rsidR="00094311" w:rsidRPr="002E1D47" w:rsidRDefault="00094311" w:rsidP="0009431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12BD3712" w14:textId="77777777" w:rsidR="00094311" w:rsidRDefault="00094311" w:rsidP="000943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C649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Pr="00EC649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C649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2E1D47">
        <w:rPr>
          <w:rFonts w:ascii="TH SarabunPSK" w:hAnsi="TH SarabunPSK" w:cs="TH SarabunPSK"/>
          <w:sz w:val="32"/>
          <w:szCs w:val="32"/>
        </w:rPr>
        <w:t xml:space="preserve">1 </w:t>
      </w:r>
      <w:r w:rsidRPr="002E1D47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2E1D47">
        <w:rPr>
          <w:rFonts w:ascii="TH SarabunPSK" w:hAnsi="TH SarabunPSK" w:cs="TH SarabunPSK"/>
          <w:sz w:val="32"/>
          <w:szCs w:val="32"/>
        </w:rPr>
        <w:t xml:space="preserve">2567 - 31 </w:t>
      </w:r>
      <w:r w:rsidRPr="002E1D47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2E1D47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16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</w:t>
      </w:r>
      <w:r>
        <w:rPr>
          <w:rFonts w:ascii="TH SarabunPSK" w:hAnsi="TH SarabunPSK" w:cs="TH SarabunPSK" w:hint="cs"/>
          <w:sz w:val="32"/>
          <w:szCs w:val="32"/>
          <w:cs/>
        </w:rPr>
        <w:t>แล้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ว</w:t>
      </w:r>
      <w:r w:rsidRPr="00EC649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16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EC6499">
        <w:rPr>
          <w:rFonts w:ascii="TH SarabunPSK" w:hAnsi="TH SarabunPSK" w:cs="TH SarabunPSK"/>
          <w:sz w:val="32"/>
          <w:szCs w:val="32"/>
          <w:cs/>
        </w:rPr>
        <w:t>คงเหลือและอยู่ระหว่างการสอบสวน</w:t>
      </w:r>
      <w:r w:rsidRPr="00EC6499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0 </w:t>
      </w:r>
      <w:r w:rsidRPr="00EC6499">
        <w:rPr>
          <w:rFonts w:ascii="TH SarabunPSK" w:hAnsi="TH SarabunPSK" w:cs="TH SarabunPSK"/>
          <w:sz w:val="32"/>
          <w:szCs w:val="32"/>
          <w:cs/>
        </w:rPr>
        <w:t>คดี</w:t>
      </w:r>
    </w:p>
    <w:p w14:paraId="46849847" w14:textId="36F1966E" w:rsidR="00094311" w:rsidRDefault="00094311" w:rsidP="000943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05571564" wp14:editId="78DC5F56">
            <wp:simplePos x="0" y="0"/>
            <wp:positionH relativeFrom="column">
              <wp:posOffset>337820</wp:posOffset>
            </wp:positionH>
            <wp:positionV relativeFrom="paragraph">
              <wp:posOffset>259715</wp:posOffset>
            </wp:positionV>
            <wp:extent cx="5638800" cy="2933700"/>
            <wp:effectExtent l="0" t="0" r="0" b="0"/>
            <wp:wrapTopAndBottom/>
            <wp:docPr id="1143330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3065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7" t="19818" r="4279" b="22378"/>
                    <a:stretch/>
                  </pic:blipFill>
                  <pic:spPr bwMode="auto">
                    <a:xfrm>
                      <a:off x="0" y="0"/>
                      <a:ext cx="56388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C03DF" w14:textId="77777777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DDB0C1" w14:textId="77777777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0BC0CD" w14:textId="77777777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95FB24" w14:textId="77777777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D2013B" w14:textId="77777777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A65F75" w14:textId="77777777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F2867F" w14:textId="5F5F0FD9" w:rsidR="00094311" w:rsidRDefault="00094311" w:rsidP="00E271F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6720" behindDoc="0" locked="0" layoutInCell="1" allowOverlap="1" wp14:anchorId="5CEFE813" wp14:editId="040A66FC">
            <wp:simplePos x="0" y="0"/>
            <wp:positionH relativeFrom="page">
              <wp:align>left</wp:align>
            </wp:positionH>
            <wp:positionV relativeFrom="paragraph">
              <wp:posOffset>692785</wp:posOffset>
            </wp:positionV>
            <wp:extent cx="7553325" cy="1153160"/>
            <wp:effectExtent l="0" t="0" r="9525" b="8890"/>
            <wp:wrapTopAndBottom/>
            <wp:docPr id="17111680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7E2B7" w14:textId="28060796" w:rsidR="00E271FC" w:rsidRPr="00094311" w:rsidRDefault="00094311" w:rsidP="0009431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8528" behindDoc="0" locked="0" layoutInCell="1" allowOverlap="1" wp14:anchorId="1B42AB36" wp14:editId="4414EFB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20330" cy="1607820"/>
            <wp:effectExtent l="0" t="0" r="0" b="0"/>
            <wp:wrapTopAndBottom/>
            <wp:docPr id="18767183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BE"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7C8B9634">
            <wp:simplePos x="0" y="0"/>
            <wp:positionH relativeFrom="page">
              <wp:align>left</wp:align>
            </wp:positionH>
            <wp:positionV relativeFrom="paragraph">
              <wp:posOffset>431165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77E">
        <w:rPr>
          <w:noProof/>
        </w:rPr>
        <w:drawing>
          <wp:anchor distT="0" distB="0" distL="114300" distR="114300" simplePos="0" relativeHeight="251799552" behindDoc="0" locked="0" layoutInCell="1" allowOverlap="1" wp14:anchorId="5DAECFE6" wp14:editId="03A5201C">
            <wp:simplePos x="0" y="0"/>
            <wp:positionH relativeFrom="page">
              <wp:align>center</wp:align>
            </wp:positionH>
            <wp:positionV relativeFrom="paragraph">
              <wp:posOffset>1638300</wp:posOffset>
            </wp:positionV>
            <wp:extent cx="6961043" cy="4198620"/>
            <wp:effectExtent l="0" t="0" r="0" b="0"/>
            <wp:wrapNone/>
            <wp:docPr id="11507552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5526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b="17265"/>
                    <a:stretch/>
                  </pic:blipFill>
                  <pic:spPr bwMode="auto">
                    <a:xfrm>
                      <a:off x="0" y="0"/>
                      <a:ext cx="6961043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159CD" w14:textId="3B0AEC0B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558EE6B6" w14:textId="055BC2E5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6635BAC4" w14:textId="12296B5C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1DC622B2" w14:textId="16BFB3E4" w:rsidR="009E4E17" w:rsidRDefault="009E4E17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4ADF8F" w14:textId="3E2A0DC7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01C9582" w14:textId="7291D5B0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BB654AE" w14:textId="602D18F3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753AAFF" w14:textId="460C74B9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7990C8" w14:textId="5FEF3606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E8DD475" w14:textId="3D230C14" w:rsidR="00E271FC" w:rsidRDefault="00094311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2A40CBB4" wp14:editId="04932107">
            <wp:simplePos x="0" y="0"/>
            <wp:positionH relativeFrom="page">
              <wp:align>center</wp:align>
            </wp:positionH>
            <wp:positionV relativeFrom="paragraph">
              <wp:posOffset>176530</wp:posOffset>
            </wp:positionV>
            <wp:extent cx="6570980" cy="4643755"/>
            <wp:effectExtent l="0" t="0" r="1270" b="4445"/>
            <wp:wrapNone/>
            <wp:docPr id="100361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16489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t="6218" r="14745" b="5012"/>
                    <a:stretch/>
                  </pic:blipFill>
                  <pic:spPr bwMode="auto">
                    <a:xfrm>
                      <a:off x="0" y="0"/>
                      <a:ext cx="6570980" cy="464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48F11" w14:textId="2E39730A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14980B" w14:textId="1B9342D3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0A0E03" w14:textId="77777777" w:rsidR="00AE477E" w:rsidRDefault="00AE477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E1069E" w14:textId="77777777" w:rsidR="00AE477E" w:rsidRDefault="00AE477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7E25D" w14:textId="77777777" w:rsidR="00094311" w:rsidRDefault="0009431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CB45E7" w14:textId="77777777" w:rsidR="00094311" w:rsidRDefault="0009431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1E28DD" w14:textId="77777777" w:rsidR="00094311" w:rsidRDefault="0009431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A0DAD7" w14:textId="17E63DBA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DF91A6" w14:textId="5960F1B5" w:rsidR="00652FFB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250F7C34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B0CEE" w14:textId="08F471D3" w:rsidR="004A38F8" w:rsidRDefault="00094311" w:rsidP="004A38F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4C35DA10" wp14:editId="74039304">
            <wp:simplePos x="0" y="0"/>
            <wp:positionH relativeFrom="page">
              <wp:posOffset>1764030</wp:posOffset>
            </wp:positionH>
            <wp:positionV relativeFrom="paragraph">
              <wp:posOffset>841375</wp:posOffset>
            </wp:positionV>
            <wp:extent cx="4123055" cy="3848100"/>
            <wp:effectExtent l="0" t="0" r="0" b="0"/>
            <wp:wrapNone/>
            <wp:docPr id="8399596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A38F8">
        <w:rPr>
          <w:rFonts w:ascii="TH SarabunPSK" w:hAnsi="TH SarabunPSK" w:cs="TH SarabunPSK" w:hint="cs"/>
          <w:sz w:val="32"/>
          <w:szCs w:val="32"/>
          <w:cs/>
        </w:rPr>
        <w:t>18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38F8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4A38F8">
        <w:rPr>
          <w:rFonts w:ascii="TH SarabunPSK" w:hAnsi="TH SarabunPSK" w:cs="TH SarabunPSK" w:hint="cs"/>
          <w:sz w:val="32"/>
          <w:szCs w:val="32"/>
          <w:cs/>
        </w:rPr>
        <w:t>7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4A38F8">
        <w:rPr>
          <w:rFonts w:ascii="TH SarabunPSK" w:hAnsi="TH SarabunPSK" w:cs="TH SarabunPSK" w:hint="cs"/>
          <w:sz w:val="32"/>
          <w:szCs w:val="32"/>
          <w:cs/>
        </w:rPr>
        <w:t>13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>.</w:t>
      </w:r>
      <w:r w:rsidR="004A38F8">
        <w:rPr>
          <w:rFonts w:ascii="TH SarabunPSK" w:hAnsi="TH SarabunPSK" w:cs="TH SarabunPSK" w:hint="cs"/>
          <w:sz w:val="32"/>
          <w:szCs w:val="32"/>
          <w:cs/>
        </w:rPr>
        <w:t>30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="004A38F8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4A38F8"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="004A38F8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4A38F8"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คน</w:t>
      </w:r>
    </w:p>
    <w:p w14:paraId="7737422C" w14:textId="2AAB4EA2" w:rsidR="00E271FC" w:rsidRDefault="00E271FC" w:rsidP="00E271FC">
      <w:pPr>
        <w:rPr>
          <w:rFonts w:ascii="TH SarabunIT๙" w:hAnsi="TH SarabunIT๙" w:cs="TH SarabunIT๙"/>
        </w:rPr>
      </w:pPr>
    </w:p>
    <w:p w14:paraId="1DF295B6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7E66272D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2FF9F52A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233F2400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4854E260" w14:textId="77777777" w:rsidR="00E271FC" w:rsidRPr="006C5D00" w:rsidRDefault="00E271FC" w:rsidP="00E271FC">
      <w:pPr>
        <w:rPr>
          <w:rFonts w:ascii="TH SarabunIT๙" w:hAnsi="TH SarabunIT๙" w:cs="TH SarabunIT๙"/>
        </w:rPr>
      </w:pPr>
    </w:p>
    <w:p w14:paraId="7B7D5690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126EBC6A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3D3EE9C7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319B44C5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12A91A9D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7C6EAFCE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3D5B6992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76EDEA11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1F725E74" w14:textId="20C98232" w:rsidR="004A38F8" w:rsidRPr="006325C4" w:rsidRDefault="00094311" w:rsidP="004A38F8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808768" behindDoc="0" locked="0" layoutInCell="1" allowOverlap="1" wp14:anchorId="6EE978D0" wp14:editId="6E953B3F">
            <wp:simplePos x="0" y="0"/>
            <wp:positionH relativeFrom="page">
              <wp:align>left</wp:align>
            </wp:positionH>
            <wp:positionV relativeFrom="paragraph">
              <wp:posOffset>2669540</wp:posOffset>
            </wp:positionV>
            <wp:extent cx="7553325" cy="1153160"/>
            <wp:effectExtent l="0" t="0" r="9525" b="8890"/>
            <wp:wrapTopAndBottom/>
            <wp:docPr id="1033050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FC" w:rsidRPr="006325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A38F8">
        <w:rPr>
          <w:rFonts w:ascii="TH SarabunPSK" w:hAnsi="TH SarabunPSK" w:cs="TH SarabunPSK"/>
          <w:sz w:val="32"/>
          <w:szCs w:val="32"/>
        </w:rPr>
        <w:t xml:space="preserve"> 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ช่วงวันที่ 1 – </w:t>
      </w:r>
      <w:r w:rsidR="004A38F8">
        <w:rPr>
          <w:rFonts w:ascii="TH SarabunPSK" w:hAnsi="TH SarabunPSK" w:cs="TH SarabunPSK" w:hint="cs"/>
          <w:sz w:val="32"/>
          <w:szCs w:val="32"/>
          <w:cs/>
        </w:rPr>
        <w:t>31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38F8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4A38F8">
        <w:rPr>
          <w:rFonts w:ascii="TH SarabunPSK" w:hAnsi="TH SarabunPSK" w:cs="TH SarabunPSK" w:hint="cs"/>
          <w:sz w:val="32"/>
          <w:szCs w:val="32"/>
          <w:cs/>
        </w:rPr>
        <w:t>7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จำนวน </w:t>
      </w:r>
      <w:r w:rsidR="004A38F8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6</w:t>
      </w:r>
      <w:r w:rsidR="004A38F8"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 w:rsidR="004A38F8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6</w:t>
      </w:r>
      <w:r w:rsidR="004A38F8"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4A38F8" w:rsidRPr="006325C4" w14:paraId="0B6B3E0B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019E5CAA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3355950A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75436BB6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36880A9C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1C0BCAAE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4A38F8" w:rsidRPr="006C5D00" w14:paraId="32295758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F4C1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51E6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1000/2567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D0D4" w14:textId="77777777" w:rsidR="004A38F8" w:rsidRPr="006C5D00" w:rsidRDefault="004A38F8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1A9F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 ธ.ค.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3C27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4A38F8" w:rsidRPr="006C5D00" w14:paraId="44C4F6F2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A721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86DD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1603/2567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9917" w14:textId="77777777" w:rsidR="004A38F8" w:rsidRPr="006C5D00" w:rsidRDefault="004A38F8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C1CC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12 ธ.ค.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A305" w14:textId="77777777" w:rsidR="004A38F8" w:rsidRPr="006C5D00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4A38F8" w:rsidRPr="006C5D00" w14:paraId="5313FD64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26CC4" w14:textId="77777777" w:rsidR="004A38F8" w:rsidRPr="006325C4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86A7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1071/2567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17A47" w14:textId="77777777" w:rsidR="004A38F8" w:rsidRDefault="004A38F8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CC5D1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17 ธ.ค.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BC78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4A38F8" w:rsidRPr="006C5D00" w14:paraId="34A271CB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CF34" w14:textId="77777777" w:rsidR="004A38F8" w:rsidRPr="006325C4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5CA9E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597/2567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AE93D" w14:textId="77777777" w:rsidR="004A38F8" w:rsidRDefault="004A38F8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ร่วมกันรู้ลักลอบนำคน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ต่าว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ด้าวเข้ามาในไทย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29AD4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 xml:space="preserve">18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AB6C4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4A38F8" w:rsidRPr="006C5D00" w14:paraId="4553D95A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4447F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AE79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1108/2567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65F35" w14:textId="77777777" w:rsidR="004A38F8" w:rsidRDefault="004A38F8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227D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19 ธ.ค.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ACBA9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4A38F8" w:rsidRPr="006C5D00" w14:paraId="03B4B330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62C0F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5178A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292/2566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4C5AE" w14:textId="77777777" w:rsidR="004A38F8" w:rsidRDefault="004A38F8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4EB2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19 ธ.ค.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7DC21" w14:textId="77777777" w:rsidR="004A38F8" w:rsidRDefault="004A38F8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39CED26B" w14:textId="45DBEABF" w:rsidR="006C5D00" w:rsidRPr="006325C4" w:rsidRDefault="004A38F8" w:rsidP="004A38F8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092AC6CD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FC"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18664214">
            <wp:simplePos x="0" y="0"/>
            <wp:positionH relativeFrom="page">
              <wp:align>left</wp:align>
            </wp:positionH>
            <wp:positionV relativeFrom="paragraph">
              <wp:posOffset>300355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2F34" w14:textId="09D32046" w:rsidR="00AB6272" w:rsidRDefault="00AB6272" w:rsidP="00EB1614">
      <w:pPr>
        <w:rPr>
          <w:rFonts w:ascii="TH SarabunPSK" w:hAnsi="TH SarabunPSK" w:cs="TH SarabunPSK"/>
        </w:rPr>
      </w:pPr>
    </w:p>
    <w:p w14:paraId="18FF8A89" w14:textId="76D364FB" w:rsidR="00AB6272" w:rsidRDefault="00AB6272" w:rsidP="00EB1614">
      <w:pPr>
        <w:rPr>
          <w:rFonts w:ascii="TH SarabunPSK" w:hAnsi="TH SarabunPSK" w:cs="TH SarabunPSK"/>
        </w:rPr>
      </w:pPr>
    </w:p>
    <w:p w14:paraId="593563A5" w14:textId="0797BBF1" w:rsidR="00341716" w:rsidRPr="008F45C2" w:rsidRDefault="00341716" w:rsidP="0034171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พุธ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8F45C2">
        <w:rPr>
          <w:rFonts w:ascii="TH SarabunPSK" w:hAnsi="TH SarabunPSK" w:cs="TH SarabunPSK"/>
          <w:sz w:val="32"/>
          <w:szCs w:val="32"/>
          <w:cs/>
        </w:rPr>
        <w:t>๖</w:t>
      </w:r>
      <w:r w:rsidR="00B34DDB">
        <w:rPr>
          <w:rFonts w:ascii="TH SarabunPSK" w:hAnsi="TH SarabunPSK" w:cs="TH SarabunPSK" w:hint="cs"/>
          <w:sz w:val="32"/>
          <w:szCs w:val="32"/>
          <w:cs/>
        </w:rPr>
        <w:t>๗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703C88D4" w14:textId="0A3A633B" w:rsidR="00341716" w:rsidRPr="008F45C2" w:rsidRDefault="00CA2AE3" w:rsidP="003417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F45C2">
        <w:rPr>
          <w:rFonts w:cs="Cordia New"/>
          <w:noProof/>
          <w:cs/>
        </w:rPr>
        <w:drawing>
          <wp:anchor distT="0" distB="0" distL="114300" distR="114300" simplePos="0" relativeHeight="251780096" behindDoc="0" locked="0" layoutInCell="1" allowOverlap="1" wp14:anchorId="4C4B91C3" wp14:editId="5B47264C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3444240" cy="2584286"/>
            <wp:effectExtent l="0" t="0" r="3810" b="6985"/>
            <wp:wrapNone/>
            <wp:docPr id="2" name="รูปภาพ 2" descr="C:\Users\I3lackJacK\Desktop\7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3lackJacK\Desktop\718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A2FB0" w14:textId="47545B2B" w:rsidR="00341716" w:rsidRDefault="00341716" w:rsidP="00341716">
      <w:pPr>
        <w:spacing w:after="0"/>
        <w:jc w:val="center"/>
      </w:pPr>
    </w:p>
    <w:p w14:paraId="67E46ABF" w14:textId="5FF0A39E" w:rsidR="00341716" w:rsidRDefault="00341716" w:rsidP="00341716">
      <w:pPr>
        <w:spacing w:after="0"/>
        <w:jc w:val="center"/>
      </w:pPr>
    </w:p>
    <w:p w14:paraId="40E00C3C" w14:textId="77777777" w:rsidR="00341716" w:rsidRDefault="00341716" w:rsidP="00341716">
      <w:pPr>
        <w:spacing w:after="0"/>
        <w:jc w:val="center"/>
      </w:pPr>
    </w:p>
    <w:p w14:paraId="46E37BA5" w14:textId="77777777" w:rsidR="00AB6272" w:rsidRDefault="00AB6272" w:rsidP="00EB1614">
      <w:pPr>
        <w:rPr>
          <w:rFonts w:ascii="TH SarabunPSK" w:hAnsi="TH SarabunPSK" w:cs="TH SarabunPSK"/>
        </w:rPr>
      </w:pPr>
    </w:p>
    <w:p w14:paraId="69FCB09D" w14:textId="77777777" w:rsidR="00AB6272" w:rsidRDefault="00AB6272" w:rsidP="00EB1614">
      <w:pPr>
        <w:rPr>
          <w:rFonts w:ascii="TH SarabunPSK" w:hAnsi="TH SarabunPSK" w:cs="TH SarabunPSK"/>
        </w:rPr>
      </w:pPr>
    </w:p>
    <w:p w14:paraId="7418063E" w14:textId="77777777" w:rsidR="00AB6272" w:rsidRDefault="00AB6272" w:rsidP="00EB1614">
      <w:pPr>
        <w:rPr>
          <w:rFonts w:ascii="TH SarabunPSK" w:hAnsi="TH SarabunPSK" w:cs="TH SarabunPSK"/>
        </w:rPr>
      </w:pPr>
    </w:p>
    <w:p w14:paraId="1AD0D40D" w14:textId="77777777" w:rsidR="00AB6272" w:rsidRDefault="00AB6272" w:rsidP="00EB1614">
      <w:pPr>
        <w:rPr>
          <w:rFonts w:ascii="TH SarabunPSK" w:hAnsi="TH SarabunPSK" w:cs="TH SarabunPSK"/>
        </w:rPr>
      </w:pPr>
    </w:p>
    <w:p w14:paraId="05A7341F" w14:textId="77777777" w:rsidR="00AB6272" w:rsidRDefault="00AB6272" w:rsidP="00EB1614">
      <w:pPr>
        <w:rPr>
          <w:rFonts w:ascii="TH SarabunPSK" w:hAnsi="TH SarabunPSK" w:cs="TH SarabunPSK"/>
        </w:rPr>
      </w:pPr>
    </w:p>
    <w:p w14:paraId="3360F454" w14:textId="77777777" w:rsidR="00CA2AE3" w:rsidRDefault="00CA2AE3" w:rsidP="00EB1614">
      <w:pPr>
        <w:rPr>
          <w:rFonts w:ascii="TH SarabunPSK" w:hAnsi="TH SarabunPSK" w:cs="TH SarabunPSK"/>
        </w:rPr>
      </w:pPr>
    </w:p>
    <w:p w14:paraId="2F6A0DAF" w14:textId="77777777" w:rsidR="00CA2AE3" w:rsidRDefault="00CA2AE3" w:rsidP="00EB1614">
      <w:pPr>
        <w:rPr>
          <w:rFonts w:ascii="TH SarabunPSK" w:hAnsi="TH SarabunPSK" w:cs="TH SarabunPSK"/>
        </w:rPr>
      </w:pPr>
    </w:p>
    <w:p w14:paraId="7A7CF887" w14:textId="77777777" w:rsidR="00CA2AE3" w:rsidRDefault="00CA2AE3" w:rsidP="00EB1614">
      <w:pPr>
        <w:rPr>
          <w:rFonts w:ascii="TH SarabunPSK" w:hAnsi="TH SarabunPSK" w:cs="TH SarabunPSK"/>
        </w:rPr>
      </w:pPr>
    </w:p>
    <w:p w14:paraId="467B300A" w14:textId="77777777" w:rsidR="00CA2AE3" w:rsidRDefault="00CA2AE3" w:rsidP="00CA2AE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247C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พร้อมข้าราชการตำรวจ สน.สุวินทวงศ์ เข้าร่วมบริจาคโลหิต เพื่อถวายเป็นพระราชกุศล เนื่องในวัน</w:t>
      </w:r>
      <w:r>
        <w:rPr>
          <w:rFonts w:ascii="TH SarabunPSK" w:hAnsi="TH SarabunPSK" w:cs="TH SarabunPSK" w:hint="cs"/>
          <w:sz w:val="32"/>
          <w:szCs w:val="32"/>
          <w:cs/>
        </w:rPr>
        <w:t>พระบรมราชสมภพ</w:t>
      </w:r>
      <w:r w:rsidRPr="0056247C">
        <w:rPr>
          <w:rFonts w:ascii="TH SarabunPSK" w:hAnsi="TH SarabunPSK" w:cs="TH SarabunPSK"/>
          <w:sz w:val="32"/>
          <w:szCs w:val="32"/>
          <w:cs/>
        </w:rPr>
        <w:t xml:space="preserve"> พระบาทสมเด็จ พระบรมชนกา</w:t>
      </w:r>
      <w:proofErr w:type="spellStart"/>
      <w:r w:rsidRPr="0056247C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56247C">
        <w:rPr>
          <w:rFonts w:ascii="TH SarabunPSK" w:hAnsi="TH SarabunPSK" w:cs="TH SarabunPSK"/>
          <w:sz w:val="32"/>
          <w:szCs w:val="32"/>
          <w:cs/>
        </w:rPr>
        <w:t>ศร มหาภูมิพลอดุลยเดช</w:t>
      </w:r>
    </w:p>
    <w:p w14:paraId="7EEECA11" w14:textId="0D769EF8" w:rsidR="00CA2AE3" w:rsidRDefault="00CA2AE3" w:rsidP="00CA2AE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247C">
        <w:rPr>
          <w:rFonts w:ascii="TH SarabunPSK" w:hAnsi="TH SarabunPSK" w:cs="TH SarabunPSK"/>
          <w:sz w:val="32"/>
          <w:szCs w:val="32"/>
          <w:cs/>
        </w:rPr>
        <w:t xml:space="preserve">มหาราชา บรมนาถบพิตร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6247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56247C">
        <w:rPr>
          <w:rFonts w:ascii="TH SarabunPSK" w:hAnsi="TH SarabunPSK" w:cs="TH SarabunPSK"/>
          <w:sz w:val="32"/>
          <w:szCs w:val="32"/>
          <w:cs/>
        </w:rPr>
        <w:t>๖</w:t>
      </w:r>
      <w:r w:rsidR="00B34DDB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72C4984A" w14:textId="1ABD4179" w:rsidR="006C5D00" w:rsidRPr="006C5D00" w:rsidRDefault="00B34DDB" w:rsidP="00032CC9">
      <w:pPr>
        <w:tabs>
          <w:tab w:val="left" w:pos="1605"/>
        </w:tabs>
        <w:rPr>
          <w:rFonts w:ascii="TH SarabunIT๙" w:hAnsi="TH SarabunIT๙" w:cs="TH SarabunIT๙"/>
          <w:cs/>
        </w:rPr>
      </w:pPr>
      <w:r w:rsidRPr="00DE7E6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3168" behindDoc="0" locked="0" layoutInCell="1" allowOverlap="1" wp14:anchorId="40343E9C" wp14:editId="65A6D7C6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3870960" cy="2045335"/>
            <wp:effectExtent l="0" t="0" r="0" b="0"/>
            <wp:wrapNone/>
            <wp:docPr id="9" name="รูปภาพ 9" descr="C:\Users\I3lackJacK\Desktop\LINE_ALBUM_บริจาคโลหิต_๒๔๐๔๒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3lackJacK\Desktop\LINE_ALBUM_บริจาคโลหิต_๒๔๐๔๒๒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16"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4CD21D34" wp14:editId="78FCC87B">
            <wp:simplePos x="0" y="0"/>
            <wp:positionH relativeFrom="page">
              <wp:align>left</wp:align>
            </wp:positionH>
            <wp:positionV relativeFrom="paragraph">
              <wp:posOffset>4350443</wp:posOffset>
            </wp:positionV>
            <wp:extent cx="7553325" cy="1153160"/>
            <wp:effectExtent l="0" t="0" r="9525" b="8890"/>
            <wp:wrapTopAndBottom/>
            <wp:docPr id="11816738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00" w:rsidRPr="006C5D00" w:rsidSect="00D629E4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22DC9"/>
    <w:rsid w:val="00032CC9"/>
    <w:rsid w:val="00051A21"/>
    <w:rsid w:val="00094311"/>
    <w:rsid w:val="001157EA"/>
    <w:rsid w:val="002107AE"/>
    <w:rsid w:val="0024016A"/>
    <w:rsid w:val="002732B9"/>
    <w:rsid w:val="002C18BE"/>
    <w:rsid w:val="002F2DE6"/>
    <w:rsid w:val="00341716"/>
    <w:rsid w:val="00430DD9"/>
    <w:rsid w:val="004A386F"/>
    <w:rsid w:val="004A38F8"/>
    <w:rsid w:val="005060FC"/>
    <w:rsid w:val="005E222F"/>
    <w:rsid w:val="006325C4"/>
    <w:rsid w:val="00634EDC"/>
    <w:rsid w:val="00652FFB"/>
    <w:rsid w:val="006C5D00"/>
    <w:rsid w:val="007344D1"/>
    <w:rsid w:val="00871F28"/>
    <w:rsid w:val="008A555B"/>
    <w:rsid w:val="008F578A"/>
    <w:rsid w:val="00930737"/>
    <w:rsid w:val="00960115"/>
    <w:rsid w:val="00967951"/>
    <w:rsid w:val="009A17F1"/>
    <w:rsid w:val="009E4E17"/>
    <w:rsid w:val="00AA04EC"/>
    <w:rsid w:val="00AB6272"/>
    <w:rsid w:val="00AE3AC2"/>
    <w:rsid w:val="00AE477E"/>
    <w:rsid w:val="00B2263A"/>
    <w:rsid w:val="00B34DDB"/>
    <w:rsid w:val="00BB034B"/>
    <w:rsid w:val="00CA2AE3"/>
    <w:rsid w:val="00D03289"/>
    <w:rsid w:val="00D629E4"/>
    <w:rsid w:val="00E00CE4"/>
    <w:rsid w:val="00E14C21"/>
    <w:rsid w:val="00E271FC"/>
    <w:rsid w:val="00EB1614"/>
    <w:rsid w:val="00F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sv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632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Supukrit Jinnakug</cp:lastModifiedBy>
  <cp:revision>6</cp:revision>
  <cp:lastPrinted>2025-04-21T14:50:00Z</cp:lastPrinted>
  <dcterms:created xsi:type="dcterms:W3CDTF">2024-04-04T04:14:00Z</dcterms:created>
  <dcterms:modified xsi:type="dcterms:W3CDTF">2025-04-21T14:50:00Z</dcterms:modified>
</cp:coreProperties>
</file>