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FC6C" w14:textId="77777777" w:rsidR="004D4920" w:rsidRPr="004D4920" w:rsidRDefault="004D4920" w:rsidP="004D4920">
      <w:pPr>
        <w:jc w:val="center"/>
        <w:rPr>
          <w:rFonts w:ascii="TH SarabunPSK" w:hAnsi="TH SarabunPSK" w:cs="TH SarabunPSK"/>
        </w:rPr>
      </w:pPr>
    </w:p>
    <w:p w14:paraId="66290ABD" w14:textId="77777777" w:rsidR="004D4920" w:rsidRPr="004D4920" w:rsidRDefault="004D4920" w:rsidP="004D4920">
      <w:pPr>
        <w:jc w:val="center"/>
        <w:rPr>
          <w:rFonts w:ascii="TH SarabunPSK" w:hAnsi="TH SarabunPSK" w:cs="TH SarabunPSK"/>
        </w:rPr>
      </w:pPr>
    </w:p>
    <w:p w14:paraId="13427C1C" w14:textId="77777777" w:rsidR="004D4920" w:rsidRPr="004D4920" w:rsidRDefault="004D4920" w:rsidP="004D4920">
      <w:pPr>
        <w:jc w:val="center"/>
        <w:rPr>
          <w:rFonts w:ascii="TH SarabunPSK" w:hAnsi="TH SarabunPSK" w:cs="TH SarabunPSK"/>
        </w:rPr>
      </w:pPr>
    </w:p>
    <w:p w14:paraId="007A9413" w14:textId="4F8DF024" w:rsidR="008F578A" w:rsidRPr="004D4920" w:rsidRDefault="004D4920" w:rsidP="004D4920">
      <w:pPr>
        <w:jc w:val="center"/>
        <w:rPr>
          <w:rFonts w:ascii="TH SarabunPSK" w:hAnsi="TH SarabunPSK" w:cs="TH SarabunPSK"/>
        </w:rPr>
      </w:pPr>
      <w:r w:rsidRPr="004D4920">
        <w:rPr>
          <w:rFonts w:ascii="TH SarabunPSK" w:hAnsi="TH SarabunPSK" w:cs="TH SarabunPSK"/>
          <w:noProof/>
        </w:rPr>
        <w:drawing>
          <wp:inline distT="0" distB="0" distL="0" distR="0" wp14:anchorId="23960685" wp14:editId="1FD7B9BF">
            <wp:extent cx="2543175" cy="2943225"/>
            <wp:effectExtent l="0" t="0" r="0" b="9525"/>
            <wp:docPr id="1348697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9740" name="รูปภาพ 13486974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EF25" w14:textId="77777777" w:rsidR="004D4920" w:rsidRPr="004D4920" w:rsidRDefault="004D4920" w:rsidP="004D4920">
      <w:pPr>
        <w:jc w:val="center"/>
        <w:rPr>
          <w:rFonts w:ascii="TH SarabunPSK" w:hAnsi="TH SarabunPSK" w:cs="TH SarabunPSK"/>
        </w:rPr>
      </w:pPr>
    </w:p>
    <w:p w14:paraId="7DA85A5D" w14:textId="77777777" w:rsidR="004D4920" w:rsidRPr="004D4920" w:rsidRDefault="004D4920" w:rsidP="004D4920">
      <w:pPr>
        <w:jc w:val="center"/>
        <w:rPr>
          <w:rFonts w:ascii="TH SarabunPSK" w:hAnsi="TH SarabunPSK" w:cs="TH SarabunPSK"/>
        </w:rPr>
      </w:pPr>
    </w:p>
    <w:p w14:paraId="21964374" w14:textId="174FBC58" w:rsidR="004D4920" w:rsidRDefault="00FE3297" w:rsidP="004D492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E3297">
        <w:rPr>
          <w:rFonts w:ascii="TH SarabunPSK" w:hAnsi="TH SarabunPSK" w:cs="TH SarabunPSK"/>
          <w:b/>
          <w:bCs/>
          <w:sz w:val="48"/>
          <w:szCs w:val="48"/>
        </w:rPr>
        <w:t xml:space="preserve">O21 </w:t>
      </w:r>
      <w:r w:rsidRPr="00FE3297">
        <w:rPr>
          <w:rFonts w:ascii="TH SarabunPSK" w:hAnsi="TH SarabunPSK" w:cs="TH SarabunPSK"/>
          <w:b/>
          <w:bCs/>
          <w:sz w:val="48"/>
          <w:szCs w:val="48"/>
          <w:cs/>
        </w:rPr>
        <w:t>การรายงานผล</w:t>
      </w:r>
      <w:r w:rsidR="00B0716B">
        <w:rPr>
          <w:rFonts w:ascii="TH SarabunPSK" w:hAnsi="TH SarabunPSK" w:cs="TH SarabunPSK" w:hint="cs"/>
          <w:b/>
          <w:bCs/>
          <w:sz w:val="48"/>
          <w:szCs w:val="48"/>
          <w:cs/>
        </w:rPr>
        <w:t>การ</w:t>
      </w:r>
      <w:r w:rsidRPr="00FE3297">
        <w:rPr>
          <w:rFonts w:ascii="TH SarabunPSK" w:hAnsi="TH SarabunPSK" w:cs="TH SarabunPSK"/>
          <w:b/>
          <w:bCs/>
          <w:sz w:val="48"/>
          <w:szCs w:val="48"/>
          <w:cs/>
        </w:rPr>
        <w:t>ดำเนินการเพื่อจัดการความเสี่ยงต่อการรับสินบน</w:t>
      </w:r>
    </w:p>
    <w:p w14:paraId="22D77850" w14:textId="77777777" w:rsidR="00FE3297" w:rsidRPr="00FE3297" w:rsidRDefault="00FE3297" w:rsidP="004D4920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14:paraId="53594873" w14:textId="77777777" w:rsidR="004D4920" w:rsidRPr="004D4920" w:rsidRDefault="004D4920" w:rsidP="004D4920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  <w:r w:rsidRPr="004D4920">
        <w:rPr>
          <w:rFonts w:ascii="TH SarabunPSK" w:hAnsi="TH SarabunPSK" w:cs="TH SarabunPSK"/>
          <w:b/>
          <w:bCs/>
          <w:color w:val="000000"/>
          <w:sz w:val="48"/>
          <w:szCs w:val="48"/>
          <w:cs/>
        </w:rPr>
        <w:t>รายงานผลการดำเนินการเพื่อจัดการความเสี่ยงต่อการรับสินบน</w:t>
      </w:r>
    </w:p>
    <w:p w14:paraId="6B1A8276" w14:textId="1D96D1DA" w:rsidR="004D4920" w:rsidRPr="004D4920" w:rsidRDefault="004D4920" w:rsidP="004D4920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  <w:r w:rsidRPr="004D4920">
        <w:rPr>
          <w:rFonts w:ascii="TH SarabunPSK" w:hAnsi="TH SarabunPSK" w:cs="TH SarabunPSK"/>
          <w:b/>
          <w:bCs/>
          <w:color w:val="000000"/>
          <w:sz w:val="48"/>
          <w:szCs w:val="48"/>
          <w:cs/>
        </w:rPr>
        <w:t>ของสถานีตำรวจนครบาลสุวินทวงศ์</w:t>
      </w:r>
    </w:p>
    <w:p w14:paraId="730BD6C9" w14:textId="77777777" w:rsidR="004D4920" w:rsidRPr="004D4920" w:rsidRDefault="004D4920" w:rsidP="004D4920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  <w:r w:rsidRPr="004D4920">
        <w:rPr>
          <w:rFonts w:ascii="TH SarabunPSK" w:hAnsi="TH SarabunPSK" w:cs="TH SarabunPSK"/>
          <w:b/>
          <w:bCs/>
          <w:color w:val="000000"/>
          <w:sz w:val="48"/>
          <w:szCs w:val="48"/>
          <w:cs/>
        </w:rPr>
        <w:t>ประจำปีงบประมาณ พ.ศ.</w:t>
      </w:r>
      <w:r w:rsidRPr="004D4920">
        <w:rPr>
          <w:rFonts w:ascii="TH SarabunPSK" w:hAnsi="TH SarabunPSK" w:cs="TH SarabunPSK"/>
          <w:b/>
          <w:bCs/>
          <w:color w:val="000000"/>
          <w:sz w:val="48"/>
          <w:szCs w:val="48"/>
        </w:rPr>
        <w:t>2567</w:t>
      </w:r>
    </w:p>
    <w:p w14:paraId="66187D8B" w14:textId="77777777" w:rsidR="004D4920" w:rsidRPr="004D4920" w:rsidRDefault="004D4920" w:rsidP="004D4920">
      <w:pPr>
        <w:jc w:val="center"/>
        <w:rPr>
          <w:rFonts w:ascii="TH SarabunPSK" w:hAnsi="TH SarabunPSK" w:cs="TH SarabunPSK"/>
          <w:sz w:val="32"/>
          <w:szCs w:val="40"/>
        </w:rPr>
      </w:pPr>
    </w:p>
    <w:p w14:paraId="0D1638A9" w14:textId="77777777" w:rsidR="004D4920" w:rsidRPr="004D4920" w:rsidRDefault="004D4920" w:rsidP="004D4920">
      <w:pPr>
        <w:jc w:val="center"/>
        <w:rPr>
          <w:rFonts w:ascii="TH SarabunPSK" w:hAnsi="TH SarabunPSK" w:cs="TH SarabunPSK"/>
          <w:sz w:val="32"/>
          <w:szCs w:val="40"/>
        </w:rPr>
      </w:pPr>
    </w:p>
    <w:p w14:paraId="13A6776F" w14:textId="77777777" w:rsidR="004D4920" w:rsidRPr="004D4920" w:rsidRDefault="004D4920" w:rsidP="004D4920">
      <w:pPr>
        <w:jc w:val="center"/>
        <w:rPr>
          <w:rFonts w:ascii="TH SarabunPSK" w:hAnsi="TH SarabunPSK" w:cs="TH SarabunPSK"/>
          <w:sz w:val="32"/>
          <w:szCs w:val="40"/>
        </w:rPr>
      </w:pPr>
    </w:p>
    <w:p w14:paraId="6FB18F98" w14:textId="77777777" w:rsidR="004D4920" w:rsidRPr="004D4920" w:rsidRDefault="004D4920" w:rsidP="004D4920">
      <w:pPr>
        <w:jc w:val="center"/>
        <w:rPr>
          <w:rFonts w:ascii="TH SarabunPSK" w:hAnsi="TH SarabunPSK" w:cs="TH SarabunPSK"/>
          <w:sz w:val="32"/>
          <w:szCs w:val="40"/>
        </w:rPr>
      </w:pPr>
    </w:p>
    <w:p w14:paraId="5197A733" w14:textId="77777777" w:rsidR="004D4920" w:rsidRPr="004D4920" w:rsidRDefault="004D4920" w:rsidP="004D4920">
      <w:pPr>
        <w:jc w:val="center"/>
        <w:rPr>
          <w:rFonts w:ascii="TH SarabunPSK" w:hAnsi="TH SarabunPSK" w:cs="TH SarabunPSK"/>
          <w:sz w:val="32"/>
          <w:szCs w:val="40"/>
        </w:rPr>
      </w:pPr>
    </w:p>
    <w:p w14:paraId="1ED51713" w14:textId="77777777" w:rsidR="004D4920" w:rsidRPr="004D4920" w:rsidRDefault="004D4920" w:rsidP="004D4920">
      <w:pPr>
        <w:pStyle w:val="a3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4D492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บทนำ</w:t>
      </w:r>
    </w:p>
    <w:p w14:paraId="6FE2FE61" w14:textId="77212487" w:rsidR="004D4920" w:rsidRDefault="004D4920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D4920">
        <w:rPr>
          <w:rFonts w:ascii="TH SarabunPSK" w:hAnsi="TH SarabunPSK" w:cs="TH SarabunPSK"/>
          <w:color w:val="000000"/>
          <w:sz w:val="32"/>
          <w:szCs w:val="32"/>
          <w:cs/>
        </w:rPr>
        <w:t>สถานีตำรวจนครบาล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สุวินทวงศ์</w:t>
      </w:r>
      <w:r w:rsidRPr="004D4920">
        <w:rPr>
          <w:rFonts w:ascii="TH SarabunPSK" w:hAnsi="TH SarabunPSK" w:cs="TH SarabunPSK"/>
          <w:color w:val="000000"/>
          <w:sz w:val="32"/>
          <w:szCs w:val="32"/>
          <w:cs/>
        </w:rPr>
        <w:t>ได้ดำเนินการจัดทำแผนบริหารจัดการความเสี่ยงต่อการรับสินบน</w:t>
      </w:r>
      <w:r w:rsidR="003057A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ประจำปีงบประมาณ 2567 ของหน่วยงาน </w:t>
      </w:r>
      <w:r w:rsidRPr="004D492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จากการวิเคราะห์ความเสี่ยงที่เกิดขึ้นเพื่อจัดทำแผนดังกล่าว จึงได้กำหนดมาตรการควบคุมความเสี่ยงต่อการรับสินบน แยกตามสายงาน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ได้แก่</w:t>
      </w:r>
    </w:p>
    <w:p w14:paraId="0A962B40" w14:textId="0F95A25A" w:rsidR="004D4920" w:rsidRDefault="004D4920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1.งานอำนวยการ</w:t>
      </w:r>
    </w:p>
    <w:p w14:paraId="0CBC69AF" w14:textId="79271D98" w:rsidR="004D4920" w:rsidRDefault="004D4920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2.งานป้องกันปราบปราม</w:t>
      </w:r>
    </w:p>
    <w:p w14:paraId="0EDB5429" w14:textId="1EFFBD26" w:rsidR="004D4920" w:rsidRDefault="004D4920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3.งานจราจร</w:t>
      </w:r>
    </w:p>
    <w:p w14:paraId="29D41588" w14:textId="4E1DFB1E" w:rsidR="004D4920" w:rsidRDefault="004D4920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4.งานสืบสวน</w:t>
      </w:r>
    </w:p>
    <w:p w14:paraId="6FD6820D" w14:textId="5F3B3229" w:rsidR="004D4920" w:rsidRDefault="004D4920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5.งานสอบสวน</w:t>
      </w:r>
    </w:p>
    <w:p w14:paraId="4183F5A2" w14:textId="1B64C8E3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057AF">
        <w:rPr>
          <w:rFonts w:ascii="TH SarabunPSK" w:hAnsi="TH SarabunPSK" w:cs="TH SarabunPSK"/>
          <w:color w:val="000000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 หน่วยงานได้เปิดเผยข้อมูลการดำเนินการเป็นการเปิดเผยข้อมูลสาธารณะเพื่อให้บุคคลทั่วไปได้รับทราบตามรายงาน และจัดทำโดยคณะทำงาน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 w:rsidRPr="003057AF">
        <w:rPr>
          <w:rFonts w:ascii="TH SarabunPSK" w:hAnsi="TH SarabunPSK" w:cs="TH SarabunPSK"/>
          <w:color w:val="000000"/>
          <w:sz w:val="32"/>
          <w:szCs w:val="32"/>
        </w:rPr>
        <w:t xml:space="preserve">integrity &amp; Transparency Assessment : ITA ) </w:t>
      </w:r>
      <w:r w:rsidRPr="003057AF">
        <w:rPr>
          <w:rFonts w:ascii="TH SarabunPSK" w:hAnsi="TH SarabunPSK" w:cs="TH SarabunPSK"/>
          <w:color w:val="000000"/>
          <w:sz w:val="32"/>
          <w:szCs w:val="32"/>
          <w:cs/>
        </w:rPr>
        <w:t>ของสถานีตำรวจนครบาล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สุวินทวงศ์</w:t>
      </w:r>
    </w:p>
    <w:p w14:paraId="0F698C34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8D17EEB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A4799B0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E716C74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17BF0A5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117FB65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21BA377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E5BBC2B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393AA56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2F20C05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2E42682" w14:textId="77777777" w:rsidR="00EE2089" w:rsidRDefault="00EE2089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67AB800" w14:textId="750BDE14" w:rsidR="003057AF" w:rsidRPr="003057AF" w:rsidRDefault="003057AF" w:rsidP="003057AF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รายงานผลการ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ดําเนินการ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ประเมินความเสี่ยงการทุจริต</w:t>
      </w:r>
    </w:p>
    <w:p w14:paraId="4AEE9ED4" w14:textId="75A608EA" w:rsidR="003057AF" w:rsidRPr="003057AF" w:rsidRDefault="003057AF" w:rsidP="00EE2089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สถานี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ตํารวจ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นครบาล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สุวินทวงศ์ 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ประจํ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าปีงบประมาณ 2567</w:t>
      </w:r>
    </w:p>
    <w:p w14:paraId="1ACBF643" w14:textId="1F350BA0" w:rsidR="004D4920" w:rsidRDefault="003057AF" w:rsidP="004D4920">
      <w:pPr>
        <w:rPr>
          <w:rFonts w:ascii="TH SarabunPSK" w:hAnsi="TH SarabunPSK" w:cs="TH SarabunPSK"/>
          <w:b/>
          <w:bCs/>
          <w:sz w:val="28"/>
          <w:szCs w:val="36"/>
        </w:rPr>
      </w:pPr>
      <w:r w:rsidRPr="003057AF">
        <w:rPr>
          <w:rFonts w:ascii="TH SarabunPSK" w:hAnsi="TH SarabunPSK" w:cs="TH SarabunPSK" w:hint="cs"/>
          <w:b/>
          <w:bCs/>
          <w:sz w:val="28"/>
          <w:szCs w:val="36"/>
          <w:cs/>
        </w:rPr>
        <w:t>1.งานอำนวยการ</w:t>
      </w:r>
    </w:p>
    <w:tbl>
      <w:tblPr>
        <w:tblStyle w:val="a4"/>
        <w:tblW w:w="10490" w:type="dxa"/>
        <w:tblInd w:w="-147" w:type="dxa"/>
        <w:tblLook w:val="04A0" w:firstRow="1" w:lastRow="0" w:firstColumn="1" w:lastColumn="0" w:noHBand="0" w:noVBand="1"/>
      </w:tblPr>
      <w:tblGrid>
        <w:gridCol w:w="3392"/>
        <w:gridCol w:w="3554"/>
        <w:gridCol w:w="3544"/>
      </w:tblGrid>
      <w:tr w:rsidR="003057AF" w14:paraId="385C91CF" w14:textId="77777777" w:rsidTr="00CC189C">
        <w:tc>
          <w:tcPr>
            <w:tcW w:w="3392" w:type="dxa"/>
            <w:shd w:val="clear" w:color="auto" w:fill="002060"/>
          </w:tcPr>
          <w:p w14:paraId="2350A4E4" w14:textId="77777777" w:rsidR="00EE2089" w:rsidRPr="00CC189C" w:rsidRDefault="003057AF" w:rsidP="00CC189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0C9B76B" w14:textId="752EE694" w:rsidR="003057AF" w:rsidRPr="00CC189C" w:rsidRDefault="003057AF" w:rsidP="00CC18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54" w:type="dxa"/>
            <w:shd w:val="clear" w:color="auto" w:fill="002060"/>
          </w:tcPr>
          <w:p w14:paraId="158E656F" w14:textId="68A87CFD" w:rsidR="003057AF" w:rsidRPr="00CC189C" w:rsidRDefault="00425235" w:rsidP="00CC189C">
            <w:pPr>
              <w:spacing w:before="24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002060"/>
          </w:tcPr>
          <w:p w14:paraId="12D60A79" w14:textId="3294784D" w:rsidR="003057AF" w:rsidRPr="00CC189C" w:rsidRDefault="00425235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3057AF" w14:paraId="02679B36" w14:textId="77777777" w:rsidTr="00CC189C">
        <w:tc>
          <w:tcPr>
            <w:tcW w:w="3392" w:type="dxa"/>
          </w:tcPr>
          <w:p w14:paraId="1D7892E3" w14:textId="396D5610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A859BC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กำหนดแนวทาง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น โดยมีก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ตรวจสอบต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มส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ยก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รบังคับบัญช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ทุก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 เพื่อไม่ให้เกิดช่องว่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งเรียกรับ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ผลประโยชน์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2B5F6CD" w14:textId="6D278F7A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อบรม กำชับก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นของ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เจ้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หน้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ที่อย่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งสม่ำเสมอเพื่อสร้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จิตสำนึกในก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 w:rsidR="007E350B" w:rsidRPr="00FE3297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2CF4446" w14:textId="77777777" w:rsidR="00395AFA" w:rsidRDefault="00A859BC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ดูแลทุกข์สุขผู้ใต้บังคับบัญช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สอบถ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มปัญห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คว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มเป็นอยู่อย่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งใกล้ชิด</w:t>
            </w:r>
          </w:p>
          <w:p w14:paraId="52528179" w14:textId="0A2D944C" w:rsidR="00395AFA" w:rsidRPr="00EE2089" w:rsidRDefault="00395AFA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ดำเนินการจัดซื้อจัดจ้าง โดยถือปฏิบัติตามระเบียบ ฯ พัสดุ</w:t>
            </w:r>
          </w:p>
        </w:tc>
        <w:tc>
          <w:tcPr>
            <w:tcW w:w="3554" w:type="dxa"/>
          </w:tcPr>
          <w:p w14:paraId="5F884737" w14:textId="3464975C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มีก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รอบรม</w:t>
            </w:r>
            <w:r w:rsidR="00395AFA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ส่งเสริมคุณธรรมจริยธรรมแก่เจ้าหน้าที่ตำรวจสถานีตำรวจนครบาลสุวินทวงศ์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95AFA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เพื่อเสริมสร้างจิตสำนึกในการปฏิบัติงาน</w:t>
            </w:r>
          </w:p>
          <w:p w14:paraId="2FE23CCA" w14:textId="1F0EF109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ตรวจสอบเอกส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รที่เกี่ยวข้องกับก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นอย่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งสม่ำเสมอ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C246A01" w14:textId="56124CC4" w:rsidR="00395AFA" w:rsidRPr="00395AFA" w:rsidRDefault="00395AFA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395AF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.ตรวจรับวัสดุ ณ ที่ทำการ ครบถ้วนและดำเนินการให้เสร็จสิ้นโดยเร็ว กำชับ การปฏิบัติหน้าที่เป็นประจำ และตรวจสอบเอกสารที่เกี่ยวข้องกับการปฏิบัติงาน อย่างสม่ำเสมอ</w:t>
            </w:r>
          </w:p>
          <w:p w14:paraId="423DDF8A" w14:textId="120F73A0" w:rsidR="003057AF" w:rsidRPr="00EE2089" w:rsidRDefault="003057AF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1B2FA05C" w14:textId="7C191804" w:rsidR="00EE2089" w:rsidRDefault="00F65A76" w:rsidP="001C5E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ที่เป็นไปด้วยคว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มเรียบร้อยอย่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งเคร่งครัด ไม่มีก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ทุจริต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15A6983C" w14:textId="513E56F4" w:rsidR="00EE2089" w:rsidRDefault="001C5E9E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ได้รับวัสดุที่จัดซื้อถูกต้องต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มจำนวนและร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ที่ต้องก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4EABD9D" w14:textId="1C7BAA97" w:rsidR="00EE2089" w:rsidRDefault="001C5E9E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ข้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395AFA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ตำรวจในสังกัด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จิตสำนึก ทัศนคติ ความประพฤติแ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ละระเบียบวินัย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ที่ดีขึ้น</w:t>
            </w:r>
          </w:p>
          <w:p w14:paraId="0B40370C" w14:textId="38E9DF8C" w:rsidR="003057AF" w:rsidRDefault="001C5E9E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ผู้บังคับบัญช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ให้คำปรึกษ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ในก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รแก้ปัญห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หนี้สิน</w:t>
            </w:r>
          </w:p>
          <w:p w14:paraId="5AB59024" w14:textId="14810A95" w:rsidR="00395AFA" w:rsidRPr="00395AFA" w:rsidRDefault="00395AFA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5A7C9C" w14:textId="77777777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B65FF79" w14:textId="138A5E5C" w:rsidR="002F7F0E" w:rsidRDefault="002F7F0E" w:rsidP="00F201C5">
      <w:pPr>
        <w:pStyle w:val="a3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สถิติประจำปีงบประมาณ 256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252FA5F6" w14:textId="5BB0DEF3" w:rsidR="00F201C5" w:rsidRDefault="00F201C5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สถิติประจำปีงบประมาณ 2567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7E461CF1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285BD2C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B59A72F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5A94FEF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6244203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94BDA80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0A5E626B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8B3A855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F5BCFB1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1DC9117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315BCAD" w14:textId="77777777" w:rsidR="00961B61" w:rsidRPr="004710D9" w:rsidRDefault="00961B61" w:rsidP="00961B61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ภาพประกอบ ผลการดำเนินงานผลการดำเนินการประเมินความเสี่ยงต่อการรับสินบน</w:t>
      </w:r>
    </w:p>
    <w:p w14:paraId="63F3F5EA" w14:textId="77777777" w:rsidR="00961B61" w:rsidRDefault="00961B61" w:rsidP="00961B61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สถานีตำรวจนครบาลสุวินทวงศ์ ประจำปีงบประมาณ </w:t>
      </w:r>
      <w:r w:rsidRPr="004710D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2567</w:t>
      </w:r>
    </w:p>
    <w:p w14:paraId="10643801" w14:textId="77777777" w:rsidR="003B1376" w:rsidRPr="004710D9" w:rsidRDefault="003B1376" w:rsidP="00961B61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2DED46" w14:textId="2842D2F2" w:rsidR="00961B61" w:rsidRDefault="00961B61" w:rsidP="00961B61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อำนวยการ</w:t>
      </w:r>
    </w:p>
    <w:p w14:paraId="5E2F3B6A" w14:textId="77777777" w:rsidR="003B1376" w:rsidRDefault="003B1376" w:rsidP="00961B61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2E1EA8A" w14:textId="27697FA2" w:rsidR="00961B61" w:rsidRDefault="00961B61" w:rsidP="00961B61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191F16F6" wp14:editId="6729D288">
            <wp:extent cx="2624091" cy="1968196"/>
            <wp:effectExtent l="0" t="0" r="5080" b="0"/>
            <wp:docPr id="4054028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02843" name="รูปภาพ 4054028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489" cy="200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A03E" w14:textId="600CAE61" w:rsidR="00ED17BE" w:rsidRDefault="00ED17BE" w:rsidP="00ED17BE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37A807B4" wp14:editId="31706135">
            <wp:extent cx="2614731" cy="1431235"/>
            <wp:effectExtent l="0" t="0" r="0" b="0"/>
            <wp:docPr id="720789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8964" name="รูปภาพ 720789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54" cy="145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19301065" wp14:editId="2990C207">
            <wp:extent cx="2614930" cy="1431048"/>
            <wp:effectExtent l="0" t="0" r="0" b="0"/>
            <wp:docPr id="131386576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65764" name="รูปภาพ 13138657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656" cy="145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5C78" w14:textId="77777777" w:rsidR="003B1376" w:rsidRDefault="003B1376" w:rsidP="00ED17BE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8DC90B5" w14:textId="2C4DF770" w:rsidR="00961B61" w:rsidRPr="00ED17BE" w:rsidRDefault="00961B61" w:rsidP="00ED17BE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วันที่ 14 กุมภาพันธ์ 2567 เวลา 13.30 น. </w:t>
      </w:r>
      <w:r w:rsidR="00BE48B3">
        <w:rPr>
          <w:rFonts w:ascii="TH SarabunPSK" w:hAnsi="TH SarabunPSK" w:cs="TH SarabunPSK" w:hint="cs"/>
          <w:color w:val="000000"/>
          <w:sz w:val="32"/>
          <w:szCs w:val="32"/>
          <w:cs/>
        </w:rPr>
        <w:t>พ.ต.อ.พีรรัฐ  โยมา ผกก.สน.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สุวินทวงศ์ </w:t>
      </w:r>
      <w:r w:rsidR="00BE48B3">
        <w:rPr>
          <w:rFonts w:ascii="TH SarabunPSK" w:hAnsi="TH SarabunPSK" w:cs="TH SarabunPSK" w:hint="cs"/>
          <w:color w:val="000000"/>
          <w:sz w:val="32"/>
          <w:szCs w:val="32"/>
          <w:cs/>
        </w:rPr>
        <w:t>พ.ต.ท.สมพงษ์  วาพันสุ สว.อก.สน.สุวินทวงศ์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อบรมเจ้าหน้าที่ตำรวจฝ่ายอำนวยการ</w:t>
      </w:r>
      <w:r w:rsidR="00ED17BE"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D17BE">
        <w:rPr>
          <w:rFonts w:ascii="TH SarabunPSK" w:hAnsi="TH SarabunPSK" w:cs="TH SarabunPSK" w:hint="cs"/>
          <w:color w:val="000000"/>
          <w:sz w:val="32"/>
          <w:szCs w:val="32"/>
          <w:cs/>
        </w:rPr>
        <w:t>โดยกำชับให้ปฏิบัติหน้าที่อย่างเคร่งครัด และ</w:t>
      </w:r>
      <w:r w:rsidR="003B1376">
        <w:rPr>
          <w:rFonts w:ascii="TH SarabunPSK" w:hAnsi="TH SarabunPSK" w:cs="TH SarabunPSK" w:hint="cs"/>
          <w:color w:val="000000"/>
          <w:sz w:val="32"/>
          <w:szCs w:val="32"/>
          <w:cs/>
        </w:rPr>
        <w:t>ควบคุมการใช้ทรัพย์สินทางราชการ</w:t>
      </w:r>
      <w:r w:rsidR="00ED17BE"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>ตามมาตรการควบคุมความเสี่ยงต่อการรับสินบน</w:t>
      </w:r>
    </w:p>
    <w:p w14:paraId="61D95A05" w14:textId="77777777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8A372A3" w14:textId="77777777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2E14967" w14:textId="77777777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4596762" w14:textId="77777777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B810973" w14:textId="77777777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04CD2E6" w14:textId="77777777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552CF01" w14:textId="77777777" w:rsidR="00FE3297" w:rsidRPr="003057AF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รายงานผลการ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ดําเนินการ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ประเมินความเสี่ยงการทุจริต</w:t>
      </w:r>
    </w:p>
    <w:p w14:paraId="261E5941" w14:textId="10F54900" w:rsidR="00FE3297" w:rsidRP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สถานี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ตํารวจ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นครบาล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สุวินทวงศ์ 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ประจํ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าปีงบประมาณ 2567</w:t>
      </w:r>
    </w:p>
    <w:p w14:paraId="2B829B72" w14:textId="0A602955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2</w:t>
      </w:r>
      <w:r w:rsidRPr="003057AF">
        <w:rPr>
          <w:rFonts w:ascii="TH SarabunPSK" w:hAnsi="TH SarabunPSK" w:cs="TH SarabunPSK" w:hint="cs"/>
          <w:b/>
          <w:bCs/>
          <w:sz w:val="28"/>
          <w:szCs w:val="36"/>
          <w:cs/>
        </w:rPr>
        <w:t>.งาน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ป้องกันปราบปราม</w:t>
      </w:r>
    </w:p>
    <w:tbl>
      <w:tblPr>
        <w:tblStyle w:val="a4"/>
        <w:tblW w:w="10490" w:type="dxa"/>
        <w:tblInd w:w="-147" w:type="dxa"/>
        <w:tblLook w:val="04A0" w:firstRow="1" w:lastRow="0" w:firstColumn="1" w:lastColumn="0" w:noHBand="0" w:noVBand="1"/>
      </w:tblPr>
      <w:tblGrid>
        <w:gridCol w:w="3392"/>
        <w:gridCol w:w="3554"/>
        <w:gridCol w:w="3544"/>
      </w:tblGrid>
      <w:tr w:rsidR="004710D9" w14:paraId="09C014C6" w14:textId="77777777" w:rsidTr="00CC189C">
        <w:tc>
          <w:tcPr>
            <w:tcW w:w="3392" w:type="dxa"/>
            <w:shd w:val="clear" w:color="auto" w:fill="002060"/>
          </w:tcPr>
          <w:p w14:paraId="24010286" w14:textId="77777777" w:rsidR="00EE2089" w:rsidRPr="00CC189C" w:rsidRDefault="004710D9" w:rsidP="00CC189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C923616" w14:textId="5A665CBF" w:rsidR="004710D9" w:rsidRPr="00CC189C" w:rsidRDefault="004710D9" w:rsidP="00CC189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54" w:type="dxa"/>
            <w:shd w:val="clear" w:color="auto" w:fill="002060"/>
          </w:tcPr>
          <w:p w14:paraId="2031C362" w14:textId="77777777" w:rsidR="004710D9" w:rsidRPr="00CC189C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002060"/>
          </w:tcPr>
          <w:p w14:paraId="302154D4" w14:textId="77777777" w:rsidR="004710D9" w:rsidRPr="00CC189C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710D9" w14:paraId="56F8B71E" w14:textId="77777777" w:rsidTr="00CC189C">
        <w:tc>
          <w:tcPr>
            <w:tcW w:w="3392" w:type="dxa"/>
          </w:tcPr>
          <w:p w14:paraId="6DA38503" w14:textId="573ADE9F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อบรม</w:t>
            </w:r>
            <w:r w:rsidR="001C5E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พัฒนาความรู้เกี่ยวกับข้อกฎหมาย ข้อบังคับที่เกี่ยวข้องกับการปฏิบัติงาน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D51977A" w14:textId="6A4BE3A6" w:rsidR="001C5E9E" w:rsidRDefault="001C5E9E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2.ผู้บังคับบัญชากวดขันวินัย และควบคุมติดตามการปฏิบัติงานของผู้ใต้บังคับบัญชาอย่างใกล้ชิด</w:t>
            </w:r>
          </w:p>
          <w:p w14:paraId="6B00989D" w14:textId="457C813B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จัดห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สวัสดิก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รเพิ่มเติม เพื่อลด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เงื่อนไขก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รกระทำผิด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C5E9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และเพื่อสร้างขวัญกำลังใจแก่ผู้ใจ้บังคับบัญชา</w:t>
            </w:r>
          </w:p>
          <w:p w14:paraId="28E9958C" w14:textId="7F31C88F" w:rsidR="004710D9" w:rsidRPr="00EE2089" w:rsidRDefault="004710D9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54" w:type="dxa"/>
          </w:tcPr>
          <w:p w14:paraId="2194DAFE" w14:textId="4ECD6D8A" w:rsidR="0050516B" w:rsidRDefault="0050516B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ชี้แจงนโยบายต่อต้านการรับสินบน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Anti-Bribery Policy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และไม่รับของขวัญของกำนัล หรือประโยชน์อื่นใด จากการปฏิบัติหน้าที่</w:t>
            </w:r>
          </w:p>
          <w:p w14:paraId="0928F83D" w14:textId="77B795D1" w:rsidR="00EE2089" w:rsidRDefault="0050516B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ก่อนออกปฏิบัติ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 หัวหน้าฝ่าย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กำชับก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ที่ ให้ปฏิบัติต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มกฎหม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ยอย่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เคร่งครัด ไม่เรียกรับทรัพย์สินหรือประโยชน์อื่นใดเพื่อ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ช่วยเหลือผู้กระทำผิด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56C3CDF" w14:textId="53A45407" w:rsidR="00EE2089" w:rsidRDefault="0050516B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กวดขันคว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มประพฤติและระเบียบวินัยต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ตรก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รฯและบันทึกไว้เป็นล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ยลักษณ์อักษร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7F84DD7" w14:textId="41DE4657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41AD661" w14:textId="39029A20" w:rsidR="004710D9" w:rsidRPr="00EE2089" w:rsidRDefault="004710D9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2015D388" w14:textId="566E6C5B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ที่เป็นไปด้วยคว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มเรียบร้อยอย่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งเคร่งครัด ไม่มีก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ทุจริต</w:t>
            </w:r>
            <w:r w:rsidR="0050516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ในหน่วยงาน</w:t>
            </w:r>
            <w:r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DDE2CEA" w14:textId="2C5580BF" w:rsidR="00EE2089" w:rsidRDefault="0050516B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ข้</w:t>
            </w:r>
            <w:proofErr w:type="spellEnd"/>
            <w:r w:rsidR="00EE2089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EE2089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 w:rsidR="00EE2089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รมีคว</w:t>
            </w:r>
            <w:r w:rsidR="00EE2089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proofErr w:type="spellStart"/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มป</w:t>
            </w:r>
            <w:proofErr w:type="spellEnd"/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ระพฤติดีและอยู่ในระเบียบวินัย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49F1BC2" w14:textId="75EA592E" w:rsidR="004710D9" w:rsidRPr="00EE2089" w:rsidRDefault="0050516B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ผู้บริหารและบุคลากรในหน่วยงาน ไม่มีเรื่องร้องเรียนเกี่ยวกับเรื่องการรับสินบน</w:t>
            </w:r>
          </w:p>
        </w:tc>
      </w:tr>
    </w:tbl>
    <w:p w14:paraId="797B0673" w14:textId="77777777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F686BF4" w14:textId="77777777" w:rsidR="002F7F0E" w:rsidRDefault="002F7F0E" w:rsidP="002F7F0E">
      <w:pPr>
        <w:pStyle w:val="a3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สถิติประจำปีงบประมาณ 2566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1E25A4CA" w14:textId="05202DA2" w:rsidR="00F201C5" w:rsidRDefault="00F201C5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สถิติประจำปีงบประมาณ 2567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1DD957D5" w14:textId="77777777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C0B2B0C" w14:textId="77777777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3FA8B0E" w14:textId="77777777" w:rsidR="00E93292" w:rsidRDefault="00E93292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4E98E89" w14:textId="77777777" w:rsidR="00E93292" w:rsidRDefault="00E93292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064588D2" w14:textId="77777777" w:rsidR="00E93292" w:rsidRDefault="00E93292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3EAC89D" w14:textId="77777777" w:rsidR="00E93292" w:rsidRDefault="00E93292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070365B" w14:textId="77777777" w:rsidR="00E93292" w:rsidRDefault="00E93292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08D0E003" w14:textId="77777777" w:rsidR="00E93292" w:rsidRDefault="00E93292" w:rsidP="004710D9">
      <w:pPr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68C7F7AD" w14:textId="77777777" w:rsidR="003B1376" w:rsidRPr="004710D9" w:rsidRDefault="003B1376" w:rsidP="003B1376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ภาพประกอบ ผลการดำเนินงานผลการดำเนินการประเมินความเสี่ยงต่อการรับสินบน</w:t>
      </w:r>
    </w:p>
    <w:p w14:paraId="5A759026" w14:textId="77777777" w:rsidR="003B1376" w:rsidRDefault="003B1376" w:rsidP="003B1376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สถานีตำรวจนครบาลสุวินทวงศ์ ประจำปีงบประมาณ </w:t>
      </w:r>
      <w:r w:rsidRPr="004710D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2567</w:t>
      </w:r>
    </w:p>
    <w:p w14:paraId="6B27D5A6" w14:textId="77777777" w:rsidR="003B1376" w:rsidRPr="004710D9" w:rsidRDefault="003B1376" w:rsidP="003B1376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23C24F5" w14:textId="618795F5" w:rsidR="003B1376" w:rsidRDefault="003B1376" w:rsidP="003B1376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ป้องกันปราบปราม</w:t>
      </w:r>
    </w:p>
    <w:p w14:paraId="40C3969B" w14:textId="2A757CDF" w:rsidR="004E506C" w:rsidRDefault="00A50C1D" w:rsidP="004E506C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3361983" wp14:editId="61A140E7">
            <wp:extent cx="2618246" cy="1963558"/>
            <wp:effectExtent l="0" t="0" r="0" b="0"/>
            <wp:docPr id="164428012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19" cy="19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16CFF" w14:textId="470099E2" w:rsidR="004E506C" w:rsidRPr="00ED17BE" w:rsidRDefault="004E506C" w:rsidP="004E506C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กุมภาพันธ์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2567 เวลา 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พ.ต.อ.พีรรัฐ  โยมา ผกก.สน.สุวินทวงศ์ พ.ต.ท.ศักดิ์ดำรง  สังข์แก้ว รอง ผกก.ป.สน.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>สุวินทวงศ์ 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สวป.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อบรม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ปล่อยแถว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>เจ้าหน้าที่ตำรวจ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สายตรวจ ก่อนออกปฏิบัติงาน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โดยกำชับ</w:t>
      </w:r>
      <w:r w:rsidRPr="00E93292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เจ้าหน้าที่สายตรวจ</w:t>
      </w:r>
      <w:r w:rsidRPr="00E93292">
        <w:rPr>
          <w:rFonts w:ascii="TH SarabunPSK" w:hAnsi="TH SarabunPSK" w:cs="TH SarabunPSK"/>
          <w:color w:val="000000"/>
          <w:sz w:val="32"/>
          <w:szCs w:val="32"/>
          <w:cs/>
        </w:rPr>
        <w:t>ปฏิบัติตามกฎหมายอย่างเคร่งครัด ไม่ให้เรียกรับทรัพย์สินหรือ ประโยชน์อื่นใดเพื่อช่วยเหลือผู้</w:t>
      </w:r>
      <w:proofErr w:type="spellStart"/>
      <w:r w:rsidRPr="00E93292">
        <w:rPr>
          <w:rFonts w:ascii="TH SarabunPSK" w:hAnsi="TH SarabunPSK" w:cs="TH SarabunPSK"/>
          <w:color w:val="000000"/>
          <w:sz w:val="32"/>
          <w:szCs w:val="32"/>
          <w:cs/>
        </w:rPr>
        <w:t>กระทํา</w:t>
      </w:r>
      <w:proofErr w:type="spellEnd"/>
      <w:r w:rsidRPr="00E93292">
        <w:rPr>
          <w:rFonts w:ascii="TH SarabunPSK" w:hAnsi="TH SarabunPSK" w:cs="TH SarabunPSK"/>
          <w:color w:val="000000"/>
          <w:sz w:val="32"/>
          <w:szCs w:val="32"/>
          <w:cs/>
        </w:rPr>
        <w:t>ผิด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ทุกกรณี</w:t>
      </w:r>
    </w:p>
    <w:p w14:paraId="497F4DC1" w14:textId="77777777" w:rsidR="004E506C" w:rsidRDefault="004E506C" w:rsidP="003B1376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69F6F7A" w14:textId="78443234" w:rsidR="00FE3297" w:rsidRPr="004E506C" w:rsidRDefault="00E93292" w:rsidP="004E506C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4E2B0474" wp14:editId="27A43566">
            <wp:extent cx="2615112" cy="1962481"/>
            <wp:effectExtent l="0" t="0" r="0" b="0"/>
            <wp:docPr id="194244858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48582" name="รูปภาพ 19424485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058" cy="197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21E7A2BE" wp14:editId="5FED24A8">
            <wp:extent cx="2605400" cy="1955192"/>
            <wp:effectExtent l="0" t="0" r="5080" b="6985"/>
            <wp:docPr id="181516729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67299" name="รูปภาพ 18151672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550" cy="196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7175" w14:textId="77B71DDA" w:rsidR="00E93292" w:rsidRPr="00ED17BE" w:rsidRDefault="00E93292" w:rsidP="00E93292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มีนาคม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2567 เวลา 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.30 น.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พ.ต.ท.ศักดิ์ดำรง  สังข์แก้ว รอง ผกก.ป.สน.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>สุวินทวงศ์ 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สวป.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อบรมเจ้าหน้าที่ตำรวจฝ่าย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ป้องกันปราบปราม</w:t>
      </w:r>
      <w:r w:rsidRPr="00ED17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โดยกำชับ</w:t>
      </w:r>
      <w:r w:rsidRPr="00E93292">
        <w:rPr>
          <w:rFonts w:ascii="TH SarabunPSK" w:hAnsi="TH SarabunPSK" w:cs="TH SarabunPSK"/>
          <w:color w:val="000000"/>
          <w:sz w:val="32"/>
          <w:szCs w:val="32"/>
          <w:cs/>
        </w:rPr>
        <w:t>ให้ปฏิบัติตามกฎหมายอย่างเคร่งครัด ไม่ให้เรียกรับทรัพย์สินหรือ ประโยชน์อื่นใดเพื่อช่วยเหลือ ผู้</w:t>
      </w:r>
      <w:proofErr w:type="spellStart"/>
      <w:r w:rsidRPr="00E93292">
        <w:rPr>
          <w:rFonts w:ascii="TH SarabunPSK" w:hAnsi="TH SarabunPSK" w:cs="TH SarabunPSK"/>
          <w:color w:val="000000"/>
          <w:sz w:val="32"/>
          <w:szCs w:val="32"/>
          <w:cs/>
        </w:rPr>
        <w:t>กระทํา</w:t>
      </w:r>
      <w:proofErr w:type="spellEnd"/>
      <w:r w:rsidRPr="00E93292">
        <w:rPr>
          <w:rFonts w:ascii="TH SarabunPSK" w:hAnsi="TH SarabunPSK" w:cs="TH SarabunPSK"/>
          <w:color w:val="000000"/>
          <w:sz w:val="32"/>
          <w:szCs w:val="32"/>
          <w:cs/>
        </w:rPr>
        <w:t>ผิด พร้อมทั้งหารือแนวทางจัดหาสวัสดิการเพิ่มเติมเพื่อ สร้างขวัญกําลังใจในการปฏิบัติหน้าที่ เสริมสร้างการควบคุมดูแล ผู้ใต้บังคับบัญชา</w:t>
      </w:r>
    </w:p>
    <w:p w14:paraId="0FE27CCD" w14:textId="77777777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98129B4" w14:textId="77777777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CFE3A0D" w14:textId="77777777" w:rsidR="00FE3297" w:rsidRPr="003057AF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รายงานผลการ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ดําเนินการ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ประเมินความเสี่ยงการทุจริต</w:t>
      </w:r>
    </w:p>
    <w:p w14:paraId="0EA415A4" w14:textId="69EDA65D" w:rsidR="006A7B33" w:rsidRP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สถานี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ตํารวจ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นครบาล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สุวินทวงศ์ 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ประจํ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าปีงบประมาณ 2567</w:t>
      </w:r>
    </w:p>
    <w:p w14:paraId="2B6E64A1" w14:textId="7FB35539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3</w:t>
      </w:r>
      <w:r w:rsidRPr="003057AF">
        <w:rPr>
          <w:rFonts w:ascii="TH SarabunPSK" w:hAnsi="TH SarabunPSK" w:cs="TH SarabunPSK" w:hint="cs"/>
          <w:b/>
          <w:bCs/>
          <w:sz w:val="28"/>
          <w:szCs w:val="36"/>
          <w:cs/>
        </w:rPr>
        <w:t>.งาน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จราจร</w:t>
      </w:r>
    </w:p>
    <w:tbl>
      <w:tblPr>
        <w:tblStyle w:val="a4"/>
        <w:tblW w:w="10490" w:type="dxa"/>
        <w:tblInd w:w="-147" w:type="dxa"/>
        <w:tblLook w:val="04A0" w:firstRow="1" w:lastRow="0" w:firstColumn="1" w:lastColumn="0" w:noHBand="0" w:noVBand="1"/>
      </w:tblPr>
      <w:tblGrid>
        <w:gridCol w:w="3392"/>
        <w:gridCol w:w="3554"/>
        <w:gridCol w:w="3544"/>
      </w:tblGrid>
      <w:tr w:rsidR="004710D9" w:rsidRPr="006A7B33" w14:paraId="2178E748" w14:textId="77777777" w:rsidTr="00CC189C">
        <w:tc>
          <w:tcPr>
            <w:tcW w:w="3392" w:type="dxa"/>
            <w:shd w:val="clear" w:color="auto" w:fill="002060"/>
          </w:tcPr>
          <w:p w14:paraId="0BA28C45" w14:textId="77777777" w:rsidR="006A7B33" w:rsidRPr="00CC189C" w:rsidRDefault="004710D9" w:rsidP="00CC189C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51749E8" w14:textId="2B80EA20" w:rsidR="004710D9" w:rsidRPr="006A7B33" w:rsidRDefault="004710D9" w:rsidP="00CC18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54" w:type="dxa"/>
            <w:shd w:val="clear" w:color="auto" w:fill="002060"/>
          </w:tcPr>
          <w:p w14:paraId="297B25D2" w14:textId="77777777" w:rsidR="004710D9" w:rsidRPr="00CC189C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002060"/>
          </w:tcPr>
          <w:p w14:paraId="7466A946" w14:textId="77777777" w:rsidR="004710D9" w:rsidRPr="00CC189C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710D9" w:rsidRPr="006A7B33" w14:paraId="0AB4FC0A" w14:textId="77777777" w:rsidTr="00CC189C">
        <w:tc>
          <w:tcPr>
            <w:tcW w:w="3392" w:type="dxa"/>
          </w:tcPr>
          <w:p w14:paraId="63BBB987" w14:textId="6A60BEDB" w:rsidR="006A7B33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A7B3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1259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ผู้บังคับบัญชามีการควบคุมและติดตามการปฏิบัติงานอย่างใกล้ชิด </w:t>
            </w:r>
            <w:r w:rsidRPr="006A7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3227393" w14:textId="01FD8F99" w:rsidR="006A7B33" w:rsidRDefault="0012598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จัดห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proofErr w:type="spellStart"/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สวัส</w:t>
            </w:r>
            <w:proofErr w:type="spellEnd"/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ดิก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รเพิ่มเติม เพ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ื่อสร้างขวัญกำลังใจในการปฏิบัติหน้าที่</w:t>
            </w:r>
          </w:p>
          <w:p w14:paraId="364D6A95" w14:textId="355DCBD0" w:rsidR="004710D9" w:rsidRPr="006A7B33" w:rsidRDefault="00125986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รเพื่อติดต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ควบคุมก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รทุจริต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ประสถานีตำรวจนครบาลสุวินทวงศ์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54" w:type="dxa"/>
          </w:tcPr>
          <w:p w14:paraId="784D30D5" w14:textId="3D66FACC" w:rsidR="00125986" w:rsidRDefault="0012598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ผู้บังคับบัญชาอบรม กำชับข้อสั่งการ ระเบียบ </w:t>
            </w:r>
            <w:r w:rsidR="00E7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กฎหมายที่เกี่ยวข้อง ก่อนออกปฏิบัติหน้าที่</w:t>
            </w:r>
          </w:p>
          <w:p w14:paraId="767F6B7C" w14:textId="72722FC6" w:rsidR="006A7B33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A7B3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กวด</w:t>
            </w:r>
            <w:proofErr w:type="spellStart"/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ขั</w:t>
            </w:r>
            <w:proofErr w:type="spellEnd"/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นคว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proofErr w:type="spellStart"/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มป</w:t>
            </w:r>
            <w:proofErr w:type="spellEnd"/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ระพฤติและระเบียบวินัยต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6A7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ตรก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proofErr w:type="spellStart"/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รฯ</w:t>
            </w:r>
            <w:proofErr w:type="spellEnd"/>
            <w:r w:rsidR="002F7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และบันทึกไว้เป็นล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ยลักษณ์อักษร</w:t>
            </w:r>
            <w:r w:rsidRPr="006A7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2FE9D29" w14:textId="14A7C930" w:rsidR="004710D9" w:rsidRPr="00E70356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7B33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ดูแล</w:t>
            </w:r>
            <w:r w:rsidR="00E7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สวัสดิการ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ของผู้ใต้บังคับ</w:t>
            </w:r>
            <w:proofErr w:type="spellStart"/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บัญช</w:t>
            </w:r>
            <w:proofErr w:type="spellEnd"/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E7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เจ้าหน้าที่ตำรวจที่เดือดร้อนทางสถานภาพทางการเงิน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44" w:type="dxa"/>
          </w:tcPr>
          <w:p w14:paraId="63C06A2A" w14:textId="170AD328" w:rsidR="00E70356" w:rsidRPr="00E70356" w:rsidRDefault="00E7035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เจ้</w:t>
            </w:r>
            <w:r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ตำรวจไม่กล้</w:t>
            </w:r>
            <w:r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รับผล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ประโยชน์จ</w:t>
            </w:r>
            <w:r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กผู้กระทำผิด กลัวก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รลงโทษจ</w:t>
            </w:r>
            <w:r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กผู้บังคับบัญช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3D368E5" w14:textId="40A81B68" w:rsidR="006A7B33" w:rsidRDefault="00E7035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ที่เป็นไปด้วยคว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มเรียบร้อยอย่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งเคร่งครัด ไม่มีก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ทุจริต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944BB97" w14:textId="334DAAFC" w:rsidR="006A7B33" w:rsidRDefault="00E70356" w:rsidP="001345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ไม่มีก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proofErr w:type="spellStart"/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รร้</w:t>
            </w:r>
            <w:proofErr w:type="spellEnd"/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องเรียน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เจ้าหน้าที่ตำรวจจราจร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รับสินบน</w:t>
            </w:r>
          </w:p>
          <w:p w14:paraId="4DCF13A4" w14:textId="77777777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A7B33">
              <w:rPr>
                <w:rFonts w:ascii="TH SarabunPSK" w:hAnsi="TH SarabunPSK" w:cs="TH SarabunPSK"/>
                <w:sz w:val="32"/>
                <w:szCs w:val="32"/>
              </w:rPr>
              <w:t>4.</w:t>
            </w:r>
            <w:proofErr w:type="spellStart"/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ข้</w:t>
            </w:r>
            <w:proofErr w:type="spellEnd"/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รมีคว</w:t>
            </w:r>
            <w:r w:rsidR="006A7B33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proofErr w:type="spellStart"/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มป</w:t>
            </w:r>
            <w:proofErr w:type="spellEnd"/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ระพฤติดีและอยู่ในระเบียบวินัย</w:t>
            </w:r>
            <w:r w:rsidRPr="006A7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CE00F3B" w14:textId="45A547B5" w:rsidR="004710D9" w:rsidRPr="006A7B33" w:rsidRDefault="004710D9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85850FC" w14:textId="77777777" w:rsidR="004710D9" w:rsidRPr="006A7B33" w:rsidRDefault="004710D9" w:rsidP="004710D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472A94" w14:textId="77777777" w:rsidR="002F7F0E" w:rsidRDefault="002F7F0E" w:rsidP="002F7F0E">
      <w:pPr>
        <w:pStyle w:val="a3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สถิติประจำปีงบประมาณ 2566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2F5D0215" w14:textId="74025517" w:rsidR="00F201C5" w:rsidRDefault="00F201C5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สถิติประจำปีงบประมาณ 2567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6388E14D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9886C9C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D6E2BE7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DFD5A64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0B1098E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DC62CFE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F0787B5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F328A5C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8DFAB68" w14:textId="77777777" w:rsidR="00F65A76" w:rsidRDefault="00F65A76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6F0F7FC" w14:textId="77777777" w:rsidR="00F65A76" w:rsidRDefault="00F65A76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6DE9A50" w14:textId="77777777" w:rsidR="006A7B33" w:rsidRDefault="006A7B33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0E192D05" w14:textId="77777777" w:rsidR="004E506C" w:rsidRPr="004710D9" w:rsidRDefault="004E506C" w:rsidP="004E506C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ภาพประกอบ ผลการดำเนินงานผลการดำเนินการประเมินความเสี่ยงต่อการรับสินบน</w:t>
      </w:r>
    </w:p>
    <w:p w14:paraId="76E0D189" w14:textId="77777777" w:rsidR="004E506C" w:rsidRDefault="004E506C" w:rsidP="004E506C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สถานีตำรวจนครบาลสุวินทวงศ์ ประจำปีงบประมาณ </w:t>
      </w:r>
      <w:r w:rsidRPr="004710D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2567</w:t>
      </w:r>
    </w:p>
    <w:p w14:paraId="29D361DE" w14:textId="77777777" w:rsidR="004E506C" w:rsidRPr="004710D9" w:rsidRDefault="004E506C" w:rsidP="004E506C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D5E471C" w14:textId="22445D98" w:rsidR="004E506C" w:rsidRDefault="004E506C" w:rsidP="004E506C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จราจร</w:t>
      </w:r>
    </w:p>
    <w:p w14:paraId="7EE170CE" w14:textId="7E4014B1" w:rsidR="004E506C" w:rsidRDefault="004E506C" w:rsidP="004E506C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78998A1B" wp14:editId="580F10E3">
            <wp:extent cx="2607321" cy="1957650"/>
            <wp:effectExtent l="0" t="0" r="2540" b="5080"/>
            <wp:docPr id="129720999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46" cy="196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</w:t>
      </w:r>
      <w:r>
        <w:rPr>
          <w:noProof/>
          <w:cs/>
        </w:rPr>
        <w:drawing>
          <wp:inline distT="0" distB="0" distL="0" distR="0" wp14:anchorId="35542D30" wp14:editId="5C7D9020">
            <wp:extent cx="2607063" cy="1957456"/>
            <wp:effectExtent l="0" t="0" r="3175" b="5080"/>
            <wp:docPr id="28576680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15" cy="19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6282B" w14:textId="440B77B4" w:rsidR="004E506C" w:rsidRPr="000B0C23" w:rsidRDefault="004E506C" w:rsidP="004E506C">
      <w:pPr>
        <w:pStyle w:val="a3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 3 มกราคม 2567 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เวลา 07.30 น. 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>พ.ต.ท.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ริยง</w:t>
      </w:r>
      <w:proofErr w:type="spellStart"/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ค์</w:t>
      </w:r>
      <w:proofErr w:type="spellEnd"/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ลักษณะ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สว.จร.สน.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สุวินทวงศ์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E48B3"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ร่วมประชุมเจ้าหน้าที่</w:t>
      </w:r>
      <w:r w:rsidR="00BE48B3">
        <w:rPr>
          <w:rFonts w:ascii="TH SarabunPSK" w:hAnsi="TH SarabunPSK" w:cs="TH SarabunPSK" w:hint="cs"/>
          <w:color w:val="000000"/>
          <w:sz w:val="32"/>
          <w:szCs w:val="32"/>
          <w:cs/>
        </w:rPr>
        <w:t>ตำ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>รวจจราจร  มีการอบรม กำชับการปฏิบัติงานของ เจ้าหน้าที่ตำรวจจราจร ให้ปฏิบัติตามกฎหมาย อย่างเคร่งครัด ไม่ให้เรียกรับทรัพย์สินประโยชน์อื่นใด เพื่อช่วยเหลือผู้กระทำผิดทุกกรณี</w:t>
      </w:r>
    </w:p>
    <w:p w14:paraId="6B0C9358" w14:textId="45A98662" w:rsidR="004E506C" w:rsidRPr="004E506C" w:rsidRDefault="000B0C23" w:rsidP="000B0C23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8A9630B" wp14:editId="784166BA">
            <wp:extent cx="2614880" cy="1961542"/>
            <wp:effectExtent l="0" t="0" r="0" b="635"/>
            <wp:docPr id="169189055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01" cy="19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5406A" w14:textId="4178110B" w:rsidR="000B0C23" w:rsidRPr="000B0C23" w:rsidRDefault="000B0C23" w:rsidP="000B0C23">
      <w:pPr>
        <w:pStyle w:val="a3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 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เมษายน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2567 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เวลา 09.30 น. 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>พ.ต.ท.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ริยง</w:t>
      </w:r>
      <w:proofErr w:type="spellStart"/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ค์</w:t>
      </w:r>
      <w:proofErr w:type="spellEnd"/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ลักษณะ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สว.จร.สน.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สุวินทวงศ์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อบรมปล่อยแถว เจ้าหน้าที่ตำรวจจราจร ก่อนออกปฏิบัติหน้าที่ มีการอบรม กำชับการปฏิบัติงานของ เจ้าหน้าที่ตำรวจจราจร ให้ปฏิบัติตามกฎหมาย อย่างเคร่งครัด ไม่ให้เรียกรับทรัพย์สินประโยชน์อื่นใด เพื่อช่วยเหลือผู้กระทำผิดทุกกรณี</w:t>
      </w:r>
    </w:p>
    <w:p w14:paraId="0679EA2B" w14:textId="77777777" w:rsidR="004E506C" w:rsidRDefault="004E506C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2AB7D77" w14:textId="77777777" w:rsidR="000B0C23" w:rsidRDefault="000B0C23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A39FAEB" w14:textId="77777777" w:rsidR="000B0C23" w:rsidRDefault="000B0C23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8A9E5FB" w14:textId="77777777" w:rsidR="000B0C23" w:rsidRDefault="000B0C23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B29E64F" w14:textId="77777777" w:rsidR="00FE3297" w:rsidRPr="003057AF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รายงานผลการ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ดําเนินการ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ประเมินความเสี่ยงการทุจริต</w:t>
      </w:r>
    </w:p>
    <w:p w14:paraId="550E84EB" w14:textId="4CCCE4C6" w:rsidR="006A7B33" w:rsidRP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สถานี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ตํารวจ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นครบาล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สุวินทวงศ์ 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ประจํ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าปีงบประมาณ 2567</w:t>
      </w:r>
    </w:p>
    <w:p w14:paraId="5C35C88C" w14:textId="1F27D2B4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4</w:t>
      </w:r>
      <w:r w:rsidRPr="003057AF">
        <w:rPr>
          <w:rFonts w:ascii="TH SarabunPSK" w:hAnsi="TH SarabunPSK" w:cs="TH SarabunPSK" w:hint="cs"/>
          <w:b/>
          <w:bCs/>
          <w:sz w:val="28"/>
          <w:szCs w:val="36"/>
          <w:cs/>
        </w:rPr>
        <w:t>.งาน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สืบสวน</w:t>
      </w:r>
    </w:p>
    <w:tbl>
      <w:tblPr>
        <w:tblStyle w:val="a4"/>
        <w:tblW w:w="10490" w:type="dxa"/>
        <w:tblInd w:w="-147" w:type="dxa"/>
        <w:tblLook w:val="04A0" w:firstRow="1" w:lastRow="0" w:firstColumn="1" w:lastColumn="0" w:noHBand="0" w:noVBand="1"/>
      </w:tblPr>
      <w:tblGrid>
        <w:gridCol w:w="3403"/>
        <w:gridCol w:w="3543"/>
        <w:gridCol w:w="3544"/>
      </w:tblGrid>
      <w:tr w:rsidR="004710D9" w14:paraId="5CC3990D" w14:textId="77777777" w:rsidTr="00CC189C">
        <w:tc>
          <w:tcPr>
            <w:tcW w:w="3403" w:type="dxa"/>
            <w:shd w:val="clear" w:color="auto" w:fill="002060"/>
          </w:tcPr>
          <w:p w14:paraId="2BCBFF07" w14:textId="4C036E1C" w:rsidR="00AE771A" w:rsidRPr="00CC189C" w:rsidRDefault="004710D9" w:rsidP="00AE771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65B968D" w14:textId="427208E5" w:rsidR="004710D9" w:rsidRPr="00AE771A" w:rsidRDefault="004710D9" w:rsidP="00AE771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43" w:type="dxa"/>
            <w:shd w:val="clear" w:color="auto" w:fill="002060"/>
          </w:tcPr>
          <w:p w14:paraId="52AB6415" w14:textId="77777777" w:rsidR="004710D9" w:rsidRPr="00AE771A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7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002060"/>
          </w:tcPr>
          <w:p w14:paraId="142B50B3" w14:textId="77777777" w:rsidR="004710D9" w:rsidRPr="00AE771A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7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710D9" w14:paraId="178CAF90" w14:textId="77777777" w:rsidTr="00CC189C">
        <w:tc>
          <w:tcPr>
            <w:tcW w:w="3403" w:type="dxa"/>
          </w:tcPr>
          <w:p w14:paraId="14346D16" w14:textId="1A5CBAAD" w:rsidR="00AE771A" w:rsidRDefault="00AE771A" w:rsidP="00AE771A">
            <w:pPr>
              <w:pStyle w:val="a3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.การจับกุมผู้กระทำความผิดตามกฎหมายอาญา</w:t>
            </w:r>
          </w:p>
          <w:p w14:paraId="04B7AA4A" w14:textId="33FB6A06" w:rsidR="00AE771A" w:rsidRPr="00AE771A" w:rsidRDefault="00AE771A" w:rsidP="00AE771A">
            <w:pPr>
              <w:pStyle w:val="a3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เรียกทรัพย์สินหรือประโยชน์อื่นใด เพื่อแลกกับการไม่ให้ถูกจับกุม</w:t>
            </w:r>
          </w:p>
          <w:p w14:paraId="6119D505" w14:textId="77777777" w:rsidR="00FE3297" w:rsidRDefault="00AE771A" w:rsidP="00FE3297">
            <w:pPr>
              <w:pStyle w:val="a3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เรียกทรัพย์สินหรือประโยชน์อื่นใดเพื่อแลกกับการไม่ให้ถูกจับกุมดำเนินคดี</w:t>
            </w:r>
          </w:p>
          <w:p w14:paraId="7B92B04D" w14:textId="6B100843" w:rsidR="00AE771A" w:rsidRPr="00AE771A" w:rsidRDefault="00AE771A" w:rsidP="00FE3297">
            <w:pPr>
              <w:pStyle w:val="a3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เรียกทรัพย์สินหรือประโยชน์อื่นใดเพื่อแลกกับการไม่ให้ถูกจับกุ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ดำเนินคดี</w:t>
            </w:r>
          </w:p>
          <w:p w14:paraId="56D36023" w14:textId="77777777" w:rsidR="004710D9" w:rsidRPr="00AE771A" w:rsidRDefault="004710D9" w:rsidP="001345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14:paraId="5175049C" w14:textId="77777777" w:rsidR="00AE771A" w:rsidRDefault="00AE771A" w:rsidP="00AE771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 เพื่อช่วยเหลือผู้กระทำผิด </w:t>
            </w:r>
          </w:p>
          <w:p w14:paraId="7F7F0DB9" w14:textId="2BD3B39C" w:rsidR="00AE771A" w:rsidRPr="00AE771A" w:rsidRDefault="00AE771A" w:rsidP="00AE771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.จัดหาสวัสดิการเพิ่มเติมเพื่อสร้างขวัญกำลังใจในการ ปฏิบัติหน้าที่ </w:t>
            </w:r>
          </w:p>
          <w:p w14:paraId="2013DF40" w14:textId="510013D0" w:rsidR="00AE771A" w:rsidRPr="00AE771A" w:rsidRDefault="00AE771A" w:rsidP="00AE771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.เสริมสร้างการควบคุมดูแลผู้ใต้บังคับบัญชา </w:t>
            </w:r>
          </w:p>
          <w:p w14:paraId="061C0572" w14:textId="1CA0CFC5" w:rsidR="004710D9" w:rsidRPr="00AE771A" w:rsidRDefault="00AE771A" w:rsidP="001345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544" w:type="dxa"/>
          </w:tcPr>
          <w:p w14:paraId="2BA2A1CE" w14:textId="77777777" w:rsidR="00AE771A" w:rsidRDefault="00AE771A" w:rsidP="00AE771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.ก่อนออกปฏิบัติหน้าที่หัวหน้างานต้อง อบรม กำชับ การปฏิบัติงานของ 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เพื่อช่วยเหลือผู้กระทำผิดทุกกรณี </w:t>
            </w:r>
          </w:p>
          <w:p w14:paraId="2DF0FB43" w14:textId="4408A2DC" w:rsidR="00AE771A" w:rsidRDefault="00AE771A" w:rsidP="00AE771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.สอดส</w:t>
            </w:r>
            <w:r w:rsidR="002F7F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่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องผู้ใต้บังคับบัญชาอย่างสม่ำเสมอ เช่น ออกเยี่ยมเยียนครอบครัว เพื่อ สอบถามปัญหาต่างๆ </w:t>
            </w:r>
          </w:p>
          <w:p w14:paraId="7C099B03" w14:textId="15E0BE7E" w:rsidR="004710D9" w:rsidRPr="00AE771A" w:rsidRDefault="00AE771A" w:rsidP="00AE771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.นำปัญหาต่างๆ ของผู้ใต้บังคับบัญชาเสนอ คณะกรรมการเพื่อติดตาม และควบคุมการทุจริต เพื่อหาแนวทางแก้ไขต่อไป</w:t>
            </w:r>
          </w:p>
        </w:tc>
      </w:tr>
    </w:tbl>
    <w:p w14:paraId="71C1D414" w14:textId="2EE0C291" w:rsidR="004710D9" w:rsidRPr="00F201C5" w:rsidRDefault="004710D9" w:rsidP="00F201C5">
      <w:pPr>
        <w:pStyle w:val="a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77412293" w14:textId="77777777" w:rsidR="002F7F0E" w:rsidRDefault="002F7F0E" w:rsidP="002F7F0E">
      <w:pPr>
        <w:pStyle w:val="a3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สถิติประจำปีงบประมาณ 2566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2B95DD71" w14:textId="3739324E" w:rsidR="00F201C5" w:rsidRDefault="00F201C5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สถิติประจำปีงบประมาณ 2567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0969761E" w14:textId="77777777" w:rsidR="000B0C23" w:rsidRDefault="000B0C23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7E5C238" w14:textId="77777777" w:rsidR="000B0C23" w:rsidRDefault="000B0C23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EF311F" w14:textId="77777777" w:rsidR="000B0C23" w:rsidRDefault="000B0C23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AE35246" w14:textId="77777777" w:rsidR="000B0C23" w:rsidRDefault="000B0C23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32B97A9" w14:textId="77777777" w:rsidR="000B0C23" w:rsidRDefault="000B0C23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431DBAF" w14:textId="77777777" w:rsidR="000B0C23" w:rsidRDefault="000B0C23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0CC76C0" w14:textId="77777777" w:rsidR="000B0C23" w:rsidRDefault="000B0C23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013506C" w14:textId="160FA88D" w:rsidR="004710D9" w:rsidRPr="004710D9" w:rsidRDefault="004710D9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ภาพประกอบ ผลการดำเนินงานผลการดำเนินการประเมินความเสี่ยงต่อการรับสินบน</w:t>
      </w:r>
    </w:p>
    <w:p w14:paraId="500101B2" w14:textId="7C45D699" w:rsidR="004710D9" w:rsidRPr="004710D9" w:rsidRDefault="004710D9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สถานีตำรวจนครบาลสุวินทวงศ์ ประจำปีงบประมาณ </w:t>
      </w:r>
      <w:r w:rsidRPr="004710D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2567</w:t>
      </w:r>
    </w:p>
    <w:p w14:paraId="51AAE7EC" w14:textId="77777777" w:rsidR="004710D9" w:rsidRDefault="004710D9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งานสืบสวน</w:t>
      </w:r>
    </w:p>
    <w:p w14:paraId="1983A0F9" w14:textId="141247EB" w:rsidR="004710D9" w:rsidRDefault="004710D9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7D9DCCA2" wp14:editId="4845108A">
            <wp:extent cx="2620145" cy="1965512"/>
            <wp:effectExtent l="0" t="0" r="8890" b="0"/>
            <wp:docPr id="6124284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28405" name="รูปภาพ 6124284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15" cy="198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72E15331" wp14:editId="7F94F257">
            <wp:extent cx="2619375" cy="1964933"/>
            <wp:effectExtent l="0" t="0" r="0" b="0"/>
            <wp:docPr id="4271085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08572" name="รูปภาพ 4271085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849" cy="198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5511" w14:textId="4630F3A4" w:rsidR="004710D9" w:rsidRDefault="004710D9" w:rsidP="00F65A76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 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มีนาคม </w:t>
      </w:r>
      <w:r w:rsidRPr="000B0C23">
        <w:rPr>
          <w:rFonts w:ascii="TH SarabunPSK" w:hAnsi="TH SarabunPSK" w:cs="TH SarabunPSK"/>
          <w:color w:val="000000"/>
          <w:sz w:val="32"/>
          <w:szCs w:val="32"/>
        </w:rPr>
        <w:t>2567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0CF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เวลา 13.40 น. 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>พ.ต.ท.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สยมภู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กุลจิตติสิโรดม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รอง ผกก.สส.สน.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สุวินทวงศ์</w:t>
      </w:r>
      <w:r w:rsidR="00220CF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พ.ต.ต.ชัยชัย ใจซื่อ สว.สส.สน.สุวินทวงศ์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ร่วมประชุมเจ้าหน้าที่ฝ่าย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>สืบสวน พร้อมทั้งชี้แจงภารกิจให้ปฏิบัติตามกฎหมายอย่างเคร่งครัด ไม่ให้เรียกรับทรัพย์สินหรือประโยชน์อื่นใดเพื่อช่วยเหลือผู้</w:t>
      </w:r>
      <w:proofErr w:type="spellStart"/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>กระทํา</w:t>
      </w:r>
      <w:proofErr w:type="spellEnd"/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>ผิด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ทุกกรณี</w:t>
      </w:r>
    </w:p>
    <w:p w14:paraId="51B43BDC" w14:textId="5FF2CD4A" w:rsidR="000B0C23" w:rsidRDefault="000B0C23" w:rsidP="000B0C23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8ED6C62" wp14:editId="461A4121">
            <wp:extent cx="2635913" cy="1977321"/>
            <wp:effectExtent l="0" t="0" r="0" b="4445"/>
            <wp:docPr id="119596280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79" cy="20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763AD51" wp14:editId="72C9E36F">
            <wp:extent cx="2635739" cy="1977189"/>
            <wp:effectExtent l="0" t="0" r="0" b="4445"/>
            <wp:docPr id="146254756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25" cy="199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67D1" w14:textId="701AF258" w:rsidR="000B0C23" w:rsidRDefault="000B0C23" w:rsidP="000B0C23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มีนาคม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B0C23">
        <w:rPr>
          <w:rFonts w:ascii="TH SarabunPSK" w:hAnsi="TH SarabunPSK" w:cs="TH SarabunPSK"/>
          <w:color w:val="000000"/>
          <w:sz w:val="32"/>
          <w:szCs w:val="32"/>
        </w:rPr>
        <w:t>2567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พ.ต.ท.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สยมภู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กุลจิตติสิโรดม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รอง ผกก.สส.สน.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สุวินทวงศ์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0CF3" w:rsidRPr="000B0C23">
        <w:rPr>
          <w:rFonts w:ascii="TH SarabunPSK" w:hAnsi="TH SarabunPSK" w:cs="TH SarabunPSK"/>
          <w:color w:val="000000"/>
          <w:sz w:val="32"/>
          <w:szCs w:val="32"/>
          <w:cs/>
        </w:rPr>
        <w:t>อบรมปล่อยแถว เจ้าหน้าที่ตำรวจ</w:t>
      </w:r>
      <w:r w:rsidR="00220CF3">
        <w:rPr>
          <w:rFonts w:ascii="TH SarabunPSK" w:hAnsi="TH SarabunPSK" w:cs="TH SarabunPSK" w:hint="cs"/>
          <w:color w:val="000000"/>
          <w:sz w:val="32"/>
          <w:szCs w:val="32"/>
          <w:cs/>
        </w:rPr>
        <w:t>ฝ่ายสืบสวน</w:t>
      </w:r>
      <w:r w:rsidR="00220CF3"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ก่อนออกปฏิบัติหน้าที่</w:t>
      </w:r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พร้อมทั้งชี้แจงภารกิจให้ปฏิบัติตามกฎหมายอย่างเคร่งครัด ไม่ให้เรียกรับทรัพย์สินหรือประโยชน์อื่นใดเพื่อช่วยเหลือผู้</w:t>
      </w:r>
      <w:proofErr w:type="spellStart"/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>กระทํา</w:t>
      </w:r>
      <w:proofErr w:type="spellEnd"/>
      <w:r w:rsidRPr="000B0C23">
        <w:rPr>
          <w:rFonts w:ascii="TH SarabunPSK" w:hAnsi="TH SarabunPSK" w:cs="TH SarabunPSK"/>
          <w:color w:val="000000"/>
          <w:sz w:val="32"/>
          <w:szCs w:val="32"/>
          <w:cs/>
        </w:rPr>
        <w:t>ผิด</w:t>
      </w:r>
      <w:r w:rsidRPr="000B0C23">
        <w:rPr>
          <w:rFonts w:ascii="TH SarabunPSK" w:hAnsi="TH SarabunPSK" w:cs="TH SarabunPSK" w:hint="cs"/>
          <w:color w:val="000000"/>
          <w:sz w:val="32"/>
          <w:szCs w:val="32"/>
          <w:cs/>
        </w:rPr>
        <w:t>ทุกกรณี</w:t>
      </w:r>
    </w:p>
    <w:p w14:paraId="137D1AF2" w14:textId="77777777" w:rsidR="000B0C23" w:rsidRPr="000B0C23" w:rsidRDefault="000B0C23" w:rsidP="000B0C23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437F7EF" w14:textId="77777777" w:rsid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B6829F4" w14:textId="77777777" w:rsid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9B61074" w14:textId="77777777" w:rsidR="00FE3297" w:rsidRPr="000B0C23" w:rsidRDefault="00FE3297" w:rsidP="000B0C23">
      <w:pPr>
        <w:pStyle w:val="a3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B714D1A" w14:textId="52B6CBD2" w:rsidR="00FE3297" w:rsidRPr="003057AF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รายงานผลการ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ดําเนินการ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ประเมินความเสี่ยงการทุจริต</w:t>
      </w:r>
    </w:p>
    <w:p w14:paraId="2D8F3110" w14:textId="6799921A" w:rsidR="006A7B33" w:rsidRP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สถานี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ตํารวจ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นครบาล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สุวินทวงศ์ 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ประจํ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าปีงบประมาณ 2567</w:t>
      </w:r>
    </w:p>
    <w:p w14:paraId="0B37E954" w14:textId="113EA749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5</w:t>
      </w:r>
      <w:r w:rsidRPr="003057AF">
        <w:rPr>
          <w:rFonts w:ascii="TH SarabunPSK" w:hAnsi="TH SarabunPSK" w:cs="TH SarabunPSK" w:hint="cs"/>
          <w:b/>
          <w:bCs/>
          <w:sz w:val="28"/>
          <w:szCs w:val="36"/>
          <w:cs/>
        </w:rPr>
        <w:t>.งาน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สอบสวน</w:t>
      </w:r>
    </w:p>
    <w:tbl>
      <w:tblPr>
        <w:tblStyle w:val="a4"/>
        <w:tblW w:w="10490" w:type="dxa"/>
        <w:tblInd w:w="-147" w:type="dxa"/>
        <w:tblLook w:val="04A0" w:firstRow="1" w:lastRow="0" w:firstColumn="1" w:lastColumn="0" w:noHBand="0" w:noVBand="1"/>
      </w:tblPr>
      <w:tblGrid>
        <w:gridCol w:w="3403"/>
        <w:gridCol w:w="3543"/>
        <w:gridCol w:w="3544"/>
      </w:tblGrid>
      <w:tr w:rsidR="004710D9" w14:paraId="761B4911" w14:textId="77777777" w:rsidTr="00FE3297">
        <w:tc>
          <w:tcPr>
            <w:tcW w:w="3403" w:type="dxa"/>
            <w:shd w:val="clear" w:color="auto" w:fill="002060"/>
          </w:tcPr>
          <w:p w14:paraId="1A207ED9" w14:textId="77777777" w:rsidR="00F65A76" w:rsidRPr="00FE3297" w:rsidRDefault="004710D9" w:rsidP="00F65A76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E329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AFEEFF6" w14:textId="34CC3BD7" w:rsidR="004710D9" w:rsidRPr="00FE3297" w:rsidRDefault="004710D9" w:rsidP="00F65A76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E329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43" w:type="dxa"/>
            <w:shd w:val="clear" w:color="auto" w:fill="002060"/>
          </w:tcPr>
          <w:p w14:paraId="2148B644" w14:textId="77777777" w:rsidR="004710D9" w:rsidRPr="00FE3297" w:rsidRDefault="004710D9" w:rsidP="00FE329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E329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002060"/>
          </w:tcPr>
          <w:p w14:paraId="7D8518F4" w14:textId="77777777" w:rsidR="004710D9" w:rsidRPr="00FE3297" w:rsidRDefault="004710D9" w:rsidP="00FE329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E329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</w:t>
            </w:r>
            <w:r w:rsidRPr="00FE329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ำ</w:t>
            </w:r>
            <w:r w:rsidRPr="00FE329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เนินการ</w:t>
            </w:r>
          </w:p>
        </w:tc>
      </w:tr>
      <w:tr w:rsidR="004710D9" w14:paraId="56AB3F72" w14:textId="77777777" w:rsidTr="00CC189C">
        <w:tc>
          <w:tcPr>
            <w:tcW w:w="3403" w:type="dxa"/>
          </w:tcPr>
          <w:p w14:paraId="28EA574A" w14:textId="48D86305" w:rsidR="004710D9" w:rsidRP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B58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อบรม กำชับการปฏิบัติหน้าที่ขอ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เจ้าหน้าที่ตำรวจ ให้ปฏิบัติตา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กฎหมายอย่างเคร่งครัด ไม่เรียก</w:t>
            </w:r>
            <w:r w:rsidR="002F7F0E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 หรือประโยชน์อื่นใด เพื่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ช่วยเหลือผู้ประทำผิ</w:t>
            </w:r>
            <w:r w:rsidR="00AC46C5">
              <w:rPr>
                <w:rFonts w:ascii="TH SarabunPSK" w:hAnsi="TH SarabunPSK" w:cs="TH SarabunPSK" w:hint="cs"/>
                <w:sz w:val="32"/>
                <w:szCs w:val="32"/>
                <w:cs/>
              </w:rPr>
              <w:t>ดทุกกรณี</w:t>
            </w:r>
          </w:p>
          <w:p w14:paraId="4C7A032A" w14:textId="77777777" w:rsidR="009F2B58" w:rsidRDefault="00AC46C5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F2B58" w:rsidRPr="009F2B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9F2B58"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แต่งตั้งคณะกรรมการเพื่อติดตาม</w:t>
            </w:r>
            <w:r w:rsidR="009F2B58" w:rsidRPr="009F2B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F2B58"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ควบคุมการทุจริตของ สน.</w:t>
            </w:r>
          </w:p>
          <w:p w14:paraId="0FCEF7E8" w14:textId="026CB89C" w:rsidR="00AC46C5" w:rsidRPr="009F2B58" w:rsidRDefault="00AC46C5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การสอบสวนของพนักงานสอบสวนให้ถือปฏิบัติตามหลักกฎหมายที่เกี่ยวข้องและไม่เลือกปฏิบัติ</w:t>
            </w:r>
          </w:p>
        </w:tc>
        <w:tc>
          <w:tcPr>
            <w:tcW w:w="3543" w:type="dxa"/>
          </w:tcPr>
          <w:p w14:paraId="1B937D49" w14:textId="5F57E857" w:rsid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มีก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รอบรม/กำชับก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AC46C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ของเจ้าหน้าที่ฝ่ายสอบสวนให้ปฏิบัติตามกฎหมายอย่างเคร่งครัด</w:t>
            </w:r>
          </w:p>
          <w:p w14:paraId="2BFA3293" w14:textId="77777777" w:rsid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ตรวจสอบเอกส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รที่เกี่ยวข้องกับก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9F2B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งสม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ำเสมอ</w:t>
            </w:r>
            <w:r w:rsidRPr="009F2B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B275876" w14:textId="77777777" w:rsid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กวดขันคว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มประพฤติและระเบียบวินัยต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ตรก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9F2B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ฯ และบันทึกไว้เป็นล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ยลักษณ์อักษร</w:t>
            </w:r>
            <w:r w:rsidRPr="009F2B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9F781E5" w14:textId="77777777" w:rsidR="004710D9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AC46C5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ดูแล</w:t>
            </w:r>
            <w:r w:rsidR="00AC46C5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สวัสดิการ</w:t>
            </w:r>
            <w:r w:rsidR="00AC46C5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ของผู้ใต้บังคับ</w:t>
            </w:r>
            <w:proofErr w:type="spellStart"/>
            <w:r w:rsidR="00AC46C5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บัญช</w:t>
            </w:r>
            <w:proofErr w:type="spellEnd"/>
            <w:r w:rsidR="00AC46C5">
              <w:rPr>
                <w:rFonts w:ascii="TH SarabunPSK" w:hAnsi="TH SarabunPSK" w:cs="TH SarabunPSK"/>
                <w:sz w:val="32"/>
                <w:szCs w:val="32"/>
              </w:rPr>
              <w:t>า</w:t>
            </w:r>
            <w:r w:rsidR="00AC46C5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</w:t>
            </w:r>
            <w:r w:rsidR="00AC46C5">
              <w:rPr>
                <w:rFonts w:ascii="TH SarabunPSK" w:hAnsi="TH SarabunPSK" w:cs="TH SarabunPSK" w:hint="cs"/>
                <w:sz w:val="32"/>
                <w:szCs w:val="32"/>
                <w:cs/>
              </w:rPr>
              <w:t>าเจ้าหน้าที่ตำรวจที่เดือดร้อนทางสถานภาพทางการเงิน</w:t>
            </w:r>
          </w:p>
          <w:p w14:paraId="120933F5" w14:textId="28AFBD09" w:rsidR="00AC46C5" w:rsidRPr="00AC46C5" w:rsidRDefault="00AC46C5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2E4904ED" w14:textId="005CBE7B" w:rsid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AC46C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ของเจ้าหน้าที่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เป็นไปด้วยคว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มเรียบร้อยอย่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งเคร่งครัด ไม่มีก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9F2B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ทุจริต</w:t>
            </w:r>
            <w:r w:rsidRPr="009F2B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B100D0F" w14:textId="77777777" w:rsidR="009F2B58" w:rsidRDefault="009F2B58" w:rsidP="006A7B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ไม่มีก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าร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ร้องเรียนเรื่องก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รทุจริต</w:t>
            </w:r>
            <w:r w:rsidRPr="009F2B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9823361" w14:textId="015E9188" w:rsid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เจ้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ที่ตำรวจไม่กล้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รั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กผู้กระทำผิด </w:t>
            </w:r>
          </w:p>
          <w:p w14:paraId="5833405F" w14:textId="77777777" w:rsidR="009F2B58" w:rsidRDefault="009F2B58" w:rsidP="006A7B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ข้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รมีคว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มประพฤติดีและอยู่ในระเบียบวินัย</w:t>
            </w:r>
            <w:r w:rsidRPr="009F2B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61B0C15" w14:textId="628A9A32" w:rsidR="004710D9" w:rsidRPr="009F2B58" w:rsidRDefault="00F201C5" w:rsidP="006A7B3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เจ้าหน้าที่ตำรวจฝ่ายสอบสวน มีขวัญและกำลังใจในการปฏิบัติหน้าที่</w:t>
            </w:r>
          </w:p>
        </w:tc>
      </w:tr>
    </w:tbl>
    <w:p w14:paraId="7C5E3126" w14:textId="77777777" w:rsidR="003057AF" w:rsidRDefault="003057AF" w:rsidP="004D4920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D948577" w14:textId="77777777" w:rsidR="002F7F0E" w:rsidRDefault="002F7F0E" w:rsidP="002F7F0E">
      <w:pPr>
        <w:pStyle w:val="a3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สถิติประจำปีงบประมาณ 2566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01CAFB5C" w14:textId="18D85492" w:rsidR="000B0C23" w:rsidRDefault="00F201C5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สถิติประจำปีงบประมาณ 2567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6CBEB2E3" w14:textId="77777777" w:rsidR="000B0C23" w:rsidRDefault="000B0C23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E2D70EB" w14:textId="77777777" w:rsidR="000B0C23" w:rsidRDefault="000B0C23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F679895" w14:textId="77777777" w:rsidR="000B0C23" w:rsidRDefault="000B0C23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C078353" w14:textId="77777777" w:rsidR="000B0C23" w:rsidRDefault="000B0C23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FACD83F" w14:textId="77777777" w:rsidR="000B0C23" w:rsidRDefault="000B0C23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3068FC6" w14:textId="77777777" w:rsidR="000B0C23" w:rsidRDefault="000B0C23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AE16224" w14:textId="77777777" w:rsidR="000B0C23" w:rsidRDefault="000B0C23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3CCA6EB" w14:textId="77777777" w:rsidR="00F201C5" w:rsidRPr="002F7F0E" w:rsidRDefault="00F201C5" w:rsidP="002F7F0E">
      <w:pPr>
        <w:pStyle w:val="a3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14:paraId="63A599D1" w14:textId="237EC3A4" w:rsidR="007E350B" w:rsidRPr="004710D9" w:rsidRDefault="007E350B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ภาพประกอบ ผลการดำเนินงานผลการดำเนินการประเมินความเสี่ยงต่อการรับสินบน</w:t>
      </w:r>
    </w:p>
    <w:p w14:paraId="630ADEBC" w14:textId="77777777" w:rsidR="007E350B" w:rsidRPr="004710D9" w:rsidRDefault="007E350B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สถานีตำรวจนครบาลสุวินทวงศ์ ประจำปีงบประมาณ </w:t>
      </w:r>
      <w:r w:rsidRPr="004710D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2567</w:t>
      </w:r>
    </w:p>
    <w:p w14:paraId="330FBD25" w14:textId="2AC60AAA" w:rsidR="007E350B" w:rsidRDefault="007E350B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710D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งานส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อบสวน</w:t>
      </w:r>
    </w:p>
    <w:p w14:paraId="288231DD" w14:textId="77777777" w:rsidR="007E350B" w:rsidRDefault="007E350B" w:rsidP="007E350B">
      <w:pPr>
        <w:pStyle w:val="a3"/>
        <w:jc w:val="center"/>
        <w:rPr>
          <w:rFonts w:ascii="TH SarabunPSK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</w:pPr>
    </w:p>
    <w:p w14:paraId="64DDDE52" w14:textId="10A40566" w:rsidR="007E350B" w:rsidRDefault="007E350B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45CE6D6D" wp14:editId="56745747">
            <wp:extent cx="2848633" cy="1959436"/>
            <wp:effectExtent l="0" t="0" r="0" b="3175"/>
            <wp:docPr id="1727849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4957" name="รูปภาพ 17278495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2" r="5465"/>
                    <a:stretch/>
                  </pic:blipFill>
                  <pic:spPr bwMode="auto">
                    <a:xfrm>
                      <a:off x="0" y="0"/>
                      <a:ext cx="2890552" cy="198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3D5264F1" wp14:editId="54720647">
            <wp:extent cx="2616908" cy="1961741"/>
            <wp:effectExtent l="0" t="0" r="0" b="635"/>
            <wp:docPr id="5713916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91626" name="รูปภาพ 5713916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48" cy="197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976B" w14:textId="79DCAB1C" w:rsidR="007E350B" w:rsidRPr="00FE3297" w:rsidRDefault="007E350B" w:rsidP="006A7B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329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FE3297">
        <w:rPr>
          <w:rFonts w:ascii="TH SarabunPSK" w:hAnsi="TH SarabunPSK" w:cs="TH SarabunPSK" w:hint="cs"/>
          <w:sz w:val="32"/>
          <w:szCs w:val="32"/>
          <w:cs/>
        </w:rPr>
        <w:t>28</w:t>
      </w:r>
      <w:r w:rsidRPr="00FE3297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FE3297">
        <w:rPr>
          <w:rFonts w:ascii="TH SarabunPSK" w:hAnsi="TH SarabunPSK" w:cs="TH SarabunPSK"/>
          <w:sz w:val="32"/>
          <w:szCs w:val="32"/>
        </w:rPr>
        <w:t>2567</w:t>
      </w:r>
      <w:r w:rsidRPr="00FE3297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FE3297">
        <w:rPr>
          <w:rFonts w:ascii="TH SarabunPSK" w:hAnsi="TH SarabunPSK" w:cs="TH SarabunPSK"/>
          <w:sz w:val="32"/>
          <w:szCs w:val="32"/>
        </w:rPr>
        <w:t>10.00</w:t>
      </w:r>
      <w:r w:rsidRPr="00FE3297">
        <w:rPr>
          <w:rFonts w:ascii="TH SarabunPSK" w:hAnsi="TH SarabunPSK" w:cs="TH SarabunPSK"/>
          <w:sz w:val="32"/>
          <w:szCs w:val="32"/>
          <w:cs/>
        </w:rPr>
        <w:t xml:space="preserve"> น. พ.ต.ท.</w:t>
      </w:r>
      <w:r w:rsidRPr="00FE3297">
        <w:rPr>
          <w:rFonts w:ascii="TH SarabunPSK" w:hAnsi="TH SarabunPSK" w:cs="TH SarabunPSK" w:hint="cs"/>
          <w:sz w:val="32"/>
          <w:szCs w:val="32"/>
          <w:cs/>
        </w:rPr>
        <w:t>ทรงฤทธิ์  ภูนาฤทธิ์</w:t>
      </w:r>
      <w:r w:rsidRPr="00FE3297">
        <w:rPr>
          <w:rFonts w:ascii="TH SarabunPSK" w:hAnsi="TH SarabunPSK" w:cs="TH SarabunPSK"/>
          <w:sz w:val="32"/>
          <w:szCs w:val="32"/>
          <w:cs/>
        </w:rPr>
        <w:t xml:space="preserve"> รอง ผกก.(สอบสวน)สน.</w:t>
      </w:r>
      <w:r w:rsidRPr="00FE3297">
        <w:rPr>
          <w:rFonts w:ascii="TH SarabunPSK" w:hAnsi="TH SarabunPSK" w:cs="TH SarabunPSK" w:hint="cs"/>
          <w:sz w:val="32"/>
          <w:szCs w:val="32"/>
          <w:cs/>
        </w:rPr>
        <w:t>สุวินทวงศ์</w:t>
      </w:r>
      <w:r w:rsidRPr="00FE3297">
        <w:rPr>
          <w:rFonts w:ascii="TH SarabunPSK" w:hAnsi="TH SarabunPSK" w:cs="TH SarabunPSK"/>
          <w:sz w:val="32"/>
          <w:szCs w:val="32"/>
          <w:cs/>
        </w:rPr>
        <w:t>อบรม กําชับการปฏิบัติงานของเจ้าหน้าที่</w:t>
      </w:r>
      <w:proofErr w:type="spellStart"/>
      <w:r w:rsidRPr="00FE3297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Pr="00FE3297">
        <w:rPr>
          <w:rFonts w:ascii="TH SarabunPSK" w:hAnsi="TH SarabunPSK" w:cs="TH SarabunPSK"/>
          <w:sz w:val="32"/>
          <w:szCs w:val="32"/>
          <w:cs/>
        </w:rPr>
        <w:t>ฝ่ายสอบสวนให้ปฏิบัติตามกฎหมายอย่างเคร่งครัด ไม่ให้เรียกรับทรัพย์สินหรือ ประโยชน์อื่นใดเพื่อช่วยเหลือผู้</w:t>
      </w:r>
      <w:proofErr w:type="spellStart"/>
      <w:r w:rsidRPr="00FE3297">
        <w:rPr>
          <w:rFonts w:ascii="TH SarabunPSK" w:hAnsi="TH SarabunPSK" w:cs="TH SarabunPSK"/>
          <w:sz w:val="32"/>
          <w:szCs w:val="32"/>
          <w:cs/>
        </w:rPr>
        <w:t>กระทํา</w:t>
      </w:r>
      <w:proofErr w:type="spellEnd"/>
      <w:r w:rsidRPr="00FE3297">
        <w:rPr>
          <w:rFonts w:ascii="TH SarabunPSK" w:hAnsi="TH SarabunPSK" w:cs="TH SarabunPSK"/>
          <w:sz w:val="32"/>
          <w:szCs w:val="32"/>
          <w:cs/>
        </w:rPr>
        <w:t>ผิดและกําชับเรื่องยื่นคําร้องขอปล่อยตัวชั่วคราวต่อพนักงานสอบสวน</w:t>
      </w:r>
    </w:p>
    <w:sectPr w:rsidR="007E350B" w:rsidRPr="00FE3297" w:rsidSect="005157DD">
      <w:pgSz w:w="11906" w:h="16838"/>
      <w:pgMar w:top="1418" w:right="822" w:bottom="1418" w:left="82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920"/>
    <w:rsid w:val="000B0C23"/>
    <w:rsid w:val="00125986"/>
    <w:rsid w:val="001C5E9E"/>
    <w:rsid w:val="00220CF3"/>
    <w:rsid w:val="002732B9"/>
    <w:rsid w:val="002F7F0E"/>
    <w:rsid w:val="003057AF"/>
    <w:rsid w:val="00395AFA"/>
    <w:rsid w:val="003B1376"/>
    <w:rsid w:val="00425235"/>
    <w:rsid w:val="004710D9"/>
    <w:rsid w:val="004C42A4"/>
    <w:rsid w:val="004D4920"/>
    <w:rsid w:val="004E506C"/>
    <w:rsid w:val="0050516B"/>
    <w:rsid w:val="005157DD"/>
    <w:rsid w:val="005D6C71"/>
    <w:rsid w:val="006A7B33"/>
    <w:rsid w:val="007E350B"/>
    <w:rsid w:val="008F578A"/>
    <w:rsid w:val="00961B61"/>
    <w:rsid w:val="009F2B58"/>
    <w:rsid w:val="00A50C1D"/>
    <w:rsid w:val="00A859BC"/>
    <w:rsid w:val="00AC46C5"/>
    <w:rsid w:val="00AE771A"/>
    <w:rsid w:val="00B0716B"/>
    <w:rsid w:val="00B63DA0"/>
    <w:rsid w:val="00BE48B3"/>
    <w:rsid w:val="00CC189C"/>
    <w:rsid w:val="00D925B8"/>
    <w:rsid w:val="00D954C0"/>
    <w:rsid w:val="00E70356"/>
    <w:rsid w:val="00E93292"/>
    <w:rsid w:val="00ED17BE"/>
    <w:rsid w:val="00EE2089"/>
    <w:rsid w:val="00F201C5"/>
    <w:rsid w:val="00F65A76"/>
    <w:rsid w:val="00FE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6B5AB"/>
  <w15:chartTrackingRefBased/>
  <w15:docId w15:val="{48345C49-EAFE-4D05-9941-413483B1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492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14:ligatures w14:val="none"/>
    </w:rPr>
  </w:style>
  <w:style w:type="table" w:styleId="a4">
    <w:name w:val="Table Grid"/>
    <w:basedOn w:val="a1"/>
    <w:uiPriority w:val="39"/>
    <w:rsid w:val="00305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961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1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1467</Words>
  <Characters>8364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2024-04-23T06:25:00Z</cp:lastPrinted>
  <dcterms:created xsi:type="dcterms:W3CDTF">2024-04-24T05:36:00Z</dcterms:created>
  <dcterms:modified xsi:type="dcterms:W3CDTF">2024-04-24T05:36:00Z</dcterms:modified>
</cp:coreProperties>
</file>