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12493" w14:textId="77777777" w:rsidR="000705E6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 w:rsidRPr="009B2EFC"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t>พฤศจิกายน</w:t>
      </w:r>
    </w:p>
    <w:p w14:paraId="2434436B" w14:textId="7A2340D2" w:rsidR="000705E6" w:rsidRPr="009B2EFC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t>งานป้องกันและปราบปราม</w:t>
      </w:r>
    </w:p>
    <w:p w14:paraId="0104EB81" w14:textId="77777777" w:rsid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1-30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34CB6E02" w14:textId="77777777" w:rsidR="000705E6" w:rsidRPr="00CD20D0" w:rsidRDefault="000705E6" w:rsidP="0007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พ.ย.66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พ.ย.66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จำนวน.260</w:t>
      </w:r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B481AC4" w14:textId="77777777" w:rsid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37C6F5" w14:textId="77777777" w:rsid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F63BE8" wp14:editId="7B650985">
                <wp:simplePos x="0" y="0"/>
                <wp:positionH relativeFrom="margin">
                  <wp:posOffset>238125</wp:posOffset>
                </wp:positionH>
                <wp:positionV relativeFrom="paragraph">
                  <wp:posOffset>21590</wp:posOffset>
                </wp:positionV>
                <wp:extent cx="5234305" cy="6772275"/>
                <wp:effectExtent l="0" t="0" r="23495" b="28575"/>
                <wp:wrapNone/>
                <wp:docPr id="1023261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677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12AE3" w14:textId="77777777" w:rsidR="000705E6" w:rsidRDefault="000705E6" w:rsidP="000705E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9C71F8E" w14:textId="77777777" w:rsidR="000705E6" w:rsidRPr="005C7FE4" w:rsidRDefault="000705E6" w:rsidP="000705E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712634E" w14:textId="77777777" w:rsidR="000705E6" w:rsidRDefault="000705E6" w:rsidP="000705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7785D37" w14:textId="77777777" w:rsidR="000705E6" w:rsidRDefault="000705E6" w:rsidP="000705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F9CAB19" w14:textId="77777777" w:rsidR="000705E6" w:rsidRPr="00A97EA6" w:rsidRDefault="000705E6" w:rsidP="000705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05738828" wp14:editId="489B9CD9">
                                  <wp:extent cx="5029200" cy="3691102"/>
                                  <wp:effectExtent l="0" t="0" r="0" b="5080"/>
                                  <wp:docPr id="1284952764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026" cy="3695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63B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75pt;margin-top:1.7pt;width:412.15pt;height:53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">
                <v:textbox>
                  <w:txbxContent>
                    <w:p w14:paraId="3AB12AE3" w14:textId="77777777" w:rsidR="000705E6" w:rsidRDefault="000705E6" w:rsidP="000705E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9C71F8E" w14:textId="77777777" w:rsidR="000705E6" w:rsidRPr="005C7FE4" w:rsidRDefault="000705E6" w:rsidP="000705E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712634E" w14:textId="77777777" w:rsidR="000705E6" w:rsidRDefault="000705E6" w:rsidP="000705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7785D37" w14:textId="77777777" w:rsidR="000705E6" w:rsidRDefault="000705E6" w:rsidP="000705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F9CAB19" w14:textId="77777777" w:rsidR="000705E6" w:rsidRPr="00A97EA6" w:rsidRDefault="000705E6" w:rsidP="000705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05738828" wp14:editId="489B9CD9">
                            <wp:extent cx="5029200" cy="3691102"/>
                            <wp:effectExtent l="0" t="0" r="0" b="5080"/>
                            <wp:docPr id="1284952764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5026" cy="3695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D85688" w14:textId="77777777" w:rsid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7C7BB8" w14:textId="77777777" w:rsid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3134B" w14:textId="77777777" w:rsid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27E8BC" w14:textId="77777777" w:rsid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182886" w14:textId="77777777" w:rsid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D7674F" w14:textId="77777777" w:rsidR="000705E6" w:rsidRDefault="000705E6" w:rsidP="000705E6"/>
    <w:p w14:paraId="02A3183F" w14:textId="77777777" w:rsidR="000705E6" w:rsidRDefault="000705E6" w:rsidP="000705E6"/>
    <w:p w14:paraId="45E5D47F" w14:textId="77777777" w:rsidR="000705E6" w:rsidRDefault="000705E6" w:rsidP="000705E6"/>
    <w:p w14:paraId="1D15DB0A" w14:textId="77777777" w:rsidR="000705E6" w:rsidRDefault="000705E6" w:rsidP="000705E6"/>
    <w:p w14:paraId="6A80E360" w14:textId="77777777" w:rsidR="000705E6" w:rsidRDefault="000705E6" w:rsidP="000705E6"/>
    <w:p w14:paraId="6D9FC46C" w14:textId="77777777" w:rsidR="000705E6" w:rsidRDefault="000705E6" w:rsidP="000705E6"/>
    <w:p w14:paraId="253F4851" w14:textId="77777777" w:rsidR="000705E6" w:rsidRDefault="000705E6" w:rsidP="000705E6"/>
    <w:p w14:paraId="07C60041" w14:textId="77777777" w:rsidR="000705E6" w:rsidRDefault="000705E6" w:rsidP="000705E6"/>
    <w:p w14:paraId="52047343" w14:textId="77777777" w:rsidR="000705E6" w:rsidRDefault="000705E6" w:rsidP="000705E6"/>
    <w:p w14:paraId="0FC6AD48" w14:textId="77777777" w:rsidR="000705E6" w:rsidRDefault="000705E6" w:rsidP="000705E6"/>
    <w:p w14:paraId="53F251C3" w14:textId="77777777" w:rsidR="000705E6" w:rsidRDefault="000705E6" w:rsidP="000705E6"/>
    <w:p w14:paraId="12377EEF" w14:textId="77777777" w:rsidR="000705E6" w:rsidRDefault="000705E6" w:rsidP="000705E6"/>
    <w:p w14:paraId="760D492C" w14:textId="77777777" w:rsidR="000705E6" w:rsidRDefault="000705E6" w:rsidP="000705E6"/>
    <w:p w14:paraId="76BD1F95" w14:textId="77777777" w:rsidR="000705E6" w:rsidRDefault="000705E6" w:rsidP="000705E6"/>
    <w:p w14:paraId="5071880C" w14:textId="77777777" w:rsidR="000705E6" w:rsidRDefault="000705E6" w:rsidP="000705E6"/>
    <w:p w14:paraId="2E7D0402" w14:textId="77777777" w:rsidR="000705E6" w:rsidRDefault="000705E6" w:rsidP="000705E6"/>
    <w:p w14:paraId="0D0F9DCA" w14:textId="77777777" w:rsidR="000705E6" w:rsidRDefault="000705E6" w:rsidP="000705E6"/>
    <w:p w14:paraId="2B2518CA" w14:textId="77777777" w:rsidR="000705E6" w:rsidRDefault="000705E6" w:rsidP="000705E6"/>
    <w:p w14:paraId="4934BF05" w14:textId="77777777" w:rsidR="000705E6" w:rsidRDefault="000705E6" w:rsidP="000705E6"/>
    <w:p w14:paraId="07910128" w14:textId="77777777" w:rsidR="000705E6" w:rsidRDefault="000705E6" w:rsidP="000705E6">
      <w:r>
        <w:rPr>
          <w:rFonts w:hint="cs"/>
          <w:noProof/>
          <w:cs/>
        </w:rPr>
        <w:drawing>
          <wp:inline distT="0" distB="0" distL="0" distR="0" wp14:anchorId="6E2B3624" wp14:editId="0CD2E16D">
            <wp:extent cx="5054829" cy="6734175"/>
            <wp:effectExtent l="0" t="0" r="0" b="0"/>
            <wp:docPr id="41225361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54" cy="67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02F1" w14:textId="77777777" w:rsidR="000705E6" w:rsidRDefault="000705E6" w:rsidP="000705E6">
      <w:r>
        <w:rPr>
          <w:noProof/>
        </w:rPr>
        <w:lastRenderedPageBreak/>
        <w:drawing>
          <wp:inline distT="0" distB="0" distL="0" distR="0" wp14:anchorId="57AA6B4A" wp14:editId="218F2D8B">
            <wp:extent cx="4810125" cy="6410832"/>
            <wp:effectExtent l="0" t="0" r="0" b="9525"/>
            <wp:docPr id="10831712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42" cy="641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BC638" w14:textId="77777777" w:rsidR="000705E6" w:rsidRDefault="000705E6" w:rsidP="000705E6"/>
    <w:p w14:paraId="25C0370D" w14:textId="77777777" w:rsidR="000705E6" w:rsidRDefault="000705E6" w:rsidP="000705E6"/>
    <w:p w14:paraId="5A0CA5FE" w14:textId="77777777" w:rsidR="000705E6" w:rsidRDefault="000705E6" w:rsidP="000705E6"/>
    <w:p w14:paraId="3248EAEC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2693DEC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A794694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9545F3" w14:textId="77777777" w:rsidR="000705E6" w:rsidRPr="00094695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1EA95F3C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B7401C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2B235EAB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 (เยี่ยมชุมชน) </w:t>
      </w:r>
    </w:p>
    <w:p w14:paraId="06F3A090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505D7D" wp14:editId="2225DCAA">
            <wp:simplePos x="0" y="0"/>
            <wp:positionH relativeFrom="column">
              <wp:posOffset>523875</wp:posOffset>
            </wp:positionH>
            <wp:positionV relativeFrom="paragraph">
              <wp:posOffset>106045</wp:posOffset>
            </wp:positionV>
            <wp:extent cx="4232910" cy="3175635"/>
            <wp:effectExtent l="0" t="0" r="0" b="5715"/>
            <wp:wrapNone/>
            <wp:docPr id="1545712673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37101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0F31226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0C0D07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15C9B7D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C5CB00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098881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53C69DF8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05A71C86" w14:textId="77777777" w:rsidR="000705E6" w:rsidRDefault="000705E6" w:rsidP="000705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FDE398" w14:textId="77777777" w:rsidR="000705E6" w:rsidRDefault="000705E6" w:rsidP="000705E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51130CA" w14:textId="77777777" w:rsidR="000705E6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2  พฤศจิกายน  ๖6  พ.ต.อ.อภิชาติ  ทองจันดี  ผกก.สน.หนองแขม, พ.ต.ท.สยาม ชื่นครุฑ        รอง ผกก.สส.สน.หนองแขม, พ.ต.ท.หาญ  เขียวมณี สวป.สน.หนองแขม  ร.ต.ท.ชนะพรรษ กรงทอง รอง สว.(ป.)           สน.หนองแขม พร้อมด้วยชุด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ประชาสัมพันธ์การป้องกันอาชญากรรมทางด้านเทคโนโลยี 18 กลโกงออนไลน์ ณ ชุมชนซอยนาคสถาพร ๑ แขวงหนองค้างพลู เขตหนองแขม กรุงเทพมหานคร</w:t>
      </w:r>
    </w:p>
    <w:p w14:paraId="7F895E84" w14:textId="77777777" w:rsidR="000705E6" w:rsidRDefault="000705E6" w:rsidP="000705E6">
      <w:pPr>
        <w:tabs>
          <w:tab w:val="left" w:pos="851"/>
        </w:tabs>
        <w:ind w:left="851" w:hanging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43C2D3" wp14:editId="25329FB6">
            <wp:simplePos x="0" y="0"/>
            <wp:positionH relativeFrom="column">
              <wp:posOffset>400050</wp:posOffset>
            </wp:positionH>
            <wp:positionV relativeFrom="paragraph">
              <wp:posOffset>6985</wp:posOffset>
            </wp:positionV>
            <wp:extent cx="4232910" cy="3176270"/>
            <wp:effectExtent l="0" t="0" r="0" b="5080"/>
            <wp:wrapNone/>
            <wp:docPr id="174283479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BE371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015138B3" w14:textId="77777777" w:rsidR="000705E6" w:rsidRPr="00BC06E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23F8EBEB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1F7F5564" w14:textId="77777777" w:rsidR="000705E6" w:rsidRDefault="000705E6" w:rsidP="000705E6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72FB9316" w14:textId="77777777" w:rsidR="000705E6" w:rsidRDefault="000705E6" w:rsidP="000705E6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3846AC90" w14:textId="77777777" w:rsidR="000705E6" w:rsidRDefault="000705E6" w:rsidP="000705E6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0A56F266" w14:textId="77777777" w:rsidR="000705E6" w:rsidRDefault="000705E6" w:rsidP="000705E6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449DDD9D" w14:textId="77777777" w:rsidR="000705E6" w:rsidRDefault="000705E6" w:rsidP="000705E6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774BB077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2DBDBCAB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(เยี่ยมชุมชน) </w:t>
      </w:r>
    </w:p>
    <w:p w14:paraId="62FBB446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D2E7FF" wp14:editId="770F68C1">
            <wp:simplePos x="0" y="0"/>
            <wp:positionH relativeFrom="column">
              <wp:posOffset>647700</wp:posOffset>
            </wp:positionH>
            <wp:positionV relativeFrom="paragraph">
              <wp:posOffset>7620</wp:posOffset>
            </wp:positionV>
            <wp:extent cx="4060825" cy="3046730"/>
            <wp:effectExtent l="0" t="0" r="0" b="1270"/>
            <wp:wrapNone/>
            <wp:docPr id="1612105075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FDE8F" w14:textId="77777777" w:rsidR="000705E6" w:rsidRDefault="000705E6" w:rsidP="000705E6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4649FAD3" w14:textId="77777777" w:rsidR="000705E6" w:rsidRDefault="000705E6" w:rsidP="000705E6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1F2859A1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A033B52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9079DB8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3A6905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FDBC21A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B23EC2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1E4DC1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7E999E35" w14:textId="77777777" w:rsidR="000705E6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9  พฤศจิกายน  ๖6  พ.ต.อ.อภิชาติ  ทองจันดี  ผกก.สน.หนองแขม, พ.ต.ท.วิวัฒน์ วงษ์สุนทร     รอง ผกก.ป.สน.หนองแขม, พ.ต.ท.ณัฐจักร์  กสิกรเมธากุล สวป.สน.หนองแขม  ร.ต.ท.สมชาย กุลสิทธิวงศ์                   รอง สว.(ป.) สน.หนองแขม พร้อมด้วยชุด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ประชาสัมพันธ์การป้องกันอาชญากรรมทางด้านเทคโนโลยี 18    กลโกงออนไลน์ ณ ชุมชนซอยนาคสถาพร ๒  แขวงหนองค้างพลู เขตหนองแขม กรุงเทพมหานคร</w:t>
      </w:r>
    </w:p>
    <w:p w14:paraId="665740D3" w14:textId="77777777" w:rsidR="000705E6" w:rsidRDefault="000705E6" w:rsidP="000705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4545559" wp14:editId="442C6AF1">
            <wp:simplePos x="0" y="0"/>
            <wp:positionH relativeFrom="column">
              <wp:posOffset>619125</wp:posOffset>
            </wp:positionH>
            <wp:positionV relativeFrom="paragraph">
              <wp:posOffset>106680</wp:posOffset>
            </wp:positionV>
            <wp:extent cx="4060825" cy="3046730"/>
            <wp:effectExtent l="0" t="0" r="0" b="1270"/>
            <wp:wrapNone/>
            <wp:docPr id="125953020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EDC4F" w14:textId="77777777" w:rsidR="000705E6" w:rsidRDefault="000705E6" w:rsidP="000705E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E368DA1" w14:textId="77777777" w:rsidR="000705E6" w:rsidRDefault="000705E6" w:rsidP="000705E6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DE4258B" w14:textId="77777777" w:rsidR="000705E6" w:rsidRDefault="000705E6" w:rsidP="000705E6">
      <w:pPr>
        <w:tabs>
          <w:tab w:val="left" w:pos="1155"/>
        </w:tabs>
        <w:rPr>
          <w:rFonts w:ascii="TH SarabunIT๙" w:hAnsi="TH SarabunIT๙" w:cs="TH SarabunIT๙"/>
          <w:sz w:val="32"/>
          <w:szCs w:val="32"/>
          <w:cs/>
        </w:rPr>
      </w:pPr>
    </w:p>
    <w:p w14:paraId="248106FC" w14:textId="77777777" w:rsidR="000705E6" w:rsidRPr="0069190A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04F5C1F3" w14:textId="77777777" w:rsidR="000705E6" w:rsidRPr="0069190A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631E36EE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192E3662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CE912FD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48A2F08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343B0572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 (เยี่ยมชุมชน) </w:t>
      </w:r>
    </w:p>
    <w:p w14:paraId="574CC173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F7CDF61" wp14:editId="0BCFF666">
            <wp:simplePos x="0" y="0"/>
            <wp:positionH relativeFrom="column">
              <wp:posOffset>590550</wp:posOffset>
            </wp:positionH>
            <wp:positionV relativeFrom="paragraph">
              <wp:posOffset>160020</wp:posOffset>
            </wp:positionV>
            <wp:extent cx="4248150" cy="3181350"/>
            <wp:effectExtent l="0" t="0" r="0" b="0"/>
            <wp:wrapNone/>
            <wp:docPr id="695936354" name="รูปภาพ 44" descr="D:\ทวีสุข\โครงการชุมชนเป้าหมาย ปี ๖๕\ชุมชนสะพาน ๑\๓๑ มี.ค. ๖๕ เยี่ยมชุมชน\43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ทวีสุข\โครงการชุมชนเป้าหมาย ปี ๖๕\ชุมชนสะพาน ๑\๓๑ มี.ค. ๖๕ เยี่ยมชุมชน\43145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64D38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4ED1B29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737C81D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204E0AA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02BDBAF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D97A136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D10903F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7AB600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1A4F43F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003ACAFD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6A8A04EE" w14:textId="77777777" w:rsidR="000705E6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๑6  พฤศจิกายน  ๖6  พ.ต.ท.ณัฐจักร์  กสิกรเมธากุล สวป.สน.หนองแขม, ร.ต.อ.พิษณุ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ศิริปัญจ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นะ รอง สว.(ป.) สน.หนองแขม พร้อมด้วยชุด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ส. 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 ณ ชุมชนสะพาน ๑  แขวงหนองแขม เขตหนองแขม กรุงเทพมหานคร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EC0111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07F7223" wp14:editId="0AEB9C18">
            <wp:simplePos x="0" y="0"/>
            <wp:positionH relativeFrom="column">
              <wp:posOffset>571500</wp:posOffset>
            </wp:positionH>
            <wp:positionV relativeFrom="paragraph">
              <wp:posOffset>13335</wp:posOffset>
            </wp:positionV>
            <wp:extent cx="4229100" cy="3171825"/>
            <wp:effectExtent l="0" t="0" r="0" b="9525"/>
            <wp:wrapNone/>
            <wp:docPr id="285088344" name="รูปภาพ 43" descr="D:\ทวีสุข\โครงการชุมชนเป้าหมาย ปี ๖๕\ชุมชนสะพาน ๑\๓๑ มี.ค. ๖๕ เยี่ยมชุมชน\4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ทวีสุข\โครงการชุมชนเป้าหมาย ปี ๖๕\ชุมชนสะพาน ๑\๓๑ มี.ค. ๖๕ เยี่ยมชุมชน\43144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1D2E7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5334A6B5" w14:textId="77777777" w:rsidR="000705E6" w:rsidRDefault="000705E6" w:rsidP="000705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EC4FD6" w14:textId="77777777" w:rsidR="000705E6" w:rsidRDefault="000705E6" w:rsidP="000705E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5BF95A9" w14:textId="77777777" w:rsidR="000705E6" w:rsidRDefault="000705E6" w:rsidP="000705E6">
      <w:pPr>
        <w:tabs>
          <w:tab w:val="left" w:pos="851"/>
        </w:tabs>
        <w:ind w:left="851" w:hanging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1DD7B31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  <w:cs/>
        </w:rPr>
      </w:pPr>
    </w:p>
    <w:p w14:paraId="38CBD7F3" w14:textId="77777777" w:rsidR="000705E6" w:rsidRPr="009F1375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7F285440" w14:textId="77777777" w:rsidR="000705E6" w:rsidRPr="009F1375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49350653" w14:textId="77777777" w:rsidR="000705E6" w:rsidRPr="009F1375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1240675C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4BC9F9A8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 (เยี่ยมชุมชน )  </w:t>
      </w:r>
    </w:p>
    <w:p w14:paraId="1E7B7594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5C7DE11" wp14:editId="050E269A">
            <wp:simplePos x="0" y="0"/>
            <wp:positionH relativeFrom="column">
              <wp:posOffset>704850</wp:posOffset>
            </wp:positionH>
            <wp:positionV relativeFrom="paragraph">
              <wp:posOffset>10160</wp:posOffset>
            </wp:positionV>
            <wp:extent cx="4267200" cy="3200400"/>
            <wp:effectExtent l="0" t="0" r="0" b="0"/>
            <wp:wrapNone/>
            <wp:docPr id="174023546" name="รูปภาพ 42" descr="D:\ทวีสุข\รูปปฎิบัติ ประจำปีงบประมาณ ๒๕๖๖\กุมภาพันธ์\๒๔ ก.พ.๖๖ เยี่ยมชุมชนหลังตลาดศูนย์การค้า\99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ทวีสุข\รูปปฎิบัติ ประจำปีงบประมาณ ๒๕๖๖\กุมภาพันธ์\๒๔ ก.พ.๖๖ เยี่ยมชุมชนหลังตลาดศูนย์การค้า\99036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A768D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682B327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F1F8DEC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8948942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562807E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EE8419B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F29BD5C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F525B66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5891DF7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84F5243" w14:textId="77777777" w:rsidR="000705E6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๒๓ พฤศจิกายน  ๖๖  พ.ต.อ.อภิชาติ  ทองจันดี  ผกก.สน.หนองแขม, พ.ต.ท.วิวัฒน์ วงษ์สุนทร       รอง ผกก.ป.สน.หนองแขม, พ.ต.ท.สยาม ชื่นครุฑ รอง ผกก.สส.สน.หนองแขม, พ.ต.ท.หาญ เขียวมณี, นายนิกร ชิมรส ประธาน กต.ตร.สน.หนองแขม, กต.ตร.สน.หนองแขม, ชุด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ส., ชุด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ติการสายตรวจ, ชุดสืบสวน และชุดจราจร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             เพื่อเป็นการแสวงหาความร่วมมือจากประชาชนและสร้างแนวร่วมเครือข่ายในการป้องกันอาชญากรรม และยาเสพติด ณ ชุมชนหลังตลาดศูนย์การค้าหนองแขม หมู่ ๒ แขวงหนองค้างพลู  เขตหนองแขม กรุงเทพมหานคร</w:t>
      </w:r>
    </w:p>
    <w:p w14:paraId="1613C3C3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0FF0543" wp14:editId="21744880">
            <wp:simplePos x="0" y="0"/>
            <wp:positionH relativeFrom="column">
              <wp:posOffset>771525</wp:posOffset>
            </wp:positionH>
            <wp:positionV relativeFrom="paragraph">
              <wp:posOffset>41910</wp:posOffset>
            </wp:positionV>
            <wp:extent cx="4267200" cy="3200400"/>
            <wp:effectExtent l="0" t="0" r="0" b="0"/>
            <wp:wrapNone/>
            <wp:docPr id="1728592995" name="รูปภาพ 41" descr="D:\ทวีสุข\รูปปฎิบัติ ประจำปีงบประมาณ ๒๕๖๖\กุมภาพันธ์\๒๔ ก.พ.๖๖ เยี่ยมชุมชนหลังตลาดศูนย์การค้า\99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ทวีสุข\รูปปฎิบัติ ประจำปีงบประมาณ ๒๕๖๖\กุมภาพันธ์\๒๔ ก.พ.๖๖ เยี่ยมชุมชนหลังตลาดศูนย์การค้า\99037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9C737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C6C4560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0AE36CA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6789EBA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C6E1A04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6E8E598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FBCBF67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7079B53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69DE8EE0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 (เยี่ยมชุมชน )   </w:t>
      </w:r>
    </w:p>
    <w:p w14:paraId="1A1C0B68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C82986F" wp14:editId="169D0923">
            <wp:simplePos x="0" y="0"/>
            <wp:positionH relativeFrom="column">
              <wp:posOffset>581025</wp:posOffset>
            </wp:positionH>
            <wp:positionV relativeFrom="paragraph">
              <wp:posOffset>116205</wp:posOffset>
            </wp:positionV>
            <wp:extent cx="4381500" cy="3287395"/>
            <wp:effectExtent l="0" t="0" r="0" b="8255"/>
            <wp:wrapNone/>
            <wp:docPr id="1268846974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E5B10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3285D31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E8BD541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580D7C9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E30432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224EB9F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701D75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270486" w14:textId="77777777" w:rsidR="000705E6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53543" w14:textId="77777777" w:rsidR="000705E6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39281B" w14:textId="77777777" w:rsidR="000705E6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๓๐  พฤศจิกายน  ๖6  พ.ต.ท.วิวัฒน์ วงษ์สุนทร รอง ผกก.ป.สน.หนองแขม, พ.ต.ท.ณัฐจักร์     กสิกรเมธากุล สวป.สน.หนองแขม  ร.ต.อ.พิษณุ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ศิริปัญจ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นะ รอง สว.(ป.) สน.หนองแขม พร้อมด้วยชุด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ส.          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  ยาเสพติด ประชาสัมพันธ์การป้องกันอาชญากรรมทางด้านเทคโนโลยี 18 กลโกงออนไลน์ ณ ชุมชนดงรัก            แขวงหนองแขม เขตหนองแขม กรุงเทพมหานคร</w:t>
      </w:r>
    </w:p>
    <w:p w14:paraId="1FC44DCE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A14FF61" wp14:editId="4F6FFF2C">
            <wp:simplePos x="0" y="0"/>
            <wp:positionH relativeFrom="column">
              <wp:posOffset>638175</wp:posOffset>
            </wp:positionH>
            <wp:positionV relativeFrom="paragraph">
              <wp:posOffset>7620</wp:posOffset>
            </wp:positionV>
            <wp:extent cx="4530725" cy="3397250"/>
            <wp:effectExtent l="0" t="0" r="3175" b="0"/>
            <wp:wrapNone/>
            <wp:docPr id="805279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9A1F1" w14:textId="77777777" w:rsidR="000705E6" w:rsidRPr="00A404EB" w:rsidRDefault="000705E6" w:rsidP="000705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F666AE" w14:textId="77777777" w:rsidR="000705E6" w:rsidRDefault="000705E6" w:rsidP="000705E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8CDE9AB" w14:textId="77777777" w:rsidR="000705E6" w:rsidRDefault="000705E6" w:rsidP="000705E6">
      <w:pPr>
        <w:tabs>
          <w:tab w:val="left" w:pos="851"/>
        </w:tabs>
        <w:ind w:left="851" w:hanging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E8A1166" w14:textId="77777777" w:rsidR="000705E6" w:rsidRDefault="000705E6" w:rsidP="000705E6">
      <w:pPr>
        <w:tabs>
          <w:tab w:val="left" w:pos="1155"/>
        </w:tabs>
        <w:rPr>
          <w:rFonts w:ascii="TH SarabunIT๙" w:hAnsi="TH SarabunIT๙" w:cs="TH SarabunIT๙"/>
          <w:sz w:val="32"/>
          <w:szCs w:val="32"/>
          <w:cs/>
        </w:rPr>
      </w:pPr>
    </w:p>
    <w:p w14:paraId="01CA4C73" w14:textId="77777777" w:rsidR="000705E6" w:rsidRPr="0069190A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48E39BD0" w14:textId="77777777" w:rsidR="000705E6" w:rsidRPr="0069190A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5EDD51B4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6B9460BF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65070FB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470B0EBF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 (เยี่ยมชุมชน )   </w:t>
      </w:r>
    </w:p>
    <w:p w14:paraId="0E418CC2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EBF1298" wp14:editId="241EDF7A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4181475" cy="3137535"/>
            <wp:effectExtent l="0" t="0" r="9525" b="5715"/>
            <wp:wrapNone/>
            <wp:docPr id="72144182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19A04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53E2D06" w14:textId="77777777" w:rsidR="000705E6" w:rsidRDefault="000705E6" w:rsidP="000705E6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D52010B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DFECFDF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7985C9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80E5FD1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7E88B3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4F2892" w14:textId="77777777" w:rsidR="000705E6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D45874" w14:textId="77777777" w:rsidR="000705E6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525E2A" w14:textId="77777777" w:rsidR="000705E6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๑  พฤศจิกายน  ๖6  พ.ต.ท.ณัฐจักร์   กสิกรเมธากุล สวป.สน.หนองแขม  ร.ต.อ.พิษณุ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ศิริปัญจ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นะ รอง สว.(ป.) สน.หนองแขม พร้อมด้วยชุด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ส. 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ณ ชุมชนเลียบคลองตาปลั่ง แขวงหนองแขม เขตหนองแขม กรุงเทพมหานคร</w:t>
      </w:r>
    </w:p>
    <w:p w14:paraId="69F34D31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507722D" wp14:editId="5F2B8875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4181475" cy="3137535"/>
            <wp:effectExtent l="0" t="0" r="9525" b="5715"/>
            <wp:wrapNone/>
            <wp:docPr id="118564784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54C22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38A68D71" w14:textId="77777777" w:rsidR="000705E6" w:rsidRDefault="000705E6" w:rsidP="000705E6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688D00C4" w14:textId="77777777" w:rsidR="000705E6" w:rsidRDefault="000705E6" w:rsidP="000705E6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04633B72" w14:textId="77777777" w:rsidR="000705E6" w:rsidRDefault="000705E6" w:rsidP="000705E6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6DEC2887" w14:textId="77777777" w:rsidR="000705E6" w:rsidRDefault="000705E6" w:rsidP="000705E6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17DBB204" w14:textId="77777777" w:rsidR="000705E6" w:rsidRDefault="000705E6" w:rsidP="000705E6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6248F760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447195C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6A49F15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77DF78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5C4B538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6668E8C7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6</w:t>
      </w:r>
    </w:p>
    <w:p w14:paraId="61B7066A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607882C" wp14:editId="72DE8F47">
            <wp:simplePos x="0" y="0"/>
            <wp:positionH relativeFrom="column">
              <wp:posOffset>914400</wp:posOffset>
            </wp:positionH>
            <wp:positionV relativeFrom="paragraph">
              <wp:posOffset>144780</wp:posOffset>
            </wp:positionV>
            <wp:extent cx="3837940" cy="2879725"/>
            <wp:effectExtent l="0" t="0" r="0" b="0"/>
            <wp:wrapNone/>
            <wp:docPr id="2098206097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DEE78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3242E5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3D01BE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78927E" w14:textId="77777777" w:rsidR="000705E6" w:rsidRDefault="000705E6" w:rsidP="000705E6">
      <w:pPr>
        <w:tabs>
          <w:tab w:val="left" w:pos="3150"/>
        </w:tabs>
        <w:rPr>
          <w:rFonts w:ascii="TH SarabunIT๙" w:hAnsi="TH SarabunIT๙" w:cs="TH SarabunIT๙"/>
          <w:sz w:val="32"/>
          <w:szCs w:val="32"/>
        </w:rPr>
      </w:pPr>
    </w:p>
    <w:p w14:paraId="4198B5A7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1A7DA542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6139836E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76740479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5BDC9D47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398A886E" w14:textId="77777777" w:rsidR="000705E6" w:rsidRPr="00007250" w:rsidRDefault="000705E6" w:rsidP="000705E6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BB27303" wp14:editId="03B932CD">
            <wp:simplePos x="0" y="0"/>
            <wp:positionH relativeFrom="margin">
              <wp:align>center</wp:align>
            </wp:positionH>
            <wp:positionV relativeFrom="paragraph">
              <wp:posOffset>1069340</wp:posOffset>
            </wp:positionV>
            <wp:extent cx="3837940" cy="2879725"/>
            <wp:effectExtent l="0" t="0" r="0" b="0"/>
            <wp:wrapNone/>
            <wp:docPr id="1170436294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 3  พฤศจิกายน  ๒๕๖ต</w:t>
      </w:r>
      <w:r w:rsidRPr="0066673C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ร.ต.อ.พิษณุ 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ศิริปัญจ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นะ รอง สว.(ป) สน.หนองแขม ครูตำรวจแดร์     พร้อมคณะครูตำรวจแดร์ สน.หนองแขม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ทำการสอน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เด็กนักเรียนชั้น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ระถมศึกษา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ปีที่ ๕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ภาคการศึกษาที่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2 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๖            ตามโครงการการศึกษาเพื่อต่อต้านการใช้ยาเสพติดในเด็กนักเรียน ณ โรงเรียนวัดศรีนวลธรรมวิมล แขวงหนองแขม เขตหนองแขม กรุงเทพมหานคร</w:t>
      </w:r>
    </w:p>
    <w:p w14:paraId="12A0C36C" w14:textId="77777777" w:rsidR="000705E6" w:rsidRDefault="000705E6" w:rsidP="000705E6">
      <w:pPr>
        <w:tabs>
          <w:tab w:val="left" w:pos="4740"/>
        </w:tabs>
        <w:rPr>
          <w:rFonts w:ascii="TH SarabunIT๙" w:hAnsi="TH SarabunIT๙" w:cs="TH SarabunIT๙"/>
          <w:sz w:val="32"/>
          <w:szCs w:val="32"/>
          <w:cs/>
        </w:rPr>
      </w:pPr>
    </w:p>
    <w:p w14:paraId="3C75C972" w14:textId="77777777" w:rsidR="000705E6" w:rsidRPr="006F29D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0DBDF1A2" w14:textId="77777777" w:rsidR="000705E6" w:rsidRPr="006F29D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4AEB97D0" w14:textId="77777777" w:rsidR="000705E6" w:rsidRPr="006F29D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4B2BD6BC" w14:textId="77777777" w:rsidR="000705E6" w:rsidRPr="006F29D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6BD9D1C5" w14:textId="77777777" w:rsidR="000705E6" w:rsidRPr="006F29D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1E516CDA" w14:textId="77777777" w:rsidR="000705E6" w:rsidRPr="006F29D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34C9AB75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37C36D30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40A16D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7DCE61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633BC6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F90147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3EB305CB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 </w:t>
      </w:r>
    </w:p>
    <w:p w14:paraId="74F2001B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A3833C0" wp14:editId="53587624">
            <wp:simplePos x="0" y="0"/>
            <wp:positionH relativeFrom="column">
              <wp:posOffset>657225</wp:posOffset>
            </wp:positionH>
            <wp:positionV relativeFrom="paragraph">
              <wp:posOffset>80645</wp:posOffset>
            </wp:positionV>
            <wp:extent cx="3999865" cy="3001010"/>
            <wp:effectExtent l="0" t="0" r="635" b="8890"/>
            <wp:wrapNone/>
            <wp:docPr id="110555862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AF0F7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FAEF98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C69F73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6DFA152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C3C9684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B67039F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A02B10C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44EDB60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042A654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7F39DB0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F5331D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B6E75D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7D6A231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190F9D" w14:textId="77777777" w:rsidR="000705E6" w:rsidRPr="001C1BA8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8  พฤศจิกายน  ๖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ร.ต.อ.พิษณุ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ศิริปัญจ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นะ รอง สว.(ป) สน.หนองแขม พร้อมด้วยชุด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ส.เจ้าหน้าที่เขตหนองแขม </w:t>
      </w:r>
      <w:r w:rsidRPr="00F5091C">
        <w:rPr>
          <w:rFonts w:ascii="TH SarabunIT๙" w:hAnsi="TH SarabunIT๙" w:cs="TH SarabunIT๙" w:hint="cs"/>
          <w:sz w:val="32"/>
          <w:szCs w:val="32"/>
          <w:cs/>
        </w:rPr>
        <w:t>ออกพบปะเยี่ยมเยียนออกพบปะเยี่ยมเยียนประชาชนประชาชนและเข้าร่วมประชุมกลุ่มบางบอน 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เพื่อรับฟังปัญหาต่างๆ ข้อคิดเห็น ข้อเสนอแนะ ตลอดจนประชาสัมพันธ์แสวงหาความร่วมมือในการป้องกันอาชญากรรมและยาเสพติด</w:t>
      </w:r>
      <w:r w:rsidRPr="00F5091C">
        <w:rPr>
          <w:rFonts w:ascii="TH SarabunIT๙" w:hAnsi="TH SarabunIT๙" w:cs="TH SarabunIT๙" w:hint="cs"/>
          <w:sz w:val="32"/>
          <w:szCs w:val="32"/>
          <w:cs/>
        </w:rPr>
        <w:t xml:space="preserve"> ณ ชุมชนซอย</w:t>
      </w:r>
      <w:proofErr w:type="spellStart"/>
      <w:r w:rsidRPr="00F5091C">
        <w:rPr>
          <w:rFonts w:ascii="TH SarabunIT๙" w:hAnsi="TH SarabunIT๙" w:cs="TH SarabunIT๙" w:hint="cs"/>
          <w:sz w:val="32"/>
          <w:szCs w:val="32"/>
          <w:cs/>
        </w:rPr>
        <w:t>สถิตย์</w:t>
      </w:r>
      <w:proofErr w:type="spellEnd"/>
      <w:r w:rsidRPr="00F5091C">
        <w:rPr>
          <w:rFonts w:ascii="TH SarabunIT๙" w:hAnsi="TH SarabunIT๙" w:cs="TH SarabunIT๙" w:hint="cs"/>
          <w:sz w:val="32"/>
          <w:szCs w:val="32"/>
          <w:cs/>
        </w:rPr>
        <w:t xml:space="preserve">  แขวง-เขตหนองแขม กรุงเทพฯ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C78BD6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38A0FBB" wp14:editId="11AA7508">
            <wp:simplePos x="0" y="0"/>
            <wp:positionH relativeFrom="column">
              <wp:posOffset>609600</wp:posOffset>
            </wp:positionH>
            <wp:positionV relativeFrom="paragraph">
              <wp:posOffset>91440</wp:posOffset>
            </wp:positionV>
            <wp:extent cx="3999865" cy="3001010"/>
            <wp:effectExtent l="0" t="0" r="635" b="8890"/>
            <wp:wrapNone/>
            <wp:docPr id="807986627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6B0D9" w14:textId="77777777" w:rsidR="000705E6" w:rsidRPr="000D4098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EBB308D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426225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3BC05E0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F3A3372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6D48ACA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DD09DA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CFB8F4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FF72A6D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2383DE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86C79F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A4EEC8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696E8F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0FC34030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 </w:t>
      </w:r>
    </w:p>
    <w:p w14:paraId="50823BEA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0BB7A69" wp14:editId="111FF298">
            <wp:simplePos x="0" y="0"/>
            <wp:positionH relativeFrom="column">
              <wp:posOffset>678815</wp:posOffset>
            </wp:positionH>
            <wp:positionV relativeFrom="paragraph">
              <wp:posOffset>62865</wp:posOffset>
            </wp:positionV>
            <wp:extent cx="4112260" cy="3085465"/>
            <wp:effectExtent l="0" t="0" r="2540" b="635"/>
            <wp:wrapNone/>
            <wp:docPr id="124672382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16EFA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C4B4708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F0F26B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90DE18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CA515DC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447C4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608417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BB8272B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C37B08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53CDA7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05614D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729472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B5D292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5C204D" w14:textId="77777777" w:rsidR="000705E6" w:rsidRPr="001C1BA8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8  พฤศจิกายน  ๖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ร.ต.ท.สมชาย กุลสิทธิวงศ์ รอง สว.(ป) สน.หนองแขม พร้อมด้วยชุด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ส.เจ้าหน้าที่เขตหนองแขม </w:t>
      </w:r>
      <w:r w:rsidRPr="00F5091C">
        <w:rPr>
          <w:rFonts w:ascii="TH SarabunIT๙" w:hAnsi="TH SarabunIT๙" w:cs="TH SarabunIT๙" w:hint="cs"/>
          <w:sz w:val="32"/>
          <w:szCs w:val="32"/>
          <w:cs/>
        </w:rPr>
        <w:t>ออกพบปะเยี่ยมเยียนออกพบปะเยี่ยมเยียนประชาชนประชาชนและเข้าร่วมประชุมกลุ่ม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เพชรเกษมใต้ เพื่อรับฟังปัญหาต่างๆ ข้อคิดเห็น ข้อเสนอแนะ ตลอดจนประชาสัมพันธ์แสวงหาความร่วมมือในการป้องกันอาชญากรรมและยาเสพติด ณ ชุมชนซอยนาคสถาพร ๒  แขวงหนองค้างพลู </w:t>
      </w:r>
      <w:r w:rsidRPr="00F5091C">
        <w:rPr>
          <w:rFonts w:ascii="TH SarabunIT๙" w:hAnsi="TH SarabunIT๙" w:cs="TH SarabunIT๙" w:hint="cs"/>
          <w:sz w:val="32"/>
          <w:szCs w:val="32"/>
          <w:cs/>
        </w:rPr>
        <w:t xml:space="preserve">เขตหนองแขม กรุงเทพฯ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8500E2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5257E26" wp14:editId="67F73101">
            <wp:simplePos x="0" y="0"/>
            <wp:positionH relativeFrom="column">
              <wp:posOffset>612140</wp:posOffset>
            </wp:positionH>
            <wp:positionV relativeFrom="paragraph">
              <wp:posOffset>148590</wp:posOffset>
            </wp:positionV>
            <wp:extent cx="4112260" cy="3086100"/>
            <wp:effectExtent l="0" t="0" r="2540" b="0"/>
            <wp:wrapNone/>
            <wp:docPr id="35322471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BC263" w14:textId="77777777" w:rsidR="000705E6" w:rsidRPr="002B0E90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99D3019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4B0AA5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FE4346E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0BC4DA7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FBFCE1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820E4EF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0FB6A3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266BBE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5000E7F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E38FA00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DBA000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95FD36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331FD8F5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 </w:t>
      </w:r>
    </w:p>
    <w:p w14:paraId="67D30EC3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D86A6C4" wp14:editId="270AE4C5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4010660" cy="3009265"/>
            <wp:effectExtent l="0" t="0" r="8890" b="635"/>
            <wp:wrapNone/>
            <wp:docPr id="2041397184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A2DED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0F0A3D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AC9E7D7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ECFE532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898761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F6EDB0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B096A44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3E9589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2FB72A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6A27E5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A892AA5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B35ED7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E3827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910C45C" w14:textId="77777777" w:rsidR="000705E6" w:rsidRPr="001C1BA8" w:rsidRDefault="000705E6" w:rsidP="000705E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๑๖  พฤศจิกายน  ๖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ร.ต.ท.สมชาย กุลสิทธิวงศ์ รอง สว.(ป) สน.หนองแขม พร้อมด้วยชุด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ส.เจ้าหน้าที่เขตหนองแขม </w:t>
      </w:r>
      <w:r w:rsidRPr="00F5091C">
        <w:rPr>
          <w:rFonts w:ascii="TH SarabunIT๙" w:hAnsi="TH SarabunIT๙" w:cs="TH SarabunIT๙" w:hint="cs"/>
          <w:sz w:val="32"/>
          <w:szCs w:val="32"/>
          <w:cs/>
        </w:rPr>
        <w:t>ออกพบปะเยี่ยมเยียนออกพบปะเยี่ยมเยียนประชาชนประชาชนและเข้าร่วมประชุมกลุ่ม</w:t>
      </w:r>
      <w:r>
        <w:rPr>
          <w:rFonts w:ascii="TH SarabunIT๙" w:hAnsi="TH SarabunIT๙" w:cs="TH SarabunIT๙" w:hint="cs"/>
          <w:sz w:val="32"/>
          <w:szCs w:val="32"/>
          <w:cs/>
        </w:rPr>
        <w:t>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ษฏร์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สามัคคี เพื่อรับฟังปัญหาต่างๆ ข้อคิดเห็น ข้อเสนอแนะ ตลอดจนประชาสัมพันธ์แสวงหาความร่วมมือในการป้องกันอาชญากรรมและยาเสพติด ณ ชุมชนเปรมปรีดิ์  แขวงหนองค้างพลู </w:t>
      </w:r>
      <w:r w:rsidRPr="00F5091C">
        <w:rPr>
          <w:rFonts w:ascii="TH SarabunIT๙" w:hAnsi="TH SarabunIT๙" w:cs="TH SarabunIT๙" w:hint="cs"/>
          <w:sz w:val="32"/>
          <w:szCs w:val="32"/>
          <w:cs/>
        </w:rPr>
        <w:t xml:space="preserve">เขตหนองแขม กรุงเทพฯ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349A894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012F7CE" wp14:editId="7F3172B7">
            <wp:simplePos x="0" y="0"/>
            <wp:positionH relativeFrom="margin">
              <wp:align>center</wp:align>
            </wp:positionH>
            <wp:positionV relativeFrom="paragraph">
              <wp:posOffset>42545</wp:posOffset>
            </wp:positionV>
            <wp:extent cx="4010660" cy="3009265"/>
            <wp:effectExtent l="0" t="0" r="8890" b="635"/>
            <wp:wrapNone/>
            <wp:docPr id="99717570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5279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5C5598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04C9997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ACE284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47A9F53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3EEBEF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EDDF07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91FA03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3149A3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3E2D87E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098314A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A7C3B8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40C2989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01A22F63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4600886F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F63C7D9" wp14:editId="0B6A1197">
            <wp:simplePos x="0" y="0"/>
            <wp:positionH relativeFrom="column">
              <wp:posOffset>800735</wp:posOffset>
            </wp:positionH>
            <wp:positionV relativeFrom="paragraph">
              <wp:posOffset>41275</wp:posOffset>
            </wp:positionV>
            <wp:extent cx="3875405" cy="2907665"/>
            <wp:effectExtent l="0" t="0" r="0" b="6985"/>
            <wp:wrapNone/>
            <wp:docPr id="1528784452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EEF42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AD6941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ABB7E1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BA27B3" w14:textId="77777777" w:rsidR="000705E6" w:rsidRDefault="000705E6" w:rsidP="000705E6">
      <w:pPr>
        <w:tabs>
          <w:tab w:val="left" w:pos="3150"/>
        </w:tabs>
        <w:rPr>
          <w:rFonts w:ascii="TH SarabunIT๙" w:hAnsi="TH SarabunIT๙" w:cs="TH SarabunIT๙"/>
          <w:sz w:val="32"/>
          <w:szCs w:val="32"/>
        </w:rPr>
      </w:pPr>
    </w:p>
    <w:p w14:paraId="1A91ECB3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6B324D5E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03CEEDC9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3484FB62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6CAC9D64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351EE769" w14:textId="77777777" w:rsidR="000705E6" w:rsidRPr="00007250" w:rsidRDefault="000705E6" w:rsidP="000705E6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 1๐  พฤศจิกายน  ๒๕๖6</w:t>
      </w:r>
      <w:r w:rsidRPr="0066673C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ร.ต.อ.พิษณุ 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ศิริปัญจ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นะ รอง สว.(ป) สน.หนองแขม ครูตำรวจแดร์     พร้อมคณะครูตำรวจแดร์ สน.หนองแขม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ทำการสอน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เด็กนักเรียนชั้น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ระถมศึกษา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ปีที่ ๕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ภาคการศึกษาที่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2 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6            ตามโครงการการศึกษาเพื่อต่อต้านการใช้ยาเสพติดในเด็กนักเรียน ณ โรงเรียนวัดศรีนวลธรรมวิมล แขวงหนองแขม เขตหนองแขม กรุงเทพมหานคร</w:t>
      </w:r>
    </w:p>
    <w:p w14:paraId="7DA07823" w14:textId="77777777" w:rsidR="000705E6" w:rsidRDefault="000705E6" w:rsidP="000705E6">
      <w:pPr>
        <w:tabs>
          <w:tab w:val="left" w:pos="474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E650255" wp14:editId="1E1E4C83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3875405" cy="2907665"/>
            <wp:effectExtent l="0" t="0" r="0" b="6985"/>
            <wp:wrapNone/>
            <wp:docPr id="178087427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DE47B" w14:textId="77777777" w:rsidR="000705E6" w:rsidRPr="006F29D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4BA30FA2" w14:textId="77777777" w:rsidR="000705E6" w:rsidRPr="003A6920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499BA898" w14:textId="77777777" w:rsidR="000705E6" w:rsidRPr="006F29D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739FBAE3" w14:textId="77777777" w:rsidR="000705E6" w:rsidRPr="006F29D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51D19757" w14:textId="77777777" w:rsidR="000705E6" w:rsidRPr="006F29D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70A7CEA0" w14:textId="77777777" w:rsidR="000705E6" w:rsidRPr="006F29D8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70AED126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  <w:cs/>
        </w:rPr>
      </w:pPr>
    </w:p>
    <w:p w14:paraId="7D9A96E9" w14:textId="77777777" w:rsidR="000705E6" w:rsidRDefault="000705E6" w:rsidP="000705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9C6F71" w14:textId="77777777" w:rsidR="000705E6" w:rsidRDefault="000705E6" w:rsidP="000705E6">
      <w:pPr>
        <w:tabs>
          <w:tab w:val="left" w:pos="6120"/>
        </w:tabs>
        <w:rPr>
          <w:rFonts w:ascii="TH SarabunIT๙" w:hAnsi="TH SarabunIT๙" w:cs="TH SarabunIT๙"/>
          <w:sz w:val="32"/>
          <w:szCs w:val="32"/>
        </w:rPr>
      </w:pPr>
    </w:p>
    <w:p w14:paraId="426C1333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7295A80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881CB93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466B8F88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276E3909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96463DA" wp14:editId="4EF1678C">
            <wp:simplePos x="0" y="0"/>
            <wp:positionH relativeFrom="column">
              <wp:posOffset>581025</wp:posOffset>
            </wp:positionH>
            <wp:positionV relativeFrom="paragraph">
              <wp:posOffset>50165</wp:posOffset>
            </wp:positionV>
            <wp:extent cx="4354830" cy="3267710"/>
            <wp:effectExtent l="0" t="0" r="7620" b="8890"/>
            <wp:wrapNone/>
            <wp:docPr id="97946250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EE5EF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17EF98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4F7808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BC8E45" w14:textId="77777777" w:rsidR="000705E6" w:rsidRDefault="000705E6" w:rsidP="000705E6">
      <w:pPr>
        <w:tabs>
          <w:tab w:val="left" w:pos="3150"/>
        </w:tabs>
        <w:rPr>
          <w:rFonts w:ascii="TH SarabunIT๙" w:hAnsi="TH SarabunIT๙" w:cs="TH SarabunIT๙"/>
          <w:sz w:val="32"/>
          <w:szCs w:val="32"/>
        </w:rPr>
      </w:pPr>
    </w:p>
    <w:p w14:paraId="6FAAABDB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018FD2A5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0590AE94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1A8624CF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273ECB49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2F097EED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1A571A20" w14:textId="77777777" w:rsidR="000705E6" w:rsidRPr="00547F9F" w:rsidRDefault="000705E6" w:rsidP="000705E6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47F9F">
        <w:rPr>
          <w:rFonts w:ascii="TH SarabunIT๙" w:hAnsi="TH SarabunIT๙" w:cs="TH SarabunIT๙" w:hint="cs"/>
          <w:color w:val="000000"/>
          <w:sz w:val="24"/>
          <w:szCs w:val="32"/>
          <w:cs/>
        </w:rPr>
        <w:t xml:space="preserve">เมื่อวันที่  17  พฤศจิกายน  ๒๕๖6  ร.ต.อ.พิษณุ  </w:t>
      </w:r>
      <w:proofErr w:type="spellStart"/>
      <w:r w:rsidRPr="00547F9F">
        <w:rPr>
          <w:rFonts w:ascii="TH SarabunIT๙" w:hAnsi="TH SarabunIT๙" w:cs="TH SarabunIT๙" w:hint="cs"/>
          <w:color w:val="000000"/>
          <w:sz w:val="24"/>
          <w:szCs w:val="32"/>
          <w:cs/>
        </w:rPr>
        <w:t>ศิริปัญจ</w:t>
      </w:r>
      <w:proofErr w:type="spellEnd"/>
      <w:r w:rsidRPr="00547F9F">
        <w:rPr>
          <w:rFonts w:ascii="TH SarabunIT๙" w:hAnsi="TH SarabunIT๙" w:cs="TH SarabunIT๙" w:hint="cs"/>
          <w:color w:val="000000"/>
          <w:sz w:val="24"/>
          <w:szCs w:val="32"/>
          <w:cs/>
        </w:rPr>
        <w:t>นะ รอง สว.(ป) สน.หนองแขม ครูตำรวจแดร์     พร้อมคณะครูตำรวจแดร์ สน.หนองแขม</w:t>
      </w:r>
      <w:r w:rsidRPr="00547F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ทำการสอน</w:t>
      </w:r>
      <w:r w:rsidRPr="00547F9F">
        <w:rPr>
          <w:rFonts w:ascii="TH SarabunIT๙" w:hAnsi="TH SarabunIT๙" w:cs="TH SarabunIT๙"/>
          <w:color w:val="000000"/>
          <w:sz w:val="32"/>
          <w:szCs w:val="32"/>
          <w:cs/>
        </w:rPr>
        <w:t>เด็กนักเรียนชั้น</w:t>
      </w:r>
      <w:r w:rsidRPr="00547F9F"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Pr="00547F9F">
        <w:rPr>
          <w:rFonts w:ascii="TH SarabunIT๙" w:hAnsi="TH SarabunIT๙" w:cs="TH SarabunIT๙"/>
          <w:color w:val="000000"/>
          <w:sz w:val="32"/>
          <w:szCs w:val="32"/>
          <w:cs/>
        </w:rPr>
        <w:t>ระถมศึกษา</w:t>
      </w:r>
      <w:r w:rsidRPr="00547F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ปีที่ ๕ </w:t>
      </w:r>
      <w:r w:rsidRPr="00547F9F">
        <w:rPr>
          <w:rFonts w:ascii="TH SarabunIT๙" w:hAnsi="TH SarabunIT๙" w:cs="TH SarabunIT๙"/>
          <w:color w:val="000000"/>
          <w:sz w:val="32"/>
          <w:szCs w:val="32"/>
          <w:cs/>
        </w:rPr>
        <w:t>ภาคการศึกษาที่</w:t>
      </w:r>
      <w:r w:rsidRPr="00547F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2 </w:t>
      </w:r>
      <w:r w:rsidRPr="00547F9F">
        <w:rPr>
          <w:rFonts w:ascii="TH SarabunIT๙" w:hAnsi="TH SarabunIT๙" w:cs="TH SarabunIT๙"/>
          <w:color w:val="000000"/>
          <w:sz w:val="32"/>
          <w:szCs w:val="32"/>
          <w:cs/>
        </w:rPr>
        <w:t>/256</w:t>
      </w:r>
      <w:r w:rsidRPr="00547F9F">
        <w:rPr>
          <w:rFonts w:ascii="TH SarabunIT๙" w:hAnsi="TH SarabunIT๙" w:cs="TH SarabunIT๙" w:hint="cs"/>
          <w:color w:val="000000"/>
          <w:sz w:val="32"/>
          <w:szCs w:val="32"/>
          <w:cs/>
        </w:rPr>
        <w:t>6            ตามโครงการการศึกษาเพื่อต่อต้านการใช้ยาเสพติดในเด็กนักเรียน ณ โรงเรียนวัดศรีนวลธรรมวิมล แขวงหนองแขม เขตหนองแขม กรุงเทพมหานคร</w:t>
      </w:r>
    </w:p>
    <w:p w14:paraId="1A91F0CE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23EE4FC" wp14:editId="2905649B">
            <wp:simplePos x="0" y="0"/>
            <wp:positionH relativeFrom="column">
              <wp:posOffset>561975</wp:posOffset>
            </wp:positionH>
            <wp:positionV relativeFrom="paragraph">
              <wp:posOffset>3175</wp:posOffset>
            </wp:positionV>
            <wp:extent cx="4354830" cy="3267710"/>
            <wp:effectExtent l="0" t="0" r="7620" b="8890"/>
            <wp:wrapNone/>
            <wp:docPr id="159423091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FC4A2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CB764BA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0005F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3B1D53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E0A05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74035E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B21E38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63E017E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3CC0CA0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0D2566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1609AA3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2193E39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D74F6D5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B2E3953" w14:textId="77777777" w:rsidR="000705E6" w:rsidRPr="00BA52E4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0759E705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พฤศจิกายน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1F005155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9152797" wp14:editId="50780FDD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4369435" cy="3278505"/>
            <wp:effectExtent l="0" t="0" r="0" b="0"/>
            <wp:wrapNone/>
            <wp:docPr id="151880975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CEB4A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1B65AD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1877FD" w14:textId="77777777" w:rsidR="000705E6" w:rsidRDefault="000705E6" w:rsidP="000705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BFEC18" w14:textId="77777777" w:rsidR="000705E6" w:rsidRDefault="000705E6" w:rsidP="000705E6">
      <w:pPr>
        <w:tabs>
          <w:tab w:val="left" w:pos="3150"/>
        </w:tabs>
        <w:rPr>
          <w:rFonts w:ascii="TH SarabunIT๙" w:hAnsi="TH SarabunIT๙" w:cs="TH SarabunIT๙"/>
          <w:sz w:val="32"/>
          <w:szCs w:val="32"/>
        </w:rPr>
      </w:pPr>
    </w:p>
    <w:p w14:paraId="0AD11DA1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136A52DA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70F932DC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23210E92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4638B933" w14:textId="77777777" w:rsidR="000705E6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0925C248" w14:textId="77777777" w:rsidR="000705E6" w:rsidRPr="00F13BEA" w:rsidRDefault="000705E6" w:rsidP="000705E6">
      <w:pPr>
        <w:rPr>
          <w:rFonts w:ascii="TH SarabunIT๙" w:hAnsi="TH SarabunIT๙" w:cs="TH SarabunIT๙"/>
          <w:sz w:val="32"/>
          <w:szCs w:val="32"/>
        </w:rPr>
      </w:pPr>
    </w:p>
    <w:p w14:paraId="089AF517" w14:textId="77777777" w:rsidR="000705E6" w:rsidRPr="00547F9F" w:rsidRDefault="000705E6" w:rsidP="000705E6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47F9F">
        <w:rPr>
          <w:rFonts w:ascii="TH SarabunIT๙" w:hAnsi="TH SarabunIT๙" w:cs="TH SarabunIT๙" w:hint="cs"/>
          <w:color w:val="000000"/>
          <w:sz w:val="24"/>
          <w:szCs w:val="32"/>
          <w:cs/>
        </w:rPr>
        <w:t xml:space="preserve">เมื่อวันที่  ๒๔  พฤศจิกายน  ๒๕๖6  ร.ต.อ.พิษณุ  </w:t>
      </w:r>
      <w:proofErr w:type="spellStart"/>
      <w:r w:rsidRPr="00547F9F">
        <w:rPr>
          <w:rFonts w:ascii="TH SarabunIT๙" w:hAnsi="TH SarabunIT๙" w:cs="TH SarabunIT๙" w:hint="cs"/>
          <w:color w:val="000000"/>
          <w:sz w:val="24"/>
          <w:szCs w:val="32"/>
          <w:cs/>
        </w:rPr>
        <w:t>ศิริปัญจ</w:t>
      </w:r>
      <w:proofErr w:type="spellEnd"/>
      <w:r w:rsidRPr="00547F9F">
        <w:rPr>
          <w:rFonts w:ascii="TH SarabunIT๙" w:hAnsi="TH SarabunIT๙" w:cs="TH SarabunIT๙" w:hint="cs"/>
          <w:color w:val="000000"/>
          <w:sz w:val="24"/>
          <w:szCs w:val="32"/>
          <w:cs/>
        </w:rPr>
        <w:t>นะ รอง สว.(ป) สน.หนองแขม ครูตำรวจแดร์     พร้อมคณะครูตำรวจแดร์ สน.หนองแขม</w:t>
      </w:r>
      <w:r w:rsidRPr="00547F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ทำการสอน</w:t>
      </w:r>
      <w:r w:rsidRPr="00547F9F">
        <w:rPr>
          <w:rFonts w:ascii="TH SarabunIT๙" w:hAnsi="TH SarabunIT๙" w:cs="TH SarabunIT๙"/>
          <w:color w:val="000000"/>
          <w:sz w:val="32"/>
          <w:szCs w:val="32"/>
          <w:cs/>
        </w:rPr>
        <w:t>เด็กนักเรียนชั้น</w:t>
      </w:r>
      <w:r w:rsidRPr="00547F9F"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Pr="00547F9F">
        <w:rPr>
          <w:rFonts w:ascii="TH SarabunIT๙" w:hAnsi="TH SarabunIT๙" w:cs="TH SarabunIT๙"/>
          <w:color w:val="000000"/>
          <w:sz w:val="32"/>
          <w:szCs w:val="32"/>
          <w:cs/>
        </w:rPr>
        <w:t>ระถมศึกษา</w:t>
      </w:r>
      <w:r w:rsidRPr="00547F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ปีที่ ๕ </w:t>
      </w:r>
      <w:r w:rsidRPr="00547F9F">
        <w:rPr>
          <w:rFonts w:ascii="TH SarabunIT๙" w:hAnsi="TH SarabunIT๙" w:cs="TH SarabunIT๙"/>
          <w:color w:val="000000"/>
          <w:sz w:val="32"/>
          <w:szCs w:val="32"/>
          <w:cs/>
        </w:rPr>
        <w:t>ภาคการศึกษาที่</w:t>
      </w:r>
      <w:r w:rsidRPr="00547F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2 </w:t>
      </w:r>
      <w:r w:rsidRPr="00547F9F">
        <w:rPr>
          <w:rFonts w:ascii="TH SarabunIT๙" w:hAnsi="TH SarabunIT๙" w:cs="TH SarabunIT๙"/>
          <w:color w:val="000000"/>
          <w:sz w:val="32"/>
          <w:szCs w:val="32"/>
          <w:cs/>
        </w:rPr>
        <w:t>/256</w:t>
      </w:r>
      <w:r w:rsidRPr="00547F9F">
        <w:rPr>
          <w:rFonts w:ascii="TH SarabunIT๙" w:hAnsi="TH SarabunIT๙" w:cs="TH SarabunIT๙" w:hint="cs"/>
          <w:color w:val="000000"/>
          <w:sz w:val="32"/>
          <w:szCs w:val="32"/>
          <w:cs/>
        </w:rPr>
        <w:t>6            ตามโครงการการศึกษาเพื่อต่อต้านการใช้ยาเสพติดในเด็กนักเรียน ณ โรงเรียนวัดศรีนวลธรรมวิมล แขวงหนองแขม เขตหนองแขม กรุงเทพมหานคร</w:t>
      </w:r>
    </w:p>
    <w:p w14:paraId="3BB917EC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5595AA4" wp14:editId="201E9648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4369435" cy="3278505"/>
            <wp:effectExtent l="0" t="0" r="0" b="0"/>
            <wp:wrapNone/>
            <wp:docPr id="159925754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784C9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50DFADF" w14:textId="77777777" w:rsidR="000705E6" w:rsidRPr="00164F9C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5E0D6A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354B29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29151D0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BFC8463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16F8C0E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F5CB080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EC2047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A9F0E58" w14:textId="77777777" w:rsidR="000705E6" w:rsidRDefault="000705E6" w:rsidP="000705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C7FA6F" w14:textId="77777777" w:rsidR="00F62BA5" w:rsidRDefault="00F62BA5"/>
    <w:p w14:paraId="64717416" w14:textId="77777777" w:rsidR="000705E6" w:rsidRDefault="000705E6"/>
    <w:p w14:paraId="051D1591" w14:textId="77777777" w:rsidR="000705E6" w:rsidRDefault="000705E6"/>
    <w:p w14:paraId="38C3DD17" w14:textId="6F1B1ABA" w:rsidR="000705E6" w:rsidRDefault="000705E6" w:rsidP="000705E6"/>
    <w:p w14:paraId="740E746E" w14:textId="7E5A8490" w:rsidR="000705E6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t>งานสิบสวน</w:t>
      </w:r>
    </w:p>
    <w:p w14:paraId="5542BBA4" w14:textId="77777777" w:rsidR="000705E6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 w:rsidRPr="009B2EFC"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t>พฤศจิกายน</w:t>
      </w:r>
    </w:p>
    <w:p w14:paraId="4D059951" w14:textId="77777777" w:rsidR="000705E6" w:rsidRDefault="000705E6" w:rsidP="000705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6AD789B8" w14:textId="77777777" w:rsidR="000705E6" w:rsidRPr="0025410F" w:rsidRDefault="000705E6" w:rsidP="000705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พฤศจิกายน 2566 </w:t>
      </w:r>
    </w:p>
    <w:p w14:paraId="69CB5B1E" w14:textId="77777777" w:rsidR="000705E6" w:rsidRDefault="000705E6" w:rsidP="000705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97370BB" w14:textId="77777777" w:rsidR="000705E6" w:rsidRDefault="000705E6" w:rsidP="000705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นครบาลหนองแขม</w:t>
      </w:r>
    </w:p>
    <w:p w14:paraId="1CB87FD1" w14:textId="77777777" w:rsidR="000705E6" w:rsidRPr="007256D9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D0C2C25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70682A1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พ.ร.บ.เงินกู้นอกระบบ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1FCDFF48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นายเอ  บุญชื่น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43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 w:rsidRPr="00C4338C">
        <w:rPr>
          <w:rFonts w:ascii="TH SarabunPSK" w:hAnsi="TH SarabunPSK" w:cs="TH SarabunPSK"/>
          <w:sz w:val="32"/>
          <w:szCs w:val="32"/>
          <w:cs/>
        </w:rPr>
        <w:t>3102300384624</w:t>
      </w:r>
    </w:p>
    <w:p w14:paraId="3CC727C0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ร่วมกันประกอบธุรกิจสินเชื่อโดยไม่ได้รับอนุญาต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3F4CCC3D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ใบปลิว 24 แผ่น</w:t>
      </w:r>
    </w:p>
    <w:p w14:paraId="004411B0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กลางซอยวุฒิสุข ถนนมาเจริญ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4E673207" w14:textId="537F626A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EF66AF" wp14:editId="2C2A45C7">
                <wp:simplePos x="0" y="0"/>
                <wp:positionH relativeFrom="column">
                  <wp:posOffset>1261241</wp:posOffset>
                </wp:positionH>
                <wp:positionV relativeFrom="paragraph">
                  <wp:posOffset>1109849</wp:posOffset>
                </wp:positionV>
                <wp:extent cx="157656" cy="220717"/>
                <wp:effectExtent l="0" t="0" r="13970" b="27305"/>
                <wp:wrapNone/>
                <wp:docPr id="99202880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6" cy="2207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A99C01" id="วงรี 2" o:spid="_x0000_s1026" style="position:absolute;margin-left:99.3pt;margin-top:87.4pt;width:12.4pt;height:17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XCXg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" fillcolor="#4f81bd [3204]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4E3601" wp14:editId="61AB437F">
                <wp:simplePos x="0" y="0"/>
                <wp:positionH relativeFrom="column">
                  <wp:posOffset>3153103</wp:posOffset>
                </wp:positionH>
                <wp:positionV relativeFrom="paragraph">
                  <wp:posOffset>920662</wp:posOffset>
                </wp:positionV>
                <wp:extent cx="977463" cy="756745"/>
                <wp:effectExtent l="0" t="0" r="13335" b="24765"/>
                <wp:wrapNone/>
                <wp:docPr id="373377643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463" cy="7567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409446" id="วงรี 1" o:spid="_x0000_s1026" style="position:absolute;margin-left:248.3pt;margin-top:72.5pt;width:76.95pt;height:59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8F88600" wp14:editId="272DB8FD">
            <wp:extent cx="2304628" cy="3530994"/>
            <wp:effectExtent l="0" t="0" r="635" b="0"/>
            <wp:docPr id="591207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07004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720" cy="35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040C3CB" wp14:editId="60653EF9">
            <wp:extent cx="2539003" cy="3467932"/>
            <wp:effectExtent l="0" t="0" r="0" b="0"/>
            <wp:docPr id="8119108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10802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548" cy="347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0D02" w14:textId="77777777" w:rsidR="000705E6" w:rsidRPr="00CD20D0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hint="cs"/>
          <w:noProof/>
          <w:cs/>
        </w:rPr>
        <w:t xml:space="preserve">        </w:t>
      </w:r>
    </w:p>
    <w:p w14:paraId="0BBB057C" w14:textId="77777777" w:rsid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0CE0DE9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BF86F66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CD20D0">
        <w:rPr>
          <w:rFonts w:ascii="TH SarabunPSK" w:hAnsi="TH SarabunPSK" w:cs="TH SarabunPSK"/>
          <w:sz w:val="32"/>
          <w:szCs w:val="32"/>
          <w:cs/>
        </w:rPr>
        <w:t>จำหน่ายยาเสพติด”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24D66809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น.ส.ศุภลักษณ์  แก้วพรม (หน่อย)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35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1460800046972</w:t>
      </w:r>
    </w:p>
    <w:p w14:paraId="5061DBCA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 ยาบ้า,ยาไอ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5539A8E7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213 เม็ด ยาไอ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1.08 กรัม</w:t>
      </w:r>
    </w:p>
    <w:p w14:paraId="20117B90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 53/218 ม.หรรษามาเจริญ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59BE0E64" w14:textId="77777777" w:rsidR="000705E6" w:rsidRDefault="000705E6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6B3AEC51" w14:textId="37BABE38" w:rsidR="000705E6" w:rsidRDefault="000705E6" w:rsidP="000705E6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20374C" wp14:editId="7CB0AD59">
                <wp:simplePos x="0" y="0"/>
                <wp:positionH relativeFrom="column">
                  <wp:posOffset>4130566</wp:posOffset>
                </wp:positionH>
                <wp:positionV relativeFrom="paragraph">
                  <wp:posOffset>328142</wp:posOffset>
                </wp:positionV>
                <wp:extent cx="472965" cy="472965"/>
                <wp:effectExtent l="0" t="0" r="22860" b="22860"/>
                <wp:wrapNone/>
                <wp:docPr id="520056236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4729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18A9F" id="วงรี 5" o:spid="_x0000_s1026" style="position:absolute;margin-left:325.25pt;margin-top:25.85pt;width:37.25pt;height:37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" fillcolor="#4f81bd [3204]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6348F4" wp14:editId="2F3A8048">
                <wp:simplePos x="0" y="0"/>
                <wp:positionH relativeFrom="column">
                  <wp:posOffset>977462</wp:posOffset>
                </wp:positionH>
                <wp:positionV relativeFrom="paragraph">
                  <wp:posOffset>391204</wp:posOffset>
                </wp:positionV>
                <wp:extent cx="725214" cy="693683"/>
                <wp:effectExtent l="0" t="0" r="17780" b="11430"/>
                <wp:wrapNone/>
                <wp:docPr id="1169022622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214" cy="69368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2D7E3F" id="วงรี 4" o:spid="_x0000_s1026" style="position:absolute;margin-left:76.95pt;margin-top:30.8pt;width:57.1pt;height:54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7E6EE9" wp14:editId="7DA5E593">
            <wp:extent cx="2160000" cy="2880000"/>
            <wp:effectExtent l="0" t="0" r="0" b="0"/>
            <wp:docPr id="403371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71314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               </w:t>
      </w:r>
      <w:r>
        <w:rPr>
          <w:noProof/>
        </w:rPr>
        <w:drawing>
          <wp:inline distT="0" distB="0" distL="0" distR="0" wp14:anchorId="1E70EB37" wp14:editId="397FF9FB">
            <wp:extent cx="2160000" cy="2880000"/>
            <wp:effectExtent l="0" t="0" r="0" b="0"/>
            <wp:docPr id="19766232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2324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A4D2" w14:textId="77777777" w:rsidR="000705E6" w:rsidRDefault="000705E6" w:rsidP="000705E6">
      <w:pPr>
        <w:pStyle w:val="aa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4E88BF09" w14:textId="72CAB310" w:rsidR="000705E6" w:rsidRDefault="000705E6" w:rsidP="000705E6">
      <w:pPr>
        <w:pStyle w:val="aa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4450FD" wp14:editId="3BB6EA38">
                <wp:simplePos x="0" y="0"/>
                <wp:positionH relativeFrom="column">
                  <wp:posOffset>2585545</wp:posOffset>
                </wp:positionH>
                <wp:positionV relativeFrom="paragraph">
                  <wp:posOffset>899182</wp:posOffset>
                </wp:positionV>
                <wp:extent cx="567558" cy="914400"/>
                <wp:effectExtent l="0" t="0" r="23495" b="19050"/>
                <wp:wrapNone/>
                <wp:docPr id="2062922495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D2AB4B" id="วงรี 3" o:spid="_x0000_s1026" style="position:absolute;margin-left:203.6pt;margin-top:70.8pt;width:44.7pt;height:1in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" fillcolor="#4f81bd [3204]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9F307" wp14:editId="1ADD243E">
                <wp:simplePos x="0" y="0"/>
                <wp:positionH relativeFrom="column">
                  <wp:posOffset>3371297</wp:posOffset>
                </wp:positionH>
                <wp:positionV relativeFrom="paragraph">
                  <wp:posOffset>2648392</wp:posOffset>
                </wp:positionV>
                <wp:extent cx="628153" cy="230588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53" cy="230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4FA8FC" w14:textId="77777777" w:rsidR="000705E6" w:rsidRPr="00821577" w:rsidRDefault="000705E6" w:rsidP="000705E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821577">
                              <w:rPr>
                                <w:sz w:val="12"/>
                                <w:szCs w:val="12"/>
                              </w:rPr>
                              <w:t>11/10/202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F307" id="Text Box 126" o:spid="_x0000_s1027" type="#_x0000_t202" style="position:absolute;left:0;text-align:left;margin-left:265.45pt;margin-top:208.55pt;width:49.45pt;height:1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" filled="f" stroked="f" strokeweight=".5pt">
                <v:textbox>
                  <w:txbxContent>
                    <w:p w14:paraId="494FA8FC" w14:textId="77777777" w:rsidR="000705E6" w:rsidRPr="00821577" w:rsidRDefault="000705E6" w:rsidP="000705E6">
                      <w:pPr>
                        <w:rPr>
                          <w:sz w:val="12"/>
                          <w:szCs w:val="12"/>
                        </w:rPr>
                      </w:pPr>
                      <w:r w:rsidRPr="00821577">
                        <w:rPr>
                          <w:sz w:val="12"/>
                          <w:szCs w:val="12"/>
                        </w:rPr>
                        <w:t>11/10/202</w:t>
                      </w:r>
                      <w:r>
                        <w:rPr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C42A0D" wp14:editId="1B557BED">
            <wp:extent cx="2160000" cy="2880000"/>
            <wp:effectExtent l="0" t="0" r="0" b="0"/>
            <wp:docPr id="21415893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89354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8D6A" w14:textId="77777777" w:rsidR="000705E6" w:rsidRDefault="000705E6" w:rsidP="000705E6">
      <w:pPr>
        <w:pStyle w:val="aa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28DF10D9" w14:textId="77777777" w:rsid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09619B2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964725E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ครอบครองเพื่อเสพยาเสพติด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4D845C89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 พฤศจิกายน 2566 เวลาประมาณ 12.45 น.</w:t>
      </w:r>
    </w:p>
    <w:p w14:paraId="69DECC2F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>นายสมบัติ วังสตัง (โอ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่)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1102700153224</w:t>
      </w:r>
    </w:p>
    <w:p w14:paraId="234C0DCE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มียาเ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 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ไว้ในครอบครองเพื่อเสพ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37BA4C70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10 เม็ด</w:t>
      </w:r>
    </w:p>
    <w:p w14:paraId="01132BCC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หน้าสันติสุขอพาร์ทเม้น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ซอยสนอง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5783F30C" w14:textId="77777777" w:rsidR="000705E6" w:rsidRDefault="000705E6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55B75C8" wp14:editId="492E96A1">
            <wp:extent cx="2970000" cy="3960000"/>
            <wp:effectExtent l="0" t="0" r="1905" b="2540"/>
            <wp:docPr id="11919408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40825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E813" w14:textId="77777777" w:rsidR="000705E6" w:rsidRDefault="000705E6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2708C59F" w14:textId="77777777" w:rsidR="000705E6" w:rsidRDefault="000705E6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7C0FE734" w14:textId="023BCEBB" w:rsidR="000705E6" w:rsidRDefault="000705E6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76958E" wp14:editId="50AB9E7E">
                <wp:simplePos x="0" y="0"/>
                <wp:positionH relativeFrom="column">
                  <wp:posOffset>2333297</wp:posOffset>
                </wp:positionH>
                <wp:positionV relativeFrom="paragraph">
                  <wp:posOffset>357855</wp:posOffset>
                </wp:positionV>
                <wp:extent cx="819806" cy="819807"/>
                <wp:effectExtent l="0" t="0" r="18415" b="18415"/>
                <wp:wrapNone/>
                <wp:docPr id="1366657964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806" cy="8198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706A3" id="วงรี 6" o:spid="_x0000_s1026" style="position:absolute;margin-left:183.7pt;margin-top:28.2pt;width:64.55pt;height:64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358CDE3" wp14:editId="4286D1E2">
            <wp:extent cx="2159635" cy="2374688"/>
            <wp:effectExtent l="0" t="0" r="0" b="6985"/>
            <wp:docPr id="8563931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93107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48" cy="237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5A503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16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43825F5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7914CE84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 พฤศจิกายน 2566 เวลาประมาณ 18.30 น.</w:t>
      </w:r>
    </w:p>
    <w:p w14:paraId="2E4385BB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น.ส.อรอุมา  จาดแก้ว (มิ้นต์)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1102400069205</w:t>
      </w:r>
    </w:p>
    <w:p w14:paraId="6F6E2070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 ยาบ้า,ยาไอ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6EDF49CB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7 เม็ด (ล่อซื้อ)</w:t>
      </w:r>
    </w:p>
    <w:p w14:paraId="071EDA2D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หอพักเลขที่ 5 ซอยมาเจริญ 3 แยก 4-1-5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45A49357" w14:textId="6AD04383" w:rsidR="000705E6" w:rsidRDefault="00BF6B7D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BAED67" wp14:editId="76C40AFF">
                <wp:simplePos x="0" y="0"/>
                <wp:positionH relativeFrom="column">
                  <wp:posOffset>2981325</wp:posOffset>
                </wp:positionH>
                <wp:positionV relativeFrom="paragraph">
                  <wp:posOffset>4509135</wp:posOffset>
                </wp:positionV>
                <wp:extent cx="2200275" cy="942975"/>
                <wp:effectExtent l="0" t="0" r="28575" b="28575"/>
                <wp:wrapNone/>
                <wp:docPr id="84075644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F4961" id="สี่เหลี่ยมผืนผ้า 1" o:spid="_x0000_s1026" style="position:absolute;margin-left:234.75pt;margin-top:355.05pt;width:173.25pt;height:7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" fillcolor="#4f81bd [3204]" strokecolor="#0a121c [484]" strokeweight="1pt"/>
            </w:pict>
          </mc:Fallback>
        </mc:AlternateContent>
      </w:r>
      <w:r w:rsidR="000705E6">
        <w:rPr>
          <w:noProof/>
        </w:rPr>
        <w:drawing>
          <wp:inline distT="0" distB="0" distL="0" distR="0" wp14:anchorId="733C1BF8" wp14:editId="6217B4FA">
            <wp:extent cx="5731510" cy="5731510"/>
            <wp:effectExtent l="0" t="0" r="2540" b="2540"/>
            <wp:docPr id="16324391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39167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3C6" w14:textId="77777777" w:rsidR="000705E6" w:rsidRDefault="000705E6" w:rsidP="000705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5F5F499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16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7B55A1C" w14:textId="77777777" w:rsidR="000705E6" w:rsidRDefault="000705E6" w:rsidP="000705E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334EDDC8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 พฤศจิกายน 2566 เวลาประมาณ 18.30 น.</w:t>
      </w:r>
    </w:p>
    <w:p w14:paraId="739F13ED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นายสุชาติ  สายบุตร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41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3320100998463</w:t>
      </w:r>
    </w:p>
    <w:p w14:paraId="38CC55DF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เสพยาเ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 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ไม่ได้รับอนุญาต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12071FB6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36583879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หอพักเลขที่ 5 ซอยสนอง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717B4C00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</w:p>
    <w:p w14:paraId="221F983C" w14:textId="2B9F9F2E" w:rsidR="000705E6" w:rsidRDefault="00BF6B7D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AA76FD" wp14:editId="465C4F29">
                <wp:simplePos x="0" y="0"/>
                <wp:positionH relativeFrom="column">
                  <wp:posOffset>2247900</wp:posOffset>
                </wp:positionH>
                <wp:positionV relativeFrom="paragraph">
                  <wp:posOffset>3175635</wp:posOffset>
                </wp:positionV>
                <wp:extent cx="1733550" cy="447675"/>
                <wp:effectExtent l="0" t="0" r="19050" b="28575"/>
                <wp:wrapNone/>
                <wp:docPr id="207393733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2872C" id="สี่เหลี่ยมผืนผ้า 2" o:spid="_x0000_s1026" style="position:absolute;margin-left:177pt;margin-top:250.05pt;width:136.5pt;height:35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" fillcolor="#4f81bd [3204]" strokecolor="#0a121c [484]" strokeweight="1pt"/>
            </w:pict>
          </mc:Fallback>
        </mc:AlternateContent>
      </w:r>
      <w:r w:rsidR="000705E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616FAB" wp14:editId="1BFFF2E9">
                <wp:simplePos x="0" y="0"/>
                <wp:positionH relativeFrom="column">
                  <wp:posOffset>2554014</wp:posOffset>
                </wp:positionH>
                <wp:positionV relativeFrom="paragraph">
                  <wp:posOffset>1307093</wp:posOffset>
                </wp:positionV>
                <wp:extent cx="1198179" cy="977462"/>
                <wp:effectExtent l="0" t="0" r="21590" b="13335"/>
                <wp:wrapNone/>
                <wp:docPr id="879756591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179" cy="9774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FAA6B3" id="วงรี 7" o:spid="_x0000_s1026" style="position:absolute;margin-left:201.1pt;margin-top:102.9pt;width:94.35pt;height:76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" fillcolor="#4f81bd [3204]" strokecolor="#0a121c [484]" strokeweight="1pt"/>
            </w:pict>
          </mc:Fallback>
        </mc:AlternateContent>
      </w:r>
      <w:r w:rsidR="000705E6">
        <w:rPr>
          <w:noProof/>
        </w:rPr>
        <w:drawing>
          <wp:inline distT="0" distB="0" distL="0" distR="0" wp14:anchorId="6E6B61D1" wp14:editId="5A149151">
            <wp:extent cx="3042000" cy="5400000"/>
            <wp:effectExtent l="0" t="0" r="6350" b="0"/>
            <wp:docPr id="781558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58526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EF91" w14:textId="77777777" w:rsidR="000705E6" w:rsidRDefault="000705E6" w:rsidP="000705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3136693D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26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F7021A7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5BC7CB00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26 พฤศจิกายน 2566 เวลาประมาณ 12.00 น.</w:t>
      </w:r>
    </w:p>
    <w:p w14:paraId="1AC395D8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นายนครินทร์  หรือปาล์ม  อุดมธนศักดิ์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1102002160705</w:t>
      </w:r>
    </w:p>
    <w:p w14:paraId="5C5846F3" w14:textId="77777777" w:rsidR="000705E6" w:rsidRPr="00330152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มีวัตถุออกฤทธิ์ต่อจิตประสาทประเภท 2 (ยาเคหรือเคตามีน)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ไว้ในครอบครอง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41A6BD0E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ยาเค 0.34 กรัม</w:t>
      </w:r>
    </w:p>
    <w:p w14:paraId="34AFA7B1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 9 ซอยเลียบเหนือ 20/2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51C0F077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</w:p>
    <w:p w14:paraId="71D5E3CA" w14:textId="42D4F66A" w:rsidR="000705E6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9A6D20" wp14:editId="7329D4E8">
                <wp:simplePos x="0" y="0"/>
                <wp:positionH relativeFrom="column">
                  <wp:posOffset>1765125</wp:posOffset>
                </wp:positionH>
                <wp:positionV relativeFrom="paragraph">
                  <wp:posOffset>486738</wp:posOffset>
                </wp:positionV>
                <wp:extent cx="882869" cy="788276"/>
                <wp:effectExtent l="0" t="0" r="12700" b="12065"/>
                <wp:wrapNone/>
                <wp:docPr id="2137430040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869" cy="78827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24AB87" id="วงรี 8" o:spid="_x0000_s1026" style="position:absolute;margin-left:139pt;margin-top:38.35pt;width:69.5pt;height:62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" fillcolor="#4f81bd [3204]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57CBB6" wp14:editId="18A0BC4F">
                <wp:simplePos x="0" y="0"/>
                <wp:positionH relativeFrom="column">
                  <wp:posOffset>4445876</wp:posOffset>
                </wp:positionH>
                <wp:positionV relativeFrom="paragraph">
                  <wp:posOffset>1496279</wp:posOffset>
                </wp:positionV>
                <wp:extent cx="725214" cy="630621"/>
                <wp:effectExtent l="0" t="0" r="17780" b="17145"/>
                <wp:wrapNone/>
                <wp:docPr id="325514168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214" cy="6306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8C4D2D" id="วงรี 9" o:spid="_x0000_s1026" style="position:absolute;margin-left:350.05pt;margin-top:117.8pt;width:57.1pt;height:49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" fillcolor="#4f81bd [3204]" strokecolor="#0a121c [484]" strokeweight="1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66B9915B" wp14:editId="694A1500">
            <wp:extent cx="3468414" cy="5103204"/>
            <wp:effectExtent l="0" t="0" r="0" b="2540"/>
            <wp:docPr id="1986952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52442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0882" cy="513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3C51A78F" wp14:editId="34B6F10B">
            <wp:extent cx="2081048" cy="3925266"/>
            <wp:effectExtent l="0" t="0" r="0" b="0"/>
            <wp:docPr id="9254159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15978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101838" cy="396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09F10" w14:textId="77777777" w:rsidR="000705E6" w:rsidRPr="003E0095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8330B32" w14:textId="77777777" w:rsidR="000705E6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9414399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28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7CB1488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ลักลอบเล่นการพนัน 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/>
          <w:sz w:val="32"/>
          <w:szCs w:val="32"/>
        </w:rPr>
        <w:t>5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54DF77FA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1.นายสามารถ  วรโคตร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48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3440100499041</w:t>
      </w:r>
    </w:p>
    <w:p w14:paraId="1C0A921B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>
        <w:rPr>
          <w:rFonts w:ascii="TH SarabunPSK" w:hAnsi="TH SarabunPSK" w:cs="TH SarabunPSK" w:hint="cs"/>
          <w:sz w:val="32"/>
          <w:szCs w:val="32"/>
          <w:cs/>
        </w:rPr>
        <w:t>40 หมู่ 6 ต.อีเซ อ.โพธิ์ศรีสุวรรณ จ.ศรีสะเกษ</w:t>
      </w:r>
    </w:p>
    <w:p w14:paraId="5C93D8F1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2.นายสุพจน์  รามนันท์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63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3102100418177</w:t>
      </w:r>
    </w:p>
    <w:p w14:paraId="2EF68C2A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45/1187 ม.พง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ริชัย 4 แขวงหนองค้างพลุ เขตหนองแขม กรุงเทพฯ</w:t>
      </w:r>
    </w:p>
    <w:p w14:paraId="436BEF57" w14:textId="77777777" w:rsidR="000705E6" w:rsidRDefault="000705E6" w:rsidP="000705E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3.นายสนอง  คงเจริญ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56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3320400468133</w:t>
      </w:r>
    </w:p>
    <w:p w14:paraId="1EC9AC68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73 ม.3 ต.ชุมแสง อ.จอมพระ จ.สุรินทร์</w:t>
      </w:r>
    </w:p>
    <w:p w14:paraId="39E7D66B" w14:textId="77777777" w:rsidR="000705E6" w:rsidRDefault="000705E6" w:rsidP="000705E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4.นายสมจิตร  วันบุรี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55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3450900181428</w:t>
      </w:r>
    </w:p>
    <w:p w14:paraId="0E198909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109 ม.10 ต.บึงงาม อ.หนองพอก จ.ร้อยเอ็ด</w:t>
      </w:r>
    </w:p>
    <w:p w14:paraId="04AAE0A9" w14:textId="77777777" w:rsidR="000705E6" w:rsidRDefault="000705E6" w:rsidP="000705E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นายถนอม  สมรูป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59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3101700568667</w:t>
      </w:r>
    </w:p>
    <w:p w14:paraId="2A796453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9/256 ถ.เลียบคลองฝั่งเหนือ แขวง/เขตหนองแขม กรุงเทพฯ</w:t>
      </w:r>
    </w:p>
    <w:p w14:paraId="0E0A8F16" w14:textId="77777777" w:rsidR="000705E6" w:rsidRPr="00DD2508" w:rsidRDefault="000705E6" w:rsidP="000705E6">
      <w:pPr>
        <w:pStyle w:val="aa"/>
        <w:tabs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ข้อหา</w:t>
      </w:r>
      <w:r w:rsidRPr="00DD250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ร่วมกันลักลอบเล่นการพนันไพ่ผสมสิบ พนันเอาทรัพย์สินกันโดยผิดกฎหมาย</w:t>
      </w:r>
      <w:r w:rsidRPr="00DD2508">
        <w:rPr>
          <w:rFonts w:ascii="TH SarabunPSK" w:hAnsi="TH SarabunPSK" w:cs="TH SarabunPSK"/>
          <w:sz w:val="32"/>
          <w:szCs w:val="32"/>
        </w:rPr>
        <w:t>”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461FE4AE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ของกลางคือ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ไพ่ป๊อก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สำรับ</w:t>
      </w:r>
    </w:p>
    <w:p w14:paraId="5094CF10" w14:textId="77777777" w:rsidR="000705E6" w:rsidRDefault="000705E6" w:rsidP="000705E6">
      <w:pPr>
        <w:pStyle w:val="aa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2.เงินสด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77D86935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DD2508">
        <w:rPr>
          <w:rFonts w:ascii="TH SarabunPSK" w:hAnsi="TH SarabunPSK" w:cs="TH SarabunPSK"/>
          <w:sz w:val="32"/>
          <w:szCs w:val="32"/>
          <w:cs/>
        </w:rPr>
        <w:t>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เพิงพักท้ายซอยเลียบฝั่งเหนือ 14 แขวง/เขตหนองแขม กรุงเทพฯ</w:t>
      </w:r>
    </w:p>
    <w:p w14:paraId="444912A3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</w:p>
    <w:p w14:paraId="425CBEC6" w14:textId="77777777" w:rsidR="000705E6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0F774F" w14:textId="77777777" w:rsidR="000705E6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14062D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29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D3DDA6B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ปาระเบิด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/>
          <w:sz w:val="32"/>
          <w:szCs w:val="32"/>
        </w:rPr>
        <w:t>7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68F10E30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1.น.ส.พัชรินท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สระรีรัมย์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02BA470B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2.นายปรัชญา  พรรคพิทักษ์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17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F443149" w14:textId="77777777" w:rsidR="000705E6" w:rsidRDefault="000705E6" w:rsidP="000705E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3.นายกัปตัน  กีฬา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16 </w:t>
      </w:r>
    </w:p>
    <w:p w14:paraId="36239184" w14:textId="77777777" w:rsidR="000705E6" w:rsidRDefault="000705E6" w:rsidP="000705E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4.นายธีรเมธ  สมเพชร์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16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D925730" w14:textId="77777777" w:rsidR="000705E6" w:rsidRDefault="000705E6" w:rsidP="000705E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นายอภิชาติ  อุ่นกาสี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17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22784EF" w14:textId="77777777" w:rsidR="000705E6" w:rsidRDefault="000705E6" w:rsidP="000705E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นายอัษฎาวุธ  นักทำนา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16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1239D05" w14:textId="77777777" w:rsidR="000705E6" w:rsidRDefault="000705E6" w:rsidP="000705E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.ด.ช.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ศิขริน  ศรีแสง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12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E4B7446" w14:textId="77777777" w:rsidR="000705E6" w:rsidRDefault="000705E6" w:rsidP="000705E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.ด.ช.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เดโช  คำแหงศิลป์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12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FB888C2" w14:textId="77777777" w:rsidR="000705E6" w:rsidRDefault="000705E6" w:rsidP="000705E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ธันย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ธรณ์  ทะมาลา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12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5634BED" w14:textId="77777777" w:rsidR="000705E6" w:rsidRPr="00DD2508" w:rsidRDefault="000705E6" w:rsidP="000705E6">
      <w:pPr>
        <w:pStyle w:val="aa"/>
        <w:tabs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ข้อหา</w:t>
      </w:r>
      <w:r w:rsidRPr="00DD250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ทำให้ตกใจกลัว(ปาระเบิด)</w:t>
      </w:r>
      <w:r w:rsidRPr="00DD2508">
        <w:rPr>
          <w:rFonts w:ascii="TH SarabunPSK" w:hAnsi="TH SarabunPSK" w:cs="TH SarabunPSK"/>
          <w:sz w:val="32"/>
          <w:szCs w:val="32"/>
        </w:rPr>
        <w:t>”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6D648794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ของกลางคือ 1</w:t>
      </w:r>
      <w:r>
        <w:rPr>
          <w:rFonts w:ascii="TH SarabunPSK" w:hAnsi="TH SarabunPSK" w:cs="TH SarabunPSK" w:hint="cs"/>
          <w:sz w:val="32"/>
          <w:szCs w:val="32"/>
          <w:cs/>
        </w:rPr>
        <w:t>.เสื้อผ้าตามวันที่เกิดเหตุ</w:t>
      </w:r>
    </w:p>
    <w:p w14:paraId="44B239B8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บริเวณบ้านเลขที่ 171/75 หมู่บ้านตะวันทอง 3 แขวง/เขตหนองแขม กรุงเทพฯ</w:t>
      </w:r>
    </w:p>
    <w:p w14:paraId="045D128D" w14:textId="77777777" w:rsidR="000705E6" w:rsidRDefault="000705E6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9D24997" wp14:editId="183B4446">
            <wp:extent cx="4143911" cy="8705512"/>
            <wp:effectExtent l="0" t="0" r="9525" b="635"/>
            <wp:docPr id="9889462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46286" name="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7744" cy="871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D6260" w14:textId="77777777" w:rsidR="000705E6" w:rsidRDefault="000705E6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t xml:space="preserve">              </w:t>
      </w:r>
      <w:r>
        <w:rPr>
          <w:noProof/>
          <w14:ligatures w14:val="standardContextual"/>
        </w:rPr>
        <w:drawing>
          <wp:inline distT="0" distB="0" distL="0" distR="0" wp14:anchorId="689A1C29" wp14:editId="4D60DE41">
            <wp:extent cx="3797300" cy="2495550"/>
            <wp:effectExtent l="0" t="0" r="0" b="0"/>
            <wp:docPr id="1259531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31899" name="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73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1268D231" wp14:editId="6A25F625">
            <wp:extent cx="4683125" cy="5572125"/>
            <wp:effectExtent l="0" t="0" r="3175" b="9525"/>
            <wp:docPr id="204493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360" name="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31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3A45E" w14:textId="77777777" w:rsidR="000705E6" w:rsidRDefault="000705E6" w:rsidP="000705E6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14:paraId="0B555310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2074E">
        <w:rPr>
          <w:rFonts w:ascii="TH SarabunPSK" w:hAnsi="TH SarabunPSK" w:cs="TH SarabunPSK"/>
          <w:sz w:val="32"/>
          <w:szCs w:val="32"/>
          <w:cs/>
        </w:rPr>
        <w:br w:type="page"/>
      </w:r>
      <w:r>
        <w:rPr>
          <w:noProof/>
          <w14:ligatures w14:val="standardContextual"/>
        </w:rPr>
        <w:lastRenderedPageBreak/>
        <w:t xml:space="preserve">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1-30  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3605288" w14:textId="77777777" w:rsidR="000705E6" w:rsidRDefault="000705E6" w:rsidP="000705E6">
      <w:pPr>
        <w:spacing w:after="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พ.ย.66 ถึง  30 พ.ย.66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D206B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ผู้สมัครใจบำบัดยาเสพติด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ส่ง </w:t>
      </w:r>
      <w:r w:rsidRPr="00F513EB">
        <w:rPr>
          <w:rFonts w:ascii="TH SarabunIT๙" w:hAnsi="TH SarabunIT๙" w:cs="TH SarabunIT๙"/>
          <w:sz w:val="32"/>
          <w:szCs w:val="32"/>
          <w:cs/>
        </w:rPr>
        <w:t>ศูนย์อนามัย 48 นาควัชรอุทิศ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W w:w="11364" w:type="dxa"/>
        <w:tblInd w:w="-983" w:type="dxa"/>
        <w:tblLook w:val="04A0" w:firstRow="1" w:lastRow="0" w:firstColumn="1" w:lastColumn="0" w:noHBand="0" w:noVBand="1"/>
      </w:tblPr>
      <w:tblGrid>
        <w:gridCol w:w="769"/>
        <w:gridCol w:w="1548"/>
        <w:gridCol w:w="3338"/>
        <w:gridCol w:w="3034"/>
        <w:gridCol w:w="635"/>
        <w:gridCol w:w="562"/>
        <w:gridCol w:w="1478"/>
      </w:tblGrid>
      <w:tr w:rsidR="000705E6" w:rsidRPr="00CC231A" w14:paraId="390D6151" w14:textId="77777777" w:rsidTr="001E5FFA">
        <w:trPr>
          <w:trHeight w:val="405"/>
        </w:trPr>
        <w:tc>
          <w:tcPr>
            <w:tcW w:w="11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B1911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บัญชีรายชื่อผู้สมัครใจบำบัดยาเสพติด สน.หนองแขม ปี </w:t>
            </w:r>
            <w:r w:rsidRPr="00CC23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0705E6" w:rsidRPr="00CC231A" w14:paraId="30E041FB" w14:textId="77777777" w:rsidTr="001E5FFA">
        <w:trPr>
          <w:trHeight w:val="405"/>
        </w:trPr>
        <w:tc>
          <w:tcPr>
            <w:tcW w:w="1136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B267C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เดือน พฤศจิกายน</w:t>
            </w:r>
            <w:r w:rsidRPr="00CC23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2566</w:t>
            </w:r>
          </w:p>
        </w:tc>
      </w:tr>
      <w:tr w:rsidR="000705E6" w:rsidRPr="00CC231A" w14:paraId="7F08A16F" w14:textId="77777777" w:rsidTr="001E5FFA">
        <w:trPr>
          <w:trHeight w:val="405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1958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12AB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11D3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8E1D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CCCC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74EA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อายุ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27CC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0705E6" w:rsidRPr="00CC231A" w14:paraId="4240E767" w14:textId="77777777" w:rsidTr="001E5FFA">
        <w:trPr>
          <w:trHeight w:val="405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27D9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6183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22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พ.ย.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A27A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น.ส.วารี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ขวัญเรือง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EB86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3 1023 00140 61 0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5F47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FA56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A362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0705E6" w:rsidRPr="00CC231A" w14:paraId="1FCF6EA8" w14:textId="77777777" w:rsidTr="001E5FFA">
        <w:trPr>
          <w:trHeight w:val="405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3D8C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099C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22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พ.ย.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9923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น.ส.บุญยัง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บุญปก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AA1C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5 3208 00020 03 9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B835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9A066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260D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0705E6" w:rsidRPr="00CC231A" w14:paraId="20D89403" w14:textId="77777777" w:rsidTr="001E5FFA">
        <w:trPr>
          <w:trHeight w:val="405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F16C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B46B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22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พ.ย.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5433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นายสมชาย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อยู่เมี่ยง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EE82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3 1023 00104 32 0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E419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31BA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9193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0705E6" w:rsidRPr="00CC231A" w14:paraId="0C43E19B" w14:textId="77777777" w:rsidTr="001E5FFA">
        <w:trPr>
          <w:trHeight w:val="405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083D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DB23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24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พ.ย.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926C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น.ส.สุนิสา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อุดม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28BB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3 1016 00470 25 8 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6335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907E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FA02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0705E6" w:rsidRPr="00CC231A" w14:paraId="323C250B" w14:textId="77777777" w:rsidTr="001E5FFA">
        <w:trPr>
          <w:trHeight w:val="405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9C07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6C2B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24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พ.ย.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8D3A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นายนิรุติ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อนุพันธุ์กุลดี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E195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0 3102 30006 68 9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2E01B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3085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2772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0705E6" w:rsidRPr="00CC231A" w14:paraId="3AE80F1D" w14:textId="77777777" w:rsidTr="001E5FFA">
        <w:trPr>
          <w:trHeight w:val="405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EEBD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970A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24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พ.ย.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30DF6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นายกมล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อยู่ยง</w:t>
            </w:r>
            <w:proofErr w:type="spellStart"/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ค์</w:t>
            </w:r>
            <w:proofErr w:type="spellEnd"/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5A1B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3 1022 02013 58 3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C7914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C1BD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E68D2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0705E6" w:rsidRPr="00CC231A" w14:paraId="6011E5FB" w14:textId="77777777" w:rsidTr="001E5FFA">
        <w:trPr>
          <w:trHeight w:val="405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A8AB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9FDB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24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พ.ย.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7898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นายวีรวัฒน์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ยิ้มสำราญ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FF24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1 1020 00031 00 2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CA17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BBAA2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3B05F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0705E6" w:rsidRPr="00CC231A" w14:paraId="0D42EA5E" w14:textId="77777777" w:rsidTr="001E5FFA">
        <w:trPr>
          <w:trHeight w:val="405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B43D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F4AC5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24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พ.ย.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53C4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นายยุทธศิลป์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ผลอินดี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E44C6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3 7706 00702 79 9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06BF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8450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AA02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0705E6" w:rsidRPr="00CC231A" w14:paraId="48079E6A" w14:textId="77777777" w:rsidTr="001E5FFA">
        <w:trPr>
          <w:trHeight w:val="405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D13E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2119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24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พ.ย.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934D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นายสงกรานต์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เลิศอุดมวิริยะ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AB4EE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3 1007 00692 89 8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04FF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9243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F646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0705E6" w:rsidRPr="00CC231A" w14:paraId="1BBDD4F7" w14:textId="77777777" w:rsidTr="001E5FFA">
        <w:trPr>
          <w:trHeight w:val="405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5312E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A866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28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พ.ย.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201A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นายมนูญ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รุ่งเรือง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777C" w14:textId="77777777" w:rsidR="000705E6" w:rsidRPr="00CC231A" w:rsidRDefault="000705E6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3 6601 00638 45 6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DBB92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9C9D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254D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CC23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0705E6" w:rsidRPr="00CC231A" w14:paraId="764B7570" w14:textId="77777777" w:rsidTr="001E5FFA">
        <w:trPr>
          <w:trHeight w:val="285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C0F9" w14:textId="77777777" w:rsidR="000705E6" w:rsidRPr="00CC231A" w:rsidRDefault="000705E6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07F7" w14:textId="77777777" w:rsidR="000705E6" w:rsidRPr="00CC231A" w:rsidRDefault="000705E6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D8411" w14:textId="77777777" w:rsidR="000705E6" w:rsidRPr="00CC231A" w:rsidRDefault="000705E6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6B66" w14:textId="77777777" w:rsidR="000705E6" w:rsidRPr="00CC231A" w:rsidRDefault="000705E6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FF1E" w14:textId="77777777" w:rsidR="000705E6" w:rsidRPr="00CC231A" w:rsidRDefault="000705E6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24A6" w14:textId="77777777" w:rsidR="000705E6" w:rsidRPr="00CC231A" w:rsidRDefault="000705E6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CCCC" w14:textId="77777777" w:rsidR="000705E6" w:rsidRPr="00CC231A" w:rsidRDefault="000705E6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7E546E4" w14:textId="16116318" w:rsidR="000705E6" w:rsidRDefault="00BF6B7D" w:rsidP="000705E6">
      <w:pPr>
        <w:jc w:val="center"/>
        <w:rPr>
          <w:noProof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135BD9" wp14:editId="21F1DE84">
                <wp:simplePos x="0" y="0"/>
                <wp:positionH relativeFrom="column">
                  <wp:posOffset>847725</wp:posOffset>
                </wp:positionH>
                <wp:positionV relativeFrom="paragraph">
                  <wp:posOffset>3176270</wp:posOffset>
                </wp:positionV>
                <wp:extent cx="3990975" cy="314325"/>
                <wp:effectExtent l="0" t="0" r="28575" b="28575"/>
                <wp:wrapNone/>
                <wp:docPr id="58699546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F646E" id="สี่เหลี่ยมผืนผ้า 3" o:spid="_x0000_s1026" style="position:absolute;margin-left:66.75pt;margin-top:250.1pt;width:314.25pt;height:24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" fillcolor="#4f81bd [3204]" strokecolor="#0a121c [484]" strokeweight="1pt"/>
            </w:pict>
          </mc:Fallback>
        </mc:AlternateContent>
      </w:r>
      <w:r w:rsidR="000705E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15169" wp14:editId="04D004F7">
                <wp:simplePos x="0" y="0"/>
                <wp:positionH relativeFrom="column">
                  <wp:posOffset>630621</wp:posOffset>
                </wp:positionH>
                <wp:positionV relativeFrom="paragraph">
                  <wp:posOffset>2609697</wp:posOffset>
                </wp:positionV>
                <wp:extent cx="4382813" cy="315310"/>
                <wp:effectExtent l="0" t="0" r="17780" b="27940"/>
                <wp:wrapNone/>
                <wp:docPr id="1362259743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2813" cy="3153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86565F" id="วงรี 10" o:spid="_x0000_s1026" style="position:absolute;margin-left:49.65pt;margin-top:205.5pt;width:345.1pt;height:24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" fillcolor="#4f81bd [3204]" strokecolor="#0a121c [484]" strokeweight="1pt"/>
            </w:pict>
          </mc:Fallback>
        </mc:AlternateContent>
      </w:r>
      <w:r w:rsidR="000705E6" w:rsidRPr="00CC231A">
        <w:rPr>
          <w:noProof/>
          <w14:ligatures w14:val="standardContextual"/>
        </w:rPr>
        <w:drawing>
          <wp:inline distT="0" distB="0" distL="0" distR="0" wp14:anchorId="701ED90C" wp14:editId="76DBD276">
            <wp:extent cx="4647600" cy="3600000"/>
            <wp:effectExtent l="0" t="0" r="635" b="635"/>
            <wp:docPr id="12673553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55302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86C0" w14:textId="2EF5DE7C" w:rsidR="000705E6" w:rsidRDefault="000705E6" w:rsidP="000705E6">
      <w:pPr>
        <w:jc w:val="center"/>
        <w:rPr>
          <w:noProof/>
          <w14:ligatures w14:val="standardContextu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65036E" wp14:editId="0B50301E">
                <wp:simplePos x="0" y="0"/>
                <wp:positionH relativeFrom="column">
                  <wp:posOffset>3972363</wp:posOffset>
                </wp:positionH>
                <wp:positionV relativeFrom="paragraph">
                  <wp:posOffset>5958862</wp:posOffset>
                </wp:positionV>
                <wp:extent cx="788276" cy="819807"/>
                <wp:effectExtent l="0" t="0" r="12065" b="18415"/>
                <wp:wrapNone/>
                <wp:docPr id="21199143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8198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E48BF2" id="วงรี 14" o:spid="_x0000_s1026" style="position:absolute;margin-left:312.8pt;margin-top:469.2pt;width:62.05pt;height:64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" fillcolor="#4f81bd [3204]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6D51AB" wp14:editId="777E48B5">
                <wp:simplePos x="0" y="0"/>
                <wp:positionH relativeFrom="column">
                  <wp:posOffset>1229710</wp:posOffset>
                </wp:positionH>
                <wp:positionV relativeFrom="paragraph">
                  <wp:posOffset>6117021</wp:posOffset>
                </wp:positionV>
                <wp:extent cx="504497" cy="819807"/>
                <wp:effectExtent l="0" t="0" r="10160" b="18415"/>
                <wp:wrapNone/>
                <wp:docPr id="176516362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8198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ADC33C" id="วงรี 13" o:spid="_x0000_s1026" style="position:absolute;margin-left:96.85pt;margin-top:481.65pt;width:39.7pt;height:64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" fillcolor="#4f81bd [3204]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0C1BE7" wp14:editId="79D42BD0">
                <wp:simplePos x="0" y="0"/>
                <wp:positionH relativeFrom="column">
                  <wp:posOffset>4288221</wp:posOffset>
                </wp:positionH>
                <wp:positionV relativeFrom="paragraph">
                  <wp:posOffset>3121572</wp:posOffset>
                </wp:positionV>
                <wp:extent cx="662042" cy="1072056"/>
                <wp:effectExtent l="0" t="0" r="24130" b="13970"/>
                <wp:wrapNone/>
                <wp:docPr id="152868774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42" cy="10720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1D778B" id="วงรี 12" o:spid="_x0000_s1026" style="position:absolute;margin-left:337.65pt;margin-top:245.8pt;width:52.15pt;height:84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" fillcolor="#4f81bd [3204]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CC4ED5" wp14:editId="69BDAD2A">
                <wp:simplePos x="0" y="0"/>
                <wp:positionH relativeFrom="column">
                  <wp:posOffset>4508938</wp:posOffset>
                </wp:positionH>
                <wp:positionV relativeFrom="paragraph">
                  <wp:posOffset>630621</wp:posOffset>
                </wp:positionV>
                <wp:extent cx="441434" cy="819807"/>
                <wp:effectExtent l="0" t="0" r="15875" b="18415"/>
                <wp:wrapNone/>
                <wp:docPr id="1248980457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8198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83995D" id="วงรี 11" o:spid="_x0000_s1026" style="position:absolute;margin-left:355.05pt;margin-top:49.65pt;width:34.75pt;height:64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8011A01" wp14:editId="0BCDF279">
            <wp:extent cx="5731510" cy="8008883"/>
            <wp:effectExtent l="0" t="0" r="2540" b="0"/>
            <wp:docPr id="21422105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10585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8" cy="801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3922" w14:textId="0AA44B48" w:rsidR="000705E6" w:rsidRDefault="00BF6B7D" w:rsidP="000705E6">
      <w:pPr>
        <w:jc w:val="center"/>
        <w:rPr>
          <w:noProof/>
          <w14:ligatures w14:val="standardContextu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9F8A5B" wp14:editId="6744F8B0">
                <wp:simplePos x="0" y="0"/>
                <wp:positionH relativeFrom="column">
                  <wp:posOffset>733425</wp:posOffset>
                </wp:positionH>
                <wp:positionV relativeFrom="paragraph">
                  <wp:posOffset>6505575</wp:posOffset>
                </wp:positionV>
                <wp:extent cx="1428750" cy="1143000"/>
                <wp:effectExtent l="0" t="0" r="19050" b="19050"/>
                <wp:wrapNone/>
                <wp:docPr id="204414332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7E6FB" id="สี่เหลี่ยมผืนผ้า 4" o:spid="_x0000_s1026" style="position:absolute;margin-left:57.75pt;margin-top:512.25pt;width:112.5pt;height:9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" fillcolor="#4f81bd [3204]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7947A3" wp14:editId="5982BABF">
                <wp:simplePos x="0" y="0"/>
                <wp:positionH relativeFrom="column">
                  <wp:posOffset>3667125</wp:posOffset>
                </wp:positionH>
                <wp:positionV relativeFrom="paragraph">
                  <wp:posOffset>6296025</wp:posOffset>
                </wp:positionV>
                <wp:extent cx="1524000" cy="1152525"/>
                <wp:effectExtent l="0" t="0" r="19050" b="28575"/>
                <wp:wrapNone/>
                <wp:docPr id="187844423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152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091AC" id="สี่เหลี่ยมผืนผ้า 5" o:spid="_x0000_s1026" style="position:absolute;margin-left:288.75pt;margin-top:495.75pt;width:120pt;height:90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" fillcolor="#4f81bd [3204]" strokecolor="#0a121c [484]" strokeweight="1pt"/>
            </w:pict>
          </mc:Fallback>
        </mc:AlternateContent>
      </w:r>
      <w:r w:rsidR="000705E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149611" wp14:editId="00DCD93F">
                <wp:simplePos x="0" y="0"/>
                <wp:positionH relativeFrom="column">
                  <wp:posOffset>3972910</wp:posOffset>
                </wp:positionH>
                <wp:positionV relativeFrom="paragraph">
                  <wp:posOffset>4918841</wp:posOffset>
                </wp:positionV>
                <wp:extent cx="788276" cy="851338"/>
                <wp:effectExtent l="0" t="0" r="12065" b="25400"/>
                <wp:wrapNone/>
                <wp:docPr id="1016133819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8513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239911" id="วงรี 16" o:spid="_x0000_s1026" style="position:absolute;margin-left:312.85pt;margin-top:387.3pt;width:62.05pt;height:67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" fillcolor="#4f81bd [3204]" strokecolor="#0a121c [484]" strokeweight="1pt"/>
            </w:pict>
          </mc:Fallback>
        </mc:AlternateContent>
      </w:r>
      <w:r w:rsidR="000705E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ABBEB3" wp14:editId="2FE59545">
                <wp:simplePos x="0" y="0"/>
                <wp:positionH relativeFrom="column">
                  <wp:posOffset>914400</wp:posOffset>
                </wp:positionH>
                <wp:positionV relativeFrom="paragraph">
                  <wp:posOffset>4918841</wp:posOffset>
                </wp:positionV>
                <wp:extent cx="977462" cy="1008993"/>
                <wp:effectExtent l="0" t="0" r="13335" b="20320"/>
                <wp:wrapNone/>
                <wp:docPr id="331784914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462" cy="10089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708170" id="วงรี 15" o:spid="_x0000_s1026" style="position:absolute;margin-left:1in;margin-top:387.3pt;width:76.95pt;height:79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" fillcolor="#4f81bd [3204]" strokecolor="#0a121c [484]" strokeweight="1pt"/>
            </w:pict>
          </mc:Fallback>
        </mc:AlternateContent>
      </w:r>
      <w:r w:rsidR="000705E6">
        <w:rPr>
          <w:noProof/>
        </w:rPr>
        <w:drawing>
          <wp:inline distT="0" distB="0" distL="0" distR="0" wp14:anchorId="2F9A3B80" wp14:editId="500931F2">
            <wp:extent cx="5731510" cy="7851228"/>
            <wp:effectExtent l="0" t="0" r="2540" b="0"/>
            <wp:docPr id="18149318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31805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877" cy="78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DA20" w14:textId="77777777" w:rsidR="000705E6" w:rsidRDefault="000705E6" w:rsidP="000705E6">
      <w:pPr>
        <w:jc w:val="center"/>
        <w:rPr>
          <w:noProof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75136A22" wp14:editId="5D0626BE">
            <wp:extent cx="4050000" cy="5400000"/>
            <wp:effectExtent l="0" t="0" r="8255" b="0"/>
            <wp:docPr id="1782080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80954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AED5" w14:textId="0AA7C3E1" w:rsidR="000705E6" w:rsidRDefault="00BF6B7D" w:rsidP="000705E6">
      <w:pPr>
        <w:jc w:val="center"/>
        <w:rPr>
          <w:noProof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125385" wp14:editId="708C054F">
                <wp:simplePos x="0" y="0"/>
                <wp:positionH relativeFrom="column">
                  <wp:posOffset>2238375</wp:posOffset>
                </wp:positionH>
                <wp:positionV relativeFrom="paragraph">
                  <wp:posOffset>1743710</wp:posOffset>
                </wp:positionV>
                <wp:extent cx="1409700" cy="762000"/>
                <wp:effectExtent l="0" t="0" r="19050" b="19050"/>
                <wp:wrapNone/>
                <wp:docPr id="1411358262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7AA61" id="สี่เหลี่ยมผืนผ้า 6" o:spid="_x0000_s1026" style="position:absolute;margin-left:176.25pt;margin-top:137.3pt;width:111pt;height:6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" fillcolor="#4f81bd [3204]" strokecolor="#0a121c [484]" strokeweight="1pt"/>
            </w:pict>
          </mc:Fallback>
        </mc:AlternateContent>
      </w:r>
      <w:r w:rsidR="000705E6">
        <w:rPr>
          <w:noProof/>
        </w:rPr>
        <w:drawing>
          <wp:inline distT="0" distB="0" distL="0" distR="0" wp14:anchorId="7823E6FD" wp14:editId="7E0D3DBB">
            <wp:extent cx="2160000" cy="2880000"/>
            <wp:effectExtent l="0" t="0" r="0" b="0"/>
            <wp:docPr id="2924173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17383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658A" w14:textId="77777777" w:rsidR="000705E6" w:rsidRDefault="000705E6" w:rsidP="000705E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BEB0749" w14:textId="391AB047" w:rsidR="000705E6" w:rsidRPr="00CD20D0" w:rsidRDefault="000705E6" w:rsidP="000705E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1-30 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22833032" w14:textId="77777777" w:rsidR="000705E6" w:rsidRDefault="000705E6" w:rsidP="000705E6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พ.ย.66 ถึง  30 พ.ย.66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/>
          <w:sz w:val="32"/>
          <w:szCs w:val="32"/>
        </w:rPr>
        <w:t>4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/>
          <w:sz w:val="32"/>
          <w:szCs w:val="32"/>
        </w:rPr>
        <w:t>4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</w:p>
    <w:p w14:paraId="1DDCBC3E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 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82E5457" w14:textId="77777777" w:rsidR="000705E6" w:rsidRPr="00B434BC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น.ส.วิภารัตน์  คชราช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27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1930700047743</w:t>
      </w:r>
    </w:p>
    <w:p w14:paraId="646661D3" w14:textId="77777777" w:rsidR="000705E6" w:rsidRPr="00C85438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อาญาตลิ่งชัน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จ.591/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 ต.ค.66</w:t>
      </w:r>
    </w:p>
    <w:p w14:paraId="46C3BBC9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ร่วมฉ้อโกงทรัพย์,พรบ.คอมพิวเตอร์ฯ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5E07E995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4 พฤศจิกายน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12.00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7098D19E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หน้าบ้านเลขที่ 72/1 ม.6 ต.ฉลอง อ.เมือง จ.ภูเก็ต</w:t>
      </w:r>
    </w:p>
    <w:p w14:paraId="31AE8818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FA7D790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7168736" wp14:editId="3763785C">
            <wp:extent cx="5731510" cy="3225800"/>
            <wp:effectExtent l="0" t="0" r="2540" b="0"/>
            <wp:docPr id="20776158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15894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76CC" w14:textId="77777777" w:rsid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DAB2E87" w14:textId="77777777" w:rsidR="000705E6" w:rsidRDefault="000705E6" w:rsidP="000705E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B24B049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21 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98B9FAF" w14:textId="77777777" w:rsidR="000705E6" w:rsidRPr="00B434BC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นายทศพล  กรรมแต่ง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37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1-8034-00027-20-1</w:t>
      </w:r>
    </w:p>
    <w:p w14:paraId="2C79DB23" w14:textId="77777777" w:rsidR="000705E6" w:rsidRPr="00C85438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อาญาตลิ่งชัน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จ.440/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31 ส.ค.66</w:t>
      </w:r>
    </w:p>
    <w:p w14:paraId="59D88A08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ร่วมฉ้อโกงทรัพย์,พรบ.คอมพิวเตอร์ฯ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63343736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22 พฤศจิกายน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12.00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6536F871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หน้าบ้านเลขที่ 60/5 ม.1 ต.ทุ่งใส อ.สิชล จ.นครศรีธรรมราช</w:t>
      </w:r>
    </w:p>
    <w:p w14:paraId="08E6017D" w14:textId="6897D23F" w:rsidR="000705E6" w:rsidRDefault="000705E6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69AE6E" wp14:editId="581569AE">
                <wp:simplePos x="0" y="0"/>
                <wp:positionH relativeFrom="column">
                  <wp:posOffset>2144110</wp:posOffset>
                </wp:positionH>
                <wp:positionV relativeFrom="paragraph">
                  <wp:posOffset>1429954</wp:posOffset>
                </wp:positionV>
                <wp:extent cx="346842" cy="536028"/>
                <wp:effectExtent l="0" t="0" r="15240" b="16510"/>
                <wp:wrapNone/>
                <wp:docPr id="994853769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42" cy="53602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FAF1B8" id="วงรี 18" o:spid="_x0000_s1026" style="position:absolute;margin-left:168.85pt;margin-top:112.6pt;width:27.3pt;height:42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E69C64F" wp14:editId="58E72AD8">
            <wp:extent cx="5731510" cy="3753016"/>
            <wp:effectExtent l="0" t="0" r="2540" b="0"/>
            <wp:docPr id="6130391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39154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451" cy="376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C43D" w14:textId="18839E28" w:rsidR="000705E6" w:rsidRDefault="00BF6B7D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572C51" wp14:editId="6BCD113E">
                <wp:simplePos x="0" y="0"/>
                <wp:positionH relativeFrom="column">
                  <wp:posOffset>2409825</wp:posOffset>
                </wp:positionH>
                <wp:positionV relativeFrom="paragraph">
                  <wp:posOffset>1052195</wp:posOffset>
                </wp:positionV>
                <wp:extent cx="1171575" cy="474980"/>
                <wp:effectExtent l="0" t="0" r="28575" b="20320"/>
                <wp:wrapNone/>
                <wp:docPr id="542750120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74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DEAA2" id="สี่เหลี่ยมผืนผ้า 7" o:spid="_x0000_s1026" style="position:absolute;margin-left:189.75pt;margin-top:82.85pt;width:92.25pt;height:37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" fillcolor="#4f81bd [3204]" strokecolor="#0a121c [484]" strokeweight="1pt"/>
            </w:pict>
          </mc:Fallback>
        </mc:AlternateContent>
      </w:r>
      <w:r w:rsidR="000705E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CBC77F" wp14:editId="02F7F8D1">
                <wp:simplePos x="0" y="0"/>
                <wp:positionH relativeFrom="column">
                  <wp:posOffset>2585545</wp:posOffset>
                </wp:positionH>
                <wp:positionV relativeFrom="paragraph">
                  <wp:posOffset>325711</wp:posOffset>
                </wp:positionV>
                <wp:extent cx="819807" cy="725214"/>
                <wp:effectExtent l="0" t="0" r="18415" b="17780"/>
                <wp:wrapNone/>
                <wp:docPr id="1502558053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807" cy="7252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126030" id="วงรี 19" o:spid="_x0000_s1026" style="position:absolute;margin-left:203.6pt;margin-top:25.65pt;width:64.55pt;height:57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" fillcolor="#4f81bd [3204]" strokecolor="#0a121c [484]" strokeweight="1pt"/>
            </w:pict>
          </mc:Fallback>
        </mc:AlternateContent>
      </w:r>
      <w:r w:rsidR="000705E6">
        <w:rPr>
          <w:noProof/>
        </w:rPr>
        <w:drawing>
          <wp:inline distT="0" distB="0" distL="0" distR="0" wp14:anchorId="20797A30" wp14:editId="15578071">
            <wp:extent cx="2699385" cy="2781300"/>
            <wp:effectExtent l="0" t="0" r="5715" b="0"/>
            <wp:docPr id="18494143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14356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8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6254" w14:textId="77777777" w:rsidR="000705E6" w:rsidRDefault="000705E6" w:rsidP="000705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40F50842" w14:textId="77777777" w:rsidR="000705E6" w:rsidRPr="00CD20D0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22 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34A9A5B" w14:textId="77777777" w:rsidR="000705E6" w:rsidRPr="00B434BC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นัฐ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  ราชสิง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35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1-8034-00027-20-1</w:t>
      </w:r>
    </w:p>
    <w:p w14:paraId="30104863" w14:textId="77777777" w:rsidR="000705E6" w:rsidRPr="00C85438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จังหวัดจันทบุรี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344/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 พ.ย.66</w:t>
      </w:r>
    </w:p>
    <w:p w14:paraId="7BB5C1B2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ชิงทรัพย์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06D4D1AA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22 พฤศจิกายน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12.00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2D7C0DF2" w14:textId="77777777" w:rsidR="000705E6" w:rsidRDefault="000705E6" w:rsidP="000705E6">
      <w:pPr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หน้าบ้านเลขที่ 15/82 หมู่บ้านจิตรณรงค์ 21 แขวงหนองค้างพลู เขตหนองแขม กรุงเทพฯ</w:t>
      </w:r>
    </w:p>
    <w:p w14:paraId="0B2FD6AF" w14:textId="33214AE2" w:rsidR="000705E6" w:rsidRDefault="000705E6" w:rsidP="000705E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42A003" wp14:editId="723AAC0A">
                <wp:simplePos x="0" y="0"/>
                <wp:positionH relativeFrom="column">
                  <wp:posOffset>2238703</wp:posOffset>
                </wp:positionH>
                <wp:positionV relativeFrom="paragraph">
                  <wp:posOffset>266875</wp:posOffset>
                </wp:positionV>
                <wp:extent cx="819807" cy="1040524"/>
                <wp:effectExtent l="0" t="0" r="18415" b="26670"/>
                <wp:wrapNone/>
                <wp:docPr id="1789121810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807" cy="104052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78A841" id="วงรี 17" o:spid="_x0000_s1026" style="position:absolute;margin-left:176.3pt;margin-top:21pt;width:64.55pt;height:81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" fillcolor="#4f81bd [3204]" strokecolor="#0a121c [484]" strokeweight="1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1D075A67" wp14:editId="0F7BA437">
            <wp:extent cx="2838450" cy="5286375"/>
            <wp:effectExtent l="0" t="0" r="0" b="9525"/>
            <wp:docPr id="10199587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58777" name="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845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B9BEA" w14:textId="77777777" w:rsidR="000705E6" w:rsidRDefault="000705E6" w:rsidP="000705E6">
      <w:pPr>
        <w:rPr>
          <w:rFonts w:ascii="TH SarabunPSK" w:hAnsi="TH SarabunPSK" w:cs="TH SarabunPSK"/>
          <w:sz w:val="32"/>
          <w:szCs w:val="32"/>
        </w:rPr>
      </w:pPr>
    </w:p>
    <w:p w14:paraId="00A93D86" w14:textId="77777777" w:rsidR="000705E6" w:rsidRDefault="000705E6" w:rsidP="000705E6">
      <w:pPr>
        <w:rPr>
          <w:rFonts w:ascii="TH SarabunPSK" w:hAnsi="TH SarabunPSK" w:cs="TH SarabunPSK"/>
          <w:sz w:val="32"/>
          <w:szCs w:val="32"/>
        </w:rPr>
      </w:pPr>
    </w:p>
    <w:p w14:paraId="77A9E52A" w14:textId="77777777" w:rsidR="000705E6" w:rsidRDefault="000705E6" w:rsidP="000705E6">
      <w:pPr>
        <w:rPr>
          <w:rFonts w:ascii="TH SarabunPSK" w:hAnsi="TH SarabunPSK" w:cs="TH SarabunPSK"/>
          <w:sz w:val="32"/>
          <w:szCs w:val="32"/>
        </w:rPr>
      </w:pPr>
    </w:p>
    <w:p w14:paraId="5A358EE0" w14:textId="77777777" w:rsidR="000705E6" w:rsidRDefault="000705E6" w:rsidP="000705E6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68221B" w14:textId="77777777" w:rsidR="000705E6" w:rsidRDefault="000705E6" w:rsidP="000705E6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C971E5" w14:textId="53B719DD" w:rsidR="000705E6" w:rsidRPr="006B45CD" w:rsidRDefault="000705E6" w:rsidP="000705E6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B45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27 พ.ย.2566</w:t>
      </w:r>
    </w:p>
    <w:p w14:paraId="0A234A51" w14:textId="77777777" w:rsidR="000705E6" w:rsidRPr="00B434BC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นายนรากร  ภู่อ่อน 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1-1008-00775-33-1</w:t>
      </w:r>
    </w:p>
    <w:p w14:paraId="06E6BD07" w14:textId="77777777" w:rsidR="000705E6" w:rsidRPr="00C85438" w:rsidRDefault="000705E6" w:rsidP="000705E6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อาญาตลิ่งชัน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จ.493/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 ก.ย.66</w:t>
      </w:r>
    </w:p>
    <w:p w14:paraId="5CEE607A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ลักทรัพย์ฯ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3FF8053B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27 พฤศจิกายน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12.00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28ED8B44" w14:textId="77777777" w:rsidR="000705E6" w:rsidRDefault="000705E6" w:rsidP="000705E6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 สน.หนองแขม แขวง/เขตหนองแขม กรุงเทพฯ</w:t>
      </w:r>
    </w:p>
    <w:p w14:paraId="3C047995" w14:textId="0D2FFA07" w:rsidR="000705E6" w:rsidRDefault="000705E6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97A235" wp14:editId="77B40736">
                <wp:simplePos x="0" y="0"/>
                <wp:positionH relativeFrom="column">
                  <wp:posOffset>3815255</wp:posOffset>
                </wp:positionH>
                <wp:positionV relativeFrom="paragraph">
                  <wp:posOffset>736272</wp:posOffset>
                </wp:positionV>
                <wp:extent cx="441435" cy="536027"/>
                <wp:effectExtent l="0" t="0" r="15875" b="16510"/>
                <wp:wrapNone/>
                <wp:docPr id="1517897096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5360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BC2E12" id="วงรี 20" o:spid="_x0000_s1026" style="position:absolute;margin-left:300.4pt;margin-top:57.95pt;width:34.75pt;height:42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" fillcolor="#4f81bd [3204]" strokecolor="#0a121c [484]" strokeweight="1pt"/>
            </w:pict>
          </mc:Fallback>
        </mc:AlternateContent>
      </w:r>
      <w:r w:rsidRPr="003E643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0CA99EF" wp14:editId="778022BD">
            <wp:extent cx="4874400" cy="3600000"/>
            <wp:effectExtent l="0" t="0" r="2540" b="635"/>
            <wp:docPr id="12882152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1523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7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926B8" w14:textId="32D017ED" w:rsidR="000705E6" w:rsidRDefault="00BF6B7D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32B93C" wp14:editId="6B090D4D">
                <wp:simplePos x="0" y="0"/>
                <wp:positionH relativeFrom="column">
                  <wp:posOffset>2238375</wp:posOffset>
                </wp:positionH>
                <wp:positionV relativeFrom="paragraph">
                  <wp:posOffset>1698625</wp:posOffset>
                </wp:positionV>
                <wp:extent cx="1371600" cy="561975"/>
                <wp:effectExtent l="0" t="0" r="19050" b="28575"/>
                <wp:wrapNone/>
                <wp:docPr id="89294563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67522" id="สี่เหลี่ยมผืนผ้า 8" o:spid="_x0000_s1026" style="position:absolute;margin-left:176.25pt;margin-top:133.75pt;width:108pt;height:44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" fillcolor="#4f81bd [3204]" strokecolor="#0a121c [484]" strokeweight="1pt"/>
            </w:pict>
          </mc:Fallback>
        </mc:AlternateContent>
      </w:r>
      <w:r w:rsidR="000705E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B0B5E7" wp14:editId="50CF8D34">
                <wp:simplePos x="0" y="0"/>
                <wp:positionH relativeFrom="column">
                  <wp:posOffset>2648607</wp:posOffset>
                </wp:positionH>
                <wp:positionV relativeFrom="paragraph">
                  <wp:posOffset>888015</wp:posOffset>
                </wp:positionV>
                <wp:extent cx="756745" cy="662151"/>
                <wp:effectExtent l="0" t="0" r="24765" b="24130"/>
                <wp:wrapNone/>
                <wp:docPr id="202109648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45" cy="6621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A89AE8" id="วงรี 21" o:spid="_x0000_s1026" style="position:absolute;margin-left:208.55pt;margin-top:69.9pt;width:59.6pt;height:52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" fillcolor="#4f81bd [3204]" strokecolor="#0a121c [484]" strokeweight="1pt"/>
            </w:pict>
          </mc:Fallback>
        </mc:AlternateContent>
      </w:r>
      <w:r w:rsidR="000705E6" w:rsidRPr="003E643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9C1A05B" wp14:editId="64316D17">
            <wp:extent cx="2324424" cy="2648320"/>
            <wp:effectExtent l="0" t="0" r="0" b="0"/>
            <wp:docPr id="8433925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9252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3FC1" w14:textId="77777777" w:rsidR="000705E6" w:rsidRDefault="000705E6" w:rsidP="000705E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640F0F4C" w14:textId="77777777" w:rsidR="000705E6" w:rsidRDefault="000705E6" w:rsidP="000705E6">
      <w:pPr>
        <w:rPr>
          <w:rFonts w:ascii="TH SarabunPSK" w:hAnsi="TH SarabunPSK" w:cs="TH SarabunPSK"/>
          <w:sz w:val="32"/>
          <w:szCs w:val="32"/>
        </w:rPr>
      </w:pPr>
    </w:p>
    <w:p w14:paraId="30CAC821" w14:textId="77777777" w:rsidR="000705E6" w:rsidRDefault="000705E6" w:rsidP="000705E6">
      <w:pPr>
        <w:rPr>
          <w:rFonts w:ascii="TH SarabunPSK" w:hAnsi="TH SarabunPSK" w:cs="TH SarabunPSK"/>
          <w:sz w:val="32"/>
          <w:szCs w:val="32"/>
        </w:rPr>
      </w:pPr>
    </w:p>
    <w:p w14:paraId="73D154CE" w14:textId="588107F1" w:rsidR="000705E6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lastRenderedPageBreak/>
        <w:t>งานสอบสวน</w:t>
      </w:r>
    </w:p>
    <w:p w14:paraId="40AF4A63" w14:textId="77777777" w:rsidR="000705E6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 w:rsidRPr="009B2EFC"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t>พฤศจิกายน</w:t>
      </w:r>
    </w:p>
    <w:p w14:paraId="1FA3A610" w14:textId="77777777" w:rsidR="000705E6" w:rsidRPr="000705E6" w:rsidRDefault="000705E6" w:rsidP="000705E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0705E6">
        <w:rPr>
          <w:rFonts w:ascii="TH SarabunPSK" w:hAnsi="TH SarabunPSK" w:cs="TH SarabunPSK"/>
          <w:b/>
          <w:bCs/>
          <w:color w:val="FF0000"/>
          <w:sz w:val="44"/>
          <w:szCs w:val="44"/>
        </w:rPr>
        <w:t xml:space="preserve">1-30 </w:t>
      </w:r>
      <w:r w:rsidRPr="000705E6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 xml:space="preserve">พ.ย. </w:t>
      </w:r>
      <w:r w:rsidRPr="000705E6">
        <w:rPr>
          <w:rFonts w:ascii="TH SarabunPSK" w:hAnsi="TH SarabunPSK" w:cs="TH SarabunPSK"/>
          <w:b/>
          <w:bCs/>
          <w:color w:val="FF0000"/>
          <w:sz w:val="44"/>
          <w:szCs w:val="44"/>
        </w:rPr>
        <w:t>2566</w:t>
      </w:r>
    </w:p>
    <w:p w14:paraId="322F9E38" w14:textId="0C4AFA31" w:rsidR="000705E6" w:rsidRP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  <w:r w:rsidRPr="000705E6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0705E6">
        <w:rPr>
          <w:rFonts w:ascii="TH SarabunPSK" w:hAnsi="TH SarabunPSK" w:cs="TH SarabunPSK"/>
          <w:sz w:val="44"/>
          <w:szCs w:val="44"/>
          <w:cs/>
        </w:rPr>
        <w:t>พนักงานสอบสวน</w:t>
      </w:r>
      <w:r w:rsidRPr="000705E6">
        <w:rPr>
          <w:rFonts w:ascii="TH SarabunPSK" w:hAnsi="TH SarabunPSK" w:cs="TH SarabunPSK" w:hint="cs"/>
          <w:sz w:val="44"/>
          <w:szCs w:val="44"/>
          <w:cs/>
        </w:rPr>
        <w:t xml:space="preserve">ได้รับแจ้งความร้องทุกข์ </w:t>
      </w:r>
      <w:r w:rsidRPr="000705E6">
        <w:rPr>
          <w:rFonts w:ascii="TH SarabunPSK" w:hAnsi="TH SarabunPSK" w:cs="TH SarabunPSK"/>
          <w:sz w:val="44"/>
          <w:szCs w:val="44"/>
          <w:cs/>
        </w:rPr>
        <w:t>คดี</w:t>
      </w:r>
      <w:r w:rsidRPr="000705E6">
        <w:rPr>
          <w:rFonts w:ascii="TH SarabunPSK" w:hAnsi="TH SarabunPSK" w:cs="TH SarabunPSK" w:hint="cs"/>
          <w:sz w:val="44"/>
          <w:szCs w:val="44"/>
          <w:cs/>
        </w:rPr>
        <w:t xml:space="preserve">อาญา คดีจราจร </w:t>
      </w:r>
      <w:r w:rsidRPr="000705E6">
        <w:rPr>
          <w:rFonts w:ascii="TH SarabunPSK" w:hAnsi="TH SarabunPSK" w:cs="TH SarabunPSK"/>
          <w:sz w:val="44"/>
          <w:szCs w:val="44"/>
          <w:cs/>
        </w:rPr>
        <w:t xml:space="preserve">ที่รับทั้งหมด จำนวน   </w:t>
      </w:r>
      <w:r w:rsidRPr="000705E6">
        <w:rPr>
          <w:rFonts w:ascii="TH SarabunPSK" w:hAnsi="TH SarabunPSK" w:cs="TH SarabunPSK" w:hint="cs"/>
          <w:sz w:val="44"/>
          <w:szCs w:val="44"/>
          <w:cs/>
        </w:rPr>
        <w:t>78</w:t>
      </w:r>
      <w:r w:rsidRPr="000705E6"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0705E6">
        <w:rPr>
          <w:rFonts w:ascii="TH SarabunPSK" w:hAnsi="TH SarabunPSK" w:cs="TH SarabunPSK" w:hint="cs"/>
          <w:sz w:val="44"/>
          <w:szCs w:val="44"/>
          <w:cs/>
        </w:rPr>
        <w:t>คดี คดีที่สามารถ</w:t>
      </w:r>
      <w:r w:rsidRPr="000705E6">
        <w:rPr>
          <w:rFonts w:ascii="TH SarabunPSK" w:hAnsi="TH SarabunPSK" w:cs="TH SarabunPSK"/>
          <w:sz w:val="44"/>
          <w:szCs w:val="44"/>
          <w:cs/>
        </w:rPr>
        <w:t xml:space="preserve">สามารถไกล่เกลี่ยได้ตาม พ.ร.บ.ไกล่เกลี่ย พ.ศ.2562  </w:t>
      </w:r>
      <w:r w:rsidRPr="000705E6">
        <w:rPr>
          <w:rFonts w:ascii="TH SarabunPSK" w:hAnsi="TH SarabunPSK" w:cs="TH SarabunPSK" w:hint="cs"/>
          <w:sz w:val="44"/>
          <w:szCs w:val="44"/>
          <w:cs/>
        </w:rPr>
        <w:t xml:space="preserve"> จำนวน 40 คดี ในเดือนพฤศจิกายน 2566 สามารถ</w:t>
      </w:r>
      <w:r w:rsidRPr="000705E6">
        <w:rPr>
          <w:rFonts w:ascii="TH SarabunPSK" w:hAnsi="TH SarabunPSK" w:cs="TH SarabunPSK"/>
          <w:sz w:val="44"/>
          <w:szCs w:val="44"/>
          <w:cs/>
        </w:rPr>
        <w:t>ไกล่เกลี่ย</w:t>
      </w:r>
      <w:r w:rsidRPr="000705E6">
        <w:rPr>
          <w:rFonts w:ascii="TH SarabunPSK" w:hAnsi="TH SarabunPSK" w:cs="TH SarabunPSK" w:hint="cs"/>
          <w:sz w:val="44"/>
          <w:szCs w:val="44"/>
          <w:cs/>
        </w:rPr>
        <w:t>คดีสำเร็จได้ 1 คดี</w:t>
      </w:r>
    </w:p>
    <w:p w14:paraId="67D587EF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  <w:r w:rsidRPr="000705E6">
        <w:rPr>
          <w:rFonts w:ascii="TH SarabunPSK" w:hAnsi="TH SarabunPSK" w:cs="TH SarabunPSK"/>
          <w:sz w:val="44"/>
          <w:szCs w:val="44"/>
        </w:rPr>
        <w:tab/>
      </w:r>
      <w:r w:rsidRPr="000705E6">
        <w:rPr>
          <w:rFonts w:ascii="TH SarabunPSK" w:hAnsi="TH SarabunPSK" w:cs="TH SarabunPSK" w:hint="cs"/>
          <w:sz w:val="44"/>
          <w:szCs w:val="44"/>
          <w:cs/>
        </w:rPr>
        <w:t>ช่วงวันที่ 1 พ.ย. 2566 ถึง 30 พ.ย. 2566 พนักงานสอบสวนได้รับแจ้งความร้องทุกข์ คดีอาชญากรรมทางเทคโนโลยีจำนวน 92 คดี สอบสวนเสร็จสิ้นแล้ว 14 คดี</w:t>
      </w:r>
    </w:p>
    <w:p w14:paraId="2240E33F" w14:textId="180691E4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drawing>
          <wp:inline distT="0" distB="0" distL="0" distR="0" wp14:anchorId="4F179DF6" wp14:editId="021C3721">
            <wp:extent cx="5730665" cy="3720662"/>
            <wp:effectExtent l="0" t="0" r="3810" b="0"/>
            <wp:docPr id="20161016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32" cy="37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BC8A" w14:textId="3BCCDC02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6CE22BA4" w14:textId="16B44D73" w:rsidR="000705E6" w:rsidRDefault="00BF6B7D" w:rsidP="00BF6B7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20 พ.ย.2566 พนักงานสอบสวนได้รับแจ้งความร้องทุกข์ โดยผู้แจ้งได้มาพบพนักงานสอบสวนคดีลักทรัพย์ เพื่อให้เจ้าหน้าที่สอบปากคำผู้เสียหายและติดตามตัวผู้ต้องหามาลงโทษ</w:t>
      </w:r>
    </w:p>
    <w:p w14:paraId="7FB88EEC" w14:textId="39D6C51C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inline distT="0" distB="0" distL="0" distR="0" wp14:anchorId="7F548EC5" wp14:editId="6471F04A">
            <wp:extent cx="5731510" cy="7640320"/>
            <wp:effectExtent l="0" t="0" r="2540" b="0"/>
            <wp:docPr id="83686845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68450" name="รูปภาพ 83686845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F5AD" w14:textId="77777777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31F53D54" w14:textId="1E0BEB54" w:rsidR="00BF6B7D" w:rsidRDefault="00BF6B7D" w:rsidP="00BF6B7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25 พ.ย.2566 พนักงานสอบสวนได้รับแจ้งความร้องทุกข์ โดยผู้แจ้งได้มาพบพนักงานสอบสวนชิงทรัพย์ เพื่อให้เจ้าหน้าที่ติดตามตัวผู้ต้องหามาลงโทษ</w:t>
      </w:r>
    </w:p>
    <w:p w14:paraId="05825EBE" w14:textId="77D13030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inline distT="0" distB="0" distL="0" distR="0" wp14:anchorId="2F32A443" wp14:editId="110ABFEF">
            <wp:extent cx="5731510" cy="4299585"/>
            <wp:effectExtent l="0" t="0" r="2540" b="5715"/>
            <wp:docPr id="18979879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87966" name="รูปภาพ 1897987966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F39D" w14:textId="77777777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78BFD92A" w14:textId="77777777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2866919D" w14:textId="77777777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7C90AF2F" w14:textId="77777777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1A2739F9" w14:textId="77777777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6D949BA8" w14:textId="77777777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077F9E65" w14:textId="77777777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1020EE13" w14:textId="77777777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4D4A702E" w14:textId="77777777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16670915" w14:textId="77777777" w:rsidR="00BF6B7D" w:rsidRDefault="00BF6B7D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798B24A2" w14:textId="33ABE3B0" w:rsidR="000705E6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lastRenderedPageBreak/>
        <w:t>งานจราจร</w:t>
      </w:r>
    </w:p>
    <w:p w14:paraId="6A0964DE" w14:textId="77777777" w:rsidR="000705E6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 w:rsidRPr="009B2EFC"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t>พฤศจิกายน</w:t>
      </w:r>
    </w:p>
    <w:p w14:paraId="151055C6" w14:textId="4D9FEF0C" w:rsidR="000705E6" w:rsidRDefault="000705E6" w:rsidP="000705E6">
      <w:pPr>
        <w:spacing w:after="0" w:line="240" w:lineRule="auto"/>
        <w:jc w:val="thaiDistribute"/>
        <w:rPr>
          <w:rFonts w:ascii="TH SarabunPSK" w:hAnsi="TH SarabunPSK" w:cs="TH SarabunPSK"/>
          <w:sz w:val="44"/>
          <w:szCs w:val="44"/>
          <w:cs/>
        </w:rPr>
      </w:pPr>
    </w:p>
    <w:p w14:paraId="0226F578" w14:textId="77777777" w:rsidR="000705E6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BA3B3E4" w14:textId="77777777" w:rsidR="000705E6" w:rsidRPr="00056A6F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2390D9E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พ.ย. 66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10.00 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มีตะปูตกหล่นบนพื้นถนน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ดำเนินการร่วมกับประชาชนกวาดพื้นถนน เพื่อให้รถสัญจรต่อไปได้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21CC4470" w14:textId="77777777" w:rsidR="000705E6" w:rsidRPr="00021997" w:rsidRDefault="000705E6" w:rsidP="000705E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6A2E97" w14:textId="77777777" w:rsidR="000705E6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44FB7F2" wp14:editId="3F5A94C9">
            <wp:extent cx="2943225" cy="2206422"/>
            <wp:effectExtent l="0" t="0" r="0" b="3810"/>
            <wp:docPr id="12" name="รูปภาพ 12" descr="C:\Users\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\Desktop\1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41" cy="22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30864E8" wp14:editId="380BFFA1">
            <wp:extent cx="2950928" cy="2212197"/>
            <wp:effectExtent l="0" t="0" r="1905" b="0"/>
            <wp:docPr id="11" name="รูปภาพ 11" descr="C:\Users\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\Desktop\2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27" cy="22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2FA5" w14:textId="77777777" w:rsidR="000705E6" w:rsidRPr="00BA5144" w:rsidRDefault="000705E6" w:rsidP="000705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C31CB4" w14:textId="77777777" w:rsidR="00BF6B7D" w:rsidRDefault="00BF6B7D" w:rsidP="000705E6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544E62" w14:textId="77777777" w:rsidR="00BF6B7D" w:rsidRDefault="00BF6B7D" w:rsidP="000705E6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52B026" w14:textId="7B311089" w:rsidR="000705E6" w:rsidRDefault="000705E6" w:rsidP="000705E6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เดือน พ.ย.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373C682A" w14:textId="4635C450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พ.ย.66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บริเวณแยกเลียบคลองภาษีเจริญฝั่งเหนือ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ใต้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60 </w:t>
      </w:r>
      <w:r>
        <w:rPr>
          <w:rFonts w:ascii="TH SarabunPSK" w:hAnsi="TH SarabunPSK" w:cs="TH SarabunPSK" w:hint="cs"/>
          <w:sz w:val="32"/>
          <w:szCs w:val="32"/>
          <w:cs/>
        </w:rPr>
        <w:t>ครั้ง   (เช้า-บ่าย)</w:t>
      </w:r>
    </w:p>
    <w:p w14:paraId="2374DC3D" w14:textId="77777777" w:rsidR="000705E6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60C8832" wp14:editId="0886D7A8">
            <wp:extent cx="3476347" cy="1956209"/>
            <wp:effectExtent l="0" t="0" r="0" b="6350"/>
            <wp:docPr id="14" name="รูปภาพ 14" descr="C:\Users\M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\Desktop\16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36" cy="195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D7806C8" wp14:editId="208AD129">
            <wp:extent cx="1952625" cy="1952625"/>
            <wp:effectExtent l="0" t="0" r="9525" b="9525"/>
            <wp:docPr id="13" name="รูปภาพ 13" descr="C:\Users\M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\Desktop\15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E6DA" w14:textId="77777777" w:rsidR="000705E6" w:rsidRPr="000705E6" w:rsidRDefault="000705E6" w:rsidP="000705E6">
      <w:pPr>
        <w:spacing w:after="0" w:line="240" w:lineRule="auto"/>
        <w:ind w:left="814"/>
        <w:jc w:val="thaiDistribute"/>
        <w:rPr>
          <w:rFonts w:ascii="TH SarabunPSK" w:hAnsi="TH SarabunPSK" w:cs="TH SarabunPSK"/>
          <w:b/>
          <w:bCs/>
          <w:sz w:val="52"/>
          <w:szCs w:val="52"/>
        </w:rPr>
      </w:pPr>
      <w:r w:rsidRPr="000705E6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ผลการจับกุมคดีจราจร ช่วงวันที่ 1 พ.ย.66 ถึง 30 พ.ย.66 </w:t>
      </w:r>
    </w:p>
    <w:p w14:paraId="7672191A" w14:textId="77777777" w:rsidR="000705E6" w:rsidRP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2"/>
          <w:szCs w:val="52"/>
        </w:rPr>
      </w:pPr>
      <w:r w:rsidRPr="000705E6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- ไม่สวมหมวกนิรภัย 29 ราย </w:t>
      </w:r>
    </w:p>
    <w:p w14:paraId="1239E778" w14:textId="77777777" w:rsidR="000705E6" w:rsidRP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2"/>
          <w:szCs w:val="52"/>
        </w:rPr>
      </w:pPr>
      <w:r w:rsidRPr="000705E6">
        <w:rPr>
          <w:rFonts w:ascii="TH SarabunPSK" w:hAnsi="TH SarabunPSK" w:cs="TH SarabunPSK"/>
          <w:b/>
          <w:bCs/>
          <w:sz w:val="52"/>
          <w:szCs w:val="52"/>
        </w:rPr>
        <w:t xml:space="preserve">- </w:t>
      </w:r>
      <w:r w:rsidRPr="000705E6">
        <w:rPr>
          <w:rFonts w:ascii="TH SarabunPSK" w:hAnsi="TH SarabunPSK" w:cs="TH SarabunPSK" w:hint="cs"/>
          <w:b/>
          <w:bCs/>
          <w:sz w:val="52"/>
          <w:szCs w:val="52"/>
          <w:cs/>
        </w:rPr>
        <w:t>มอเตอร์ไซไม่ปลอดภัย 2 ราย</w:t>
      </w:r>
    </w:p>
    <w:p w14:paraId="5271A528" w14:textId="77777777" w:rsidR="000705E6" w:rsidRP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2"/>
          <w:szCs w:val="52"/>
        </w:rPr>
      </w:pPr>
      <w:r w:rsidRPr="000705E6">
        <w:rPr>
          <w:rFonts w:ascii="TH SarabunPSK" w:hAnsi="TH SarabunPSK" w:cs="TH SarabunPSK" w:hint="cs"/>
          <w:b/>
          <w:bCs/>
          <w:sz w:val="52"/>
          <w:szCs w:val="52"/>
          <w:cs/>
        </w:rPr>
        <w:t>- ไม่มีใบขับขี่ 130 ราย</w:t>
      </w:r>
    </w:p>
    <w:p w14:paraId="6CD9E311" w14:textId="77777777" w:rsidR="000705E6" w:rsidRP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0705E6">
        <w:rPr>
          <w:rFonts w:ascii="TH SarabunPSK" w:hAnsi="TH SarabunPSK" w:cs="TH SarabunPSK" w:hint="cs"/>
          <w:b/>
          <w:bCs/>
          <w:sz w:val="52"/>
          <w:szCs w:val="52"/>
          <w:cs/>
        </w:rPr>
        <w:t>- ฝ่าฝืนสัญญาณไฟจราจร 2 ราย</w:t>
      </w:r>
    </w:p>
    <w:p w14:paraId="7DE906D2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FB7AC09" w14:textId="77777777" w:rsidR="000705E6" w:rsidRPr="00235F67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6850F15" w14:textId="77777777" w:rsidR="000705E6" w:rsidRP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1D3441AC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2F7069AE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4E8803AD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0B0CAA51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02078997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14DE1EE6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4045C1BA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51AFA698" w14:textId="51D6CBDF" w:rsidR="000705E6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lastRenderedPageBreak/>
        <w:t>งานอำนวยการ</w:t>
      </w:r>
    </w:p>
    <w:p w14:paraId="5A9706BC" w14:textId="77777777" w:rsidR="000705E6" w:rsidRDefault="000705E6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 w:rsidRPr="009B2EFC"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t>พฤศจิกายน</w:t>
      </w:r>
    </w:p>
    <w:p w14:paraId="528C96DA" w14:textId="76840CEC" w:rsidR="00E10170" w:rsidRPr="00E10170" w:rsidRDefault="00E10170" w:rsidP="0007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160"/>
          <w:szCs w:val="160"/>
          <w:u w:val="single"/>
        </w:rPr>
      </w:pPr>
      <w:r w:rsidRPr="00E10170"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โครงการทำความสะอาดแฟลตที่พักอาศัยประจำเดือน</w:t>
      </w:r>
    </w:p>
    <w:p w14:paraId="2EEE4CDF" w14:textId="597CBCD6" w:rsidR="000705E6" w:rsidRDefault="00011011" w:rsidP="00011011">
      <w:pPr>
        <w:spacing w:after="0" w:line="240" w:lineRule="auto"/>
        <w:ind w:left="94" w:firstLine="626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 w:hint="cs"/>
          <w:sz w:val="44"/>
          <w:szCs w:val="44"/>
          <w:cs/>
        </w:rPr>
        <w:t>วันที่ 15 พฤศจิกายน 2566 งานอำนวยการได้จัดโครงการทำความสะอาดแฟลตที่พักอาศัยประจำเดือนในทุกๆเดือนจะมีการตรวจสอบ</w:t>
      </w:r>
      <w:r>
        <w:rPr>
          <w:rFonts w:ascii="TH SarabunPSK" w:hAnsi="TH SarabunPSK" w:cs="TH SarabunPSK"/>
          <w:sz w:val="44"/>
          <w:szCs w:val="44"/>
        </w:rPr>
        <w:t xml:space="preserve"> </w:t>
      </w:r>
      <w:r>
        <w:rPr>
          <w:rFonts w:ascii="TH SarabunPSK" w:hAnsi="TH SarabunPSK" w:cs="TH SarabunPSK" w:hint="cs"/>
          <w:sz w:val="44"/>
          <w:szCs w:val="44"/>
          <w:cs/>
        </w:rPr>
        <w:t>โดย ผกก.สน.หนองแขม และ สว.อก.สน.หนองแขม</w:t>
      </w:r>
      <w:r>
        <w:rPr>
          <w:rFonts w:ascii="TH SarabunPSK" w:hAnsi="TH SarabunPSK" w:cs="TH SarabunPSK"/>
          <w:noProof/>
          <w:sz w:val="44"/>
          <w:szCs w:val="44"/>
        </w:rPr>
        <w:drawing>
          <wp:inline distT="0" distB="0" distL="0" distR="0" wp14:anchorId="21655481" wp14:editId="72C8E875">
            <wp:extent cx="5730580" cy="5220586"/>
            <wp:effectExtent l="0" t="0" r="3810" b="0"/>
            <wp:docPr id="142393996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39962" name="รูปภาพ 1423939962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35" cy="522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6280" w14:textId="270EEB3E" w:rsidR="000705E6" w:rsidRDefault="00011011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lastRenderedPageBreak/>
        <w:drawing>
          <wp:inline distT="0" distB="0" distL="0" distR="0" wp14:anchorId="4E2C8976" wp14:editId="022F7C87">
            <wp:extent cx="5731510" cy="8272130"/>
            <wp:effectExtent l="0" t="0" r="2540" b="0"/>
            <wp:docPr id="14491247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24732" name="รูปภาพ 1449124732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07" cy="827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44"/>
          <w:szCs w:val="44"/>
        </w:rPr>
        <w:lastRenderedPageBreak/>
        <w:drawing>
          <wp:inline distT="0" distB="0" distL="0" distR="0" wp14:anchorId="0E0E59B2" wp14:editId="31C58942">
            <wp:extent cx="5731510" cy="7640320"/>
            <wp:effectExtent l="0" t="0" r="2540" b="0"/>
            <wp:docPr id="181888206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82061" name="รูปภาพ 181888206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44"/>
          <w:szCs w:val="44"/>
        </w:rPr>
        <w:lastRenderedPageBreak/>
        <w:drawing>
          <wp:inline distT="0" distB="0" distL="0" distR="0" wp14:anchorId="2A35DC67" wp14:editId="7B52C7BD">
            <wp:extent cx="5731510" cy="7640320"/>
            <wp:effectExtent l="0" t="0" r="2540" b="0"/>
            <wp:docPr id="133111349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13498" name="รูปภาพ 1331113498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44"/>
          <w:szCs w:val="44"/>
        </w:rPr>
        <w:lastRenderedPageBreak/>
        <w:drawing>
          <wp:inline distT="0" distB="0" distL="0" distR="0" wp14:anchorId="19402DF6" wp14:editId="3121DE1D">
            <wp:extent cx="5731510" cy="7640320"/>
            <wp:effectExtent l="0" t="0" r="2540" b="0"/>
            <wp:docPr id="166494770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47708" name="รูปภาพ 1664947708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C4DA" w14:textId="77777777" w:rsid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0AB5290E" w14:textId="77777777" w:rsidR="000705E6" w:rsidRPr="000705E6" w:rsidRDefault="000705E6" w:rsidP="000705E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</w:p>
    <w:p w14:paraId="3A789A41" w14:textId="05DB6E0A" w:rsidR="000705E6" w:rsidRDefault="000705E6"/>
    <w:sectPr w:rsidR="000705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5E6"/>
    <w:rsid w:val="00011011"/>
    <w:rsid w:val="000705E6"/>
    <w:rsid w:val="00633FF4"/>
    <w:rsid w:val="00801645"/>
    <w:rsid w:val="00BF6B7D"/>
    <w:rsid w:val="00E10170"/>
    <w:rsid w:val="00E23DED"/>
    <w:rsid w:val="00F6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2066F"/>
  <w15:chartTrackingRefBased/>
  <w15:docId w15:val="{EC948EF3-2D91-4D88-8E3E-D1DF02E3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05E6"/>
  </w:style>
  <w:style w:type="paragraph" w:styleId="1">
    <w:name w:val="heading 1"/>
    <w:basedOn w:val="a"/>
    <w:next w:val="a"/>
    <w:link w:val="10"/>
    <w:uiPriority w:val="9"/>
    <w:qFormat/>
    <w:rsid w:val="00E23DE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E23DE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DE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3D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3D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3D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3D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3D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D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23DE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rsid w:val="00E23DE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23DE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23DE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23DE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23DE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23DE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23DE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23DE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E23DED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E23D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E23DE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23DE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E23DED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E23DED"/>
    <w:rPr>
      <w:b/>
      <w:bCs/>
    </w:rPr>
  </w:style>
  <w:style w:type="character" w:styleId="a9">
    <w:name w:val="Emphasis"/>
    <w:basedOn w:val="a0"/>
    <w:uiPriority w:val="20"/>
    <w:qFormat/>
    <w:rsid w:val="00E23DED"/>
    <w:rPr>
      <w:i/>
      <w:iCs/>
    </w:rPr>
  </w:style>
  <w:style w:type="paragraph" w:styleId="aa">
    <w:name w:val="No Spacing"/>
    <w:uiPriority w:val="1"/>
    <w:qFormat/>
    <w:rsid w:val="00E23DED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E23DED"/>
    <w:pPr>
      <w:spacing w:before="120"/>
      <w:ind w:left="720" w:right="720"/>
      <w:jc w:val="center"/>
    </w:pPr>
    <w:rPr>
      <w:i/>
      <w:iCs/>
    </w:rPr>
  </w:style>
  <w:style w:type="character" w:customStyle="1" w:styleId="ac">
    <w:name w:val="คำอ้างอิง อักขระ"/>
    <w:basedOn w:val="a0"/>
    <w:link w:val="ab"/>
    <w:uiPriority w:val="29"/>
    <w:rsid w:val="00E23DED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23DE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E23DE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f">
    <w:name w:val="Subtle Emphasis"/>
    <w:basedOn w:val="a0"/>
    <w:uiPriority w:val="19"/>
    <w:qFormat/>
    <w:rsid w:val="00E23DED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E23DED"/>
    <w:rPr>
      <w:b w:val="0"/>
      <w:bCs w:val="0"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23DED"/>
    <w:rPr>
      <w:smallCaps/>
      <w:color w:val="404040" w:themeColor="text1" w:themeTint="BF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E23DED"/>
    <w:rPr>
      <w:b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23DED"/>
    <w:rPr>
      <w:b/>
      <w:bCs/>
      <w:smallCaps/>
    </w:rPr>
  </w:style>
  <w:style w:type="paragraph" w:styleId="af4">
    <w:name w:val="TOC Heading"/>
    <w:basedOn w:val="1"/>
    <w:next w:val="a"/>
    <w:uiPriority w:val="39"/>
    <w:semiHidden/>
    <w:unhideWhenUsed/>
    <w:qFormat/>
    <w:rsid w:val="00E23DE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5" Type="http://schemas.openxmlformats.org/officeDocument/2006/relationships/image" Target="media/image110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7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พื้นผิวกรันช์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2297</Words>
  <Characters>13099</Characters>
  <Application>Microsoft Office Word</Application>
  <DocSecurity>0</DocSecurity>
  <Lines>109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ภัทรวุฒิ ปิ่นแก้ว</dc:creator>
  <cp:keywords/>
  <dc:description/>
  <cp:lastModifiedBy>ภัทรวุฒิ ปิ่นแก้ว</cp:lastModifiedBy>
  <cp:revision>2</cp:revision>
  <dcterms:created xsi:type="dcterms:W3CDTF">2024-04-17T10:07:00Z</dcterms:created>
  <dcterms:modified xsi:type="dcterms:W3CDTF">2024-04-17T10:07:00Z</dcterms:modified>
</cp:coreProperties>
</file>