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DEE07D" w14:textId="77777777" w:rsidR="00656655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144"/>
          <w:szCs w:val="144"/>
          <w:u w:val="single"/>
        </w:rPr>
      </w:pPr>
      <w:bookmarkStart w:id="0" w:name="_Hlk163203487"/>
      <w:bookmarkEnd w:id="0"/>
      <w:r w:rsidRPr="006D6A90">
        <w:rPr>
          <w:rFonts w:ascii="TH SarabunIT๙" w:hAnsi="TH SarabunIT๙" w:cs="TH SarabunIT๙" w:hint="cs"/>
          <w:b/>
          <w:bCs/>
          <w:color w:val="FF0000"/>
          <w:sz w:val="144"/>
          <w:szCs w:val="144"/>
          <w:u w:val="single"/>
          <w:cs/>
        </w:rPr>
        <w:t>ธันวาคม</w:t>
      </w:r>
    </w:p>
    <w:p w14:paraId="0D6D5ECA" w14:textId="595F328C" w:rsidR="00656655" w:rsidRPr="00656655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96"/>
          <w:szCs w:val="96"/>
          <w:u w:val="single"/>
          <w:cs/>
        </w:rPr>
      </w:pPr>
      <w:r w:rsidRPr="00656655">
        <w:rPr>
          <w:rFonts w:ascii="TH SarabunIT๙" w:hAnsi="TH SarabunIT๙" w:cs="TH SarabunIT๙" w:hint="cs"/>
          <w:b/>
          <w:bCs/>
          <w:color w:val="FF0000"/>
          <w:sz w:val="96"/>
          <w:szCs w:val="96"/>
          <w:u w:val="single"/>
          <w:cs/>
        </w:rPr>
        <w:t>งานป้องกันและปราบปราม</w:t>
      </w:r>
    </w:p>
    <w:p w14:paraId="1D56EA63" w14:textId="77777777" w:rsidR="00656655" w:rsidRDefault="00656655" w:rsidP="006566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1-31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2A6A9CAD" w14:textId="77777777" w:rsidR="00656655" w:rsidRPr="00CD20D0" w:rsidRDefault="00656655" w:rsidP="0065665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ธ.ค.66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จำนวน.280</w:t>
      </w:r>
      <w:r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70961FA" w14:textId="77777777" w:rsidR="00656655" w:rsidRDefault="00656655" w:rsidP="006566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009874" w14:textId="77777777" w:rsidR="00656655" w:rsidRDefault="00656655" w:rsidP="006566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EAF0D3" wp14:editId="0525940A">
                <wp:simplePos x="0" y="0"/>
                <wp:positionH relativeFrom="margin">
                  <wp:posOffset>238125</wp:posOffset>
                </wp:positionH>
                <wp:positionV relativeFrom="paragraph">
                  <wp:posOffset>21590</wp:posOffset>
                </wp:positionV>
                <wp:extent cx="5234305" cy="6772275"/>
                <wp:effectExtent l="0" t="0" r="23495" b="28575"/>
                <wp:wrapNone/>
                <wp:docPr id="1237290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677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EAF37" w14:textId="77777777" w:rsidR="00656655" w:rsidRDefault="00656655" w:rsidP="0065665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294C352" w14:textId="77777777" w:rsidR="00656655" w:rsidRPr="005C7FE4" w:rsidRDefault="00656655" w:rsidP="0065665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1601AD" w14:textId="77777777" w:rsidR="00656655" w:rsidRDefault="00656655" w:rsidP="006566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74AF801" w14:textId="77777777" w:rsidR="00656655" w:rsidRDefault="00656655" w:rsidP="006566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45CBC7D3" wp14:editId="35BDC943">
                                  <wp:extent cx="5000625" cy="6667500"/>
                                  <wp:effectExtent l="0" t="0" r="9525" b="0"/>
                                  <wp:docPr id="2011323884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0625" cy="666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191401" w14:textId="77777777" w:rsidR="00656655" w:rsidRPr="00A97EA6" w:rsidRDefault="00656655" w:rsidP="0065665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AF0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75pt;margin-top:1.7pt;width:412.15pt;height:53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">
                <v:textbox>
                  <w:txbxContent>
                    <w:p w14:paraId="51FEAF37" w14:textId="77777777" w:rsidR="00656655" w:rsidRDefault="00656655" w:rsidP="0065665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294C352" w14:textId="77777777" w:rsidR="00656655" w:rsidRPr="005C7FE4" w:rsidRDefault="00656655" w:rsidP="0065665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1601AD" w14:textId="77777777" w:rsidR="00656655" w:rsidRDefault="00656655" w:rsidP="006566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74AF801" w14:textId="77777777" w:rsidR="00656655" w:rsidRDefault="00656655" w:rsidP="006566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45CBC7D3" wp14:editId="35BDC943">
                            <wp:extent cx="5000625" cy="6667500"/>
                            <wp:effectExtent l="0" t="0" r="9525" b="0"/>
                            <wp:docPr id="2011323884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0625" cy="666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191401" w14:textId="77777777" w:rsidR="00656655" w:rsidRPr="00A97EA6" w:rsidRDefault="00656655" w:rsidP="0065665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E54B72" w14:textId="77777777" w:rsidR="00656655" w:rsidRDefault="00656655" w:rsidP="006566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8C1BD2" w14:textId="77777777" w:rsidR="00656655" w:rsidRDefault="00656655" w:rsidP="006566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142519" w14:textId="77777777" w:rsidR="00656655" w:rsidRDefault="00656655" w:rsidP="006566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E019CE" w14:textId="77777777" w:rsidR="00656655" w:rsidRDefault="00656655" w:rsidP="006566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4AD8FC" w14:textId="77777777" w:rsidR="00656655" w:rsidRDefault="00656655" w:rsidP="006566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734425" w14:textId="77777777" w:rsidR="00656655" w:rsidRDefault="00656655" w:rsidP="00656655"/>
    <w:p w14:paraId="1A09F804" w14:textId="77777777" w:rsidR="00656655" w:rsidRDefault="00656655" w:rsidP="00656655"/>
    <w:p w14:paraId="0B7C6A41" w14:textId="77777777" w:rsidR="00656655" w:rsidRDefault="00656655" w:rsidP="00656655"/>
    <w:p w14:paraId="3F04E6F3" w14:textId="77777777" w:rsidR="00656655" w:rsidRDefault="00656655" w:rsidP="00656655"/>
    <w:p w14:paraId="3A1CDFFB" w14:textId="77777777" w:rsidR="00656655" w:rsidRDefault="00656655" w:rsidP="00656655"/>
    <w:p w14:paraId="00C962A6" w14:textId="77777777" w:rsidR="00656655" w:rsidRDefault="00656655" w:rsidP="00656655"/>
    <w:p w14:paraId="48DA3233" w14:textId="77777777" w:rsidR="00656655" w:rsidRDefault="00656655" w:rsidP="00656655"/>
    <w:p w14:paraId="75C4BBB2" w14:textId="77777777" w:rsidR="00656655" w:rsidRDefault="00656655" w:rsidP="00656655"/>
    <w:p w14:paraId="176199EC" w14:textId="77777777" w:rsidR="00656655" w:rsidRDefault="00656655" w:rsidP="00656655"/>
    <w:p w14:paraId="165AA8C3" w14:textId="77777777" w:rsidR="00656655" w:rsidRDefault="00656655" w:rsidP="00656655"/>
    <w:p w14:paraId="2F08F2E5" w14:textId="77777777" w:rsidR="00656655" w:rsidRDefault="00656655" w:rsidP="00656655"/>
    <w:p w14:paraId="055AFB8F" w14:textId="77777777" w:rsidR="00656655" w:rsidRDefault="00656655" w:rsidP="00656655"/>
    <w:p w14:paraId="0E71518D" w14:textId="77777777" w:rsidR="00656655" w:rsidRDefault="00656655" w:rsidP="00656655"/>
    <w:p w14:paraId="2C525555" w14:textId="77777777" w:rsidR="00656655" w:rsidRDefault="00656655" w:rsidP="00656655"/>
    <w:p w14:paraId="6DA05FD0" w14:textId="77777777" w:rsidR="00656655" w:rsidRDefault="00656655" w:rsidP="00656655"/>
    <w:p w14:paraId="3C88A8C5" w14:textId="77777777" w:rsidR="00656655" w:rsidRDefault="00656655" w:rsidP="00656655"/>
    <w:p w14:paraId="61BF714B" w14:textId="77777777" w:rsidR="00656655" w:rsidRDefault="00656655" w:rsidP="00656655"/>
    <w:p w14:paraId="086A4163" w14:textId="77777777" w:rsidR="00656655" w:rsidRDefault="00656655" w:rsidP="00656655"/>
    <w:p w14:paraId="6F5B1F18" w14:textId="77777777" w:rsidR="00656655" w:rsidRDefault="00656655" w:rsidP="00656655"/>
    <w:p w14:paraId="15C4DB66" w14:textId="77777777" w:rsidR="00656655" w:rsidRDefault="00656655" w:rsidP="00656655">
      <w:pPr>
        <w:jc w:val="center"/>
      </w:pPr>
      <w:r>
        <w:rPr>
          <w:rFonts w:hint="cs"/>
          <w:noProof/>
          <w:cs/>
        </w:rPr>
        <w:drawing>
          <wp:inline distT="0" distB="0" distL="0" distR="0" wp14:anchorId="0DACFEC1" wp14:editId="660F6C55">
            <wp:extent cx="5047680" cy="6724650"/>
            <wp:effectExtent l="0" t="0" r="635" b="0"/>
            <wp:docPr id="46124666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06" cy="673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19F50" w14:textId="77777777" w:rsidR="00656655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144"/>
          <w:szCs w:val="144"/>
          <w:u w:val="single"/>
        </w:rPr>
      </w:pPr>
      <w:r>
        <w:rPr>
          <w:noProof/>
        </w:rPr>
        <w:lastRenderedPageBreak/>
        <w:drawing>
          <wp:inline distT="0" distB="0" distL="0" distR="0" wp14:anchorId="1F046EB5" wp14:editId="573D4F13">
            <wp:extent cx="5724525" cy="4295775"/>
            <wp:effectExtent l="0" t="0" r="9525" b="9525"/>
            <wp:docPr id="31006276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8C2033" wp14:editId="7C976652">
            <wp:extent cx="5724525" cy="4295775"/>
            <wp:effectExtent l="0" t="0" r="9525" b="9525"/>
            <wp:docPr id="106039219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98FEF" w14:textId="77777777" w:rsidR="00656655" w:rsidRPr="00BA52E4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ชน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4B43B5CA" w14:textId="77777777" w:rsidR="00656655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ธันวาคม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๖ (เยี่ยมชุมชน ) </w:t>
      </w:r>
    </w:p>
    <w:p w14:paraId="7FA1EADC" w14:textId="77777777" w:rsidR="00656655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64E79BC" wp14:editId="42381556">
            <wp:simplePos x="0" y="0"/>
            <wp:positionH relativeFrom="column">
              <wp:posOffset>685800</wp:posOffset>
            </wp:positionH>
            <wp:positionV relativeFrom="paragraph">
              <wp:posOffset>106045</wp:posOffset>
            </wp:positionV>
            <wp:extent cx="4641215" cy="3479800"/>
            <wp:effectExtent l="0" t="0" r="6985" b="6350"/>
            <wp:wrapNone/>
            <wp:docPr id="376495202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BEA05" w14:textId="77777777" w:rsidR="00656655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210D6B1B" w14:textId="77777777" w:rsidR="00656655" w:rsidRDefault="00656655" w:rsidP="006566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AD2A183" w14:textId="77777777" w:rsidR="00656655" w:rsidRDefault="00656655" w:rsidP="00656655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D8AD9A3" w14:textId="77777777" w:rsidR="00656655" w:rsidRDefault="00656655" w:rsidP="006566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CBFAC8" w14:textId="77777777" w:rsidR="00656655" w:rsidRDefault="00656655" w:rsidP="006566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60D02E" w14:textId="77777777" w:rsidR="00656655" w:rsidRDefault="00656655" w:rsidP="00656655">
      <w:pPr>
        <w:rPr>
          <w:rFonts w:ascii="TH SarabunIT๙" w:hAnsi="TH SarabunIT๙" w:cs="TH SarabunIT๙"/>
          <w:sz w:val="32"/>
          <w:szCs w:val="32"/>
        </w:rPr>
      </w:pPr>
    </w:p>
    <w:p w14:paraId="1B1F4290" w14:textId="77777777" w:rsidR="00656655" w:rsidRDefault="00656655" w:rsidP="00656655">
      <w:pPr>
        <w:rPr>
          <w:rFonts w:ascii="TH SarabunIT๙" w:hAnsi="TH SarabunIT๙" w:cs="TH SarabunIT๙"/>
          <w:sz w:val="32"/>
          <w:szCs w:val="32"/>
        </w:rPr>
      </w:pPr>
    </w:p>
    <w:p w14:paraId="19495D97" w14:textId="77777777" w:rsidR="00656655" w:rsidRDefault="00656655" w:rsidP="0065665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982413" w14:textId="77777777" w:rsidR="00656655" w:rsidRDefault="00656655" w:rsidP="00656655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DACCBEA" w14:textId="77777777" w:rsidR="00656655" w:rsidRDefault="00656655" w:rsidP="00656655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9178FC7" w14:textId="77777777" w:rsidR="00656655" w:rsidRDefault="00656655" w:rsidP="0065665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A143C48" wp14:editId="5B3CAFFB">
            <wp:simplePos x="0" y="0"/>
            <wp:positionH relativeFrom="column">
              <wp:posOffset>714375</wp:posOffset>
            </wp:positionH>
            <wp:positionV relativeFrom="paragraph">
              <wp:posOffset>1543685</wp:posOffset>
            </wp:positionV>
            <wp:extent cx="4641215" cy="3479800"/>
            <wp:effectExtent l="0" t="0" r="6985" b="6350"/>
            <wp:wrapNone/>
            <wp:docPr id="1237820398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7  ธันวาคม  ๖6  พ.ต.ท.วิวัฒน์ วงษ์สุนทร รอง ผกก.ป.สน.หนองแขม ร.ต.อ.พิษณุ ศิริปัญจนะ   รอง สว.(ป.) สน.หนองแขม พร้อมด้วยชุด ตชส.สน.หนองแขม ออกพบปะเยี่ยมเยียนประชาชน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ประชาสัมพันธ์การป้องกันอาชญากรรมทางเทคโนโลยี ๑๘ กลโกง ณ ชุมชนซอยสถิตย์ แขวงหนองแขม เขตหนองแขม กรุงเทพมหานคร</w:t>
      </w:r>
    </w:p>
    <w:p w14:paraId="67F36882" w14:textId="77777777" w:rsidR="00656655" w:rsidRDefault="00656655" w:rsidP="00656655">
      <w:pPr>
        <w:tabs>
          <w:tab w:val="left" w:pos="851"/>
        </w:tabs>
        <w:ind w:left="851" w:hanging="85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FFD2B4C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2E730E47" w14:textId="77777777" w:rsidR="00656655" w:rsidRPr="00BC06E8" w:rsidRDefault="00656655" w:rsidP="00656655">
      <w:pPr>
        <w:rPr>
          <w:rFonts w:ascii="TH SarabunIT๙" w:hAnsi="TH SarabunIT๙" w:cs="TH SarabunIT๙"/>
          <w:sz w:val="32"/>
          <w:szCs w:val="32"/>
          <w:cs/>
        </w:rPr>
      </w:pPr>
    </w:p>
    <w:p w14:paraId="0EF78373" w14:textId="77777777" w:rsidR="00656655" w:rsidRDefault="00656655" w:rsidP="00656655">
      <w:pPr>
        <w:rPr>
          <w:rFonts w:ascii="TH SarabunIT๙" w:hAnsi="TH SarabunIT๙" w:cs="TH SarabunIT๙"/>
          <w:sz w:val="32"/>
          <w:szCs w:val="32"/>
          <w:cs/>
        </w:rPr>
      </w:pPr>
    </w:p>
    <w:p w14:paraId="487A9B75" w14:textId="77777777" w:rsidR="00656655" w:rsidRDefault="00656655" w:rsidP="00656655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22AAB8B0" w14:textId="77777777" w:rsidR="00656655" w:rsidRDefault="00656655" w:rsidP="00656655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0A7C01F8" w14:textId="77777777" w:rsidR="00656655" w:rsidRDefault="00656655" w:rsidP="00656655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52644C40" w14:textId="77777777" w:rsidR="00656655" w:rsidRDefault="00656655" w:rsidP="00656655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6CCE2630" w14:textId="77777777" w:rsidR="00656655" w:rsidRDefault="00656655" w:rsidP="00656655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</w:p>
    <w:p w14:paraId="3B9BF1B4" w14:textId="77777777" w:rsidR="00656655" w:rsidRPr="00BA52E4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ชน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68946061" w14:textId="77777777" w:rsidR="00656655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ธันวาคม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๖ (เยี่ยมชุมชน )  </w:t>
      </w:r>
    </w:p>
    <w:p w14:paraId="1F4248D9" w14:textId="77777777" w:rsidR="00656655" w:rsidRDefault="00656655" w:rsidP="00656655">
      <w:pPr>
        <w:tabs>
          <w:tab w:val="left" w:pos="115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586003B" wp14:editId="51E1B72A">
            <wp:simplePos x="0" y="0"/>
            <wp:positionH relativeFrom="column">
              <wp:posOffset>438150</wp:posOffset>
            </wp:positionH>
            <wp:positionV relativeFrom="paragraph">
              <wp:posOffset>29210</wp:posOffset>
            </wp:positionV>
            <wp:extent cx="4526280" cy="3395980"/>
            <wp:effectExtent l="0" t="0" r="7620" b="0"/>
            <wp:wrapNone/>
            <wp:docPr id="1048548482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17DFB" w14:textId="77777777" w:rsidR="00656655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77AD528" w14:textId="77777777" w:rsidR="00656655" w:rsidRDefault="00656655" w:rsidP="006566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504A9A" w14:textId="77777777" w:rsidR="00656655" w:rsidRDefault="00656655" w:rsidP="00656655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94AE571" w14:textId="77777777" w:rsidR="00656655" w:rsidRDefault="00656655" w:rsidP="006566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950DE50" w14:textId="77777777" w:rsidR="00656655" w:rsidRDefault="00656655" w:rsidP="006566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E6DA117" w14:textId="77777777" w:rsidR="00656655" w:rsidRDefault="00656655" w:rsidP="00656655">
      <w:pPr>
        <w:rPr>
          <w:rFonts w:ascii="TH SarabunIT๙" w:hAnsi="TH SarabunIT๙" w:cs="TH SarabunIT๙"/>
          <w:sz w:val="32"/>
          <w:szCs w:val="32"/>
        </w:rPr>
      </w:pPr>
    </w:p>
    <w:p w14:paraId="2EC9DD20" w14:textId="77777777" w:rsidR="00656655" w:rsidRDefault="00656655" w:rsidP="00656655">
      <w:pPr>
        <w:rPr>
          <w:rFonts w:ascii="TH SarabunIT๙" w:hAnsi="TH SarabunIT๙" w:cs="TH SarabunIT๙"/>
          <w:sz w:val="32"/>
          <w:szCs w:val="32"/>
        </w:rPr>
      </w:pPr>
    </w:p>
    <w:p w14:paraId="1134F270" w14:textId="77777777" w:rsidR="00656655" w:rsidRDefault="00656655" w:rsidP="0065665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45760D" w14:textId="77777777" w:rsidR="00656655" w:rsidRDefault="00656655" w:rsidP="0065665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CE8F82" w14:textId="77777777" w:rsidR="00656655" w:rsidRDefault="00656655" w:rsidP="0065665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๑๔  ธันวาคม  ๖๖  พ.ต.อ.คงศักดิ์ ปานน้อย ผกก.สน.หนองแขม พร้อมด้วย ชุด ตชส.              สน.หนองแขม ออกพบปะเยี่ยมเยียนประชาชน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      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และมอบเครื่องอุปโภคให้กับผู้ป่วยติดเตียง ณ ชุมชนสวัสดิการหนองแขม  แขวงหนองแขม เขตหนองแขม กรุงเทพมหานคร</w:t>
      </w:r>
    </w:p>
    <w:p w14:paraId="556476AC" w14:textId="77777777" w:rsidR="00656655" w:rsidRDefault="00656655" w:rsidP="00656655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67BB7EC" wp14:editId="43529317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526280" cy="3394075"/>
            <wp:effectExtent l="0" t="0" r="7620" b="0"/>
            <wp:wrapNone/>
            <wp:docPr id="2164498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9757C" w14:textId="77777777" w:rsidR="00656655" w:rsidRDefault="00656655" w:rsidP="00656655">
      <w:pPr>
        <w:tabs>
          <w:tab w:val="left" w:pos="851"/>
        </w:tabs>
        <w:ind w:left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38CD715" w14:textId="77777777" w:rsidR="00656655" w:rsidRDefault="00656655" w:rsidP="00656655">
      <w:pPr>
        <w:tabs>
          <w:tab w:val="left" w:pos="1155"/>
        </w:tabs>
        <w:rPr>
          <w:rFonts w:ascii="TH SarabunIT๙" w:hAnsi="TH SarabunIT๙" w:cs="TH SarabunIT๙"/>
          <w:sz w:val="32"/>
          <w:szCs w:val="32"/>
          <w:cs/>
        </w:rPr>
      </w:pPr>
    </w:p>
    <w:p w14:paraId="7D2433F1" w14:textId="77777777" w:rsidR="00656655" w:rsidRPr="0069190A" w:rsidRDefault="00656655" w:rsidP="00656655">
      <w:pPr>
        <w:rPr>
          <w:rFonts w:ascii="TH SarabunIT๙" w:hAnsi="TH SarabunIT๙" w:cs="TH SarabunIT๙"/>
          <w:sz w:val="32"/>
          <w:szCs w:val="32"/>
          <w:cs/>
        </w:rPr>
      </w:pPr>
    </w:p>
    <w:p w14:paraId="70E9935E" w14:textId="77777777" w:rsidR="00656655" w:rsidRPr="0069190A" w:rsidRDefault="00656655" w:rsidP="0065665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89FD77" wp14:editId="77CDAF12">
                <wp:simplePos x="0" y="0"/>
                <wp:positionH relativeFrom="column">
                  <wp:posOffset>638175</wp:posOffset>
                </wp:positionH>
                <wp:positionV relativeFrom="paragraph">
                  <wp:posOffset>5080</wp:posOffset>
                </wp:positionV>
                <wp:extent cx="1905000" cy="1590675"/>
                <wp:effectExtent l="0" t="0" r="19050" b="28575"/>
                <wp:wrapNone/>
                <wp:docPr id="1178058171" name="วงร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590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6D2A87" id="วงรี 71" o:spid="_x0000_s1026" style="position:absolute;margin-left:50.25pt;margin-top:.4pt;width:150pt;height:12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" fillcolor="#4f81bd [3204]" strokecolor="#0a121c [484]" strokeweight="1pt"/>
            </w:pict>
          </mc:Fallback>
        </mc:AlternateContent>
      </w:r>
    </w:p>
    <w:p w14:paraId="4BC76FDD" w14:textId="77777777" w:rsidR="00656655" w:rsidRDefault="00656655" w:rsidP="00656655">
      <w:pPr>
        <w:rPr>
          <w:rFonts w:ascii="TH SarabunIT๙" w:hAnsi="TH SarabunIT๙" w:cs="TH SarabunIT๙"/>
          <w:sz w:val="32"/>
          <w:szCs w:val="32"/>
          <w:cs/>
        </w:rPr>
      </w:pPr>
    </w:p>
    <w:p w14:paraId="3D1B4EB9" w14:textId="77777777" w:rsidR="00656655" w:rsidRDefault="00656655" w:rsidP="00656655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5BA7D616" w14:textId="77777777" w:rsidR="00656655" w:rsidRDefault="00656655" w:rsidP="00656655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50CD03C0" w14:textId="77777777" w:rsidR="00656655" w:rsidRDefault="00656655" w:rsidP="00656655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6415BCF5" w14:textId="77777777" w:rsidR="00656655" w:rsidRDefault="00656655" w:rsidP="00656655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30FEE589" w14:textId="77777777" w:rsidR="00656655" w:rsidRPr="00BA52E4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ชน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3DB88D24" w14:textId="77777777" w:rsidR="00656655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ธันวาคม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๕ (เยี่ยมชุมชน )  </w:t>
      </w:r>
    </w:p>
    <w:p w14:paraId="6C0B65C8" w14:textId="77777777" w:rsidR="00656655" w:rsidRDefault="00656655" w:rsidP="00656655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8C234A9" wp14:editId="0D71017B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4133850" cy="3100705"/>
            <wp:effectExtent l="0" t="0" r="0" b="4445"/>
            <wp:wrapNone/>
            <wp:docPr id="1884242758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CA358" w14:textId="77777777" w:rsidR="00656655" w:rsidRDefault="00656655" w:rsidP="00656655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732319D8" w14:textId="77777777" w:rsidR="00656655" w:rsidRDefault="00656655" w:rsidP="00656655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4A35A1F" w14:textId="77777777" w:rsidR="00656655" w:rsidRDefault="00656655" w:rsidP="00656655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29C52B68" w14:textId="77777777" w:rsidR="00656655" w:rsidRDefault="00656655" w:rsidP="00656655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0C1F0DF3" w14:textId="77777777" w:rsidR="00656655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E66DC9A" w14:textId="77777777" w:rsidR="00656655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B29B1B2" w14:textId="77777777" w:rsidR="00656655" w:rsidRDefault="00656655" w:rsidP="006566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992EAE2" w14:textId="77777777" w:rsidR="00656655" w:rsidRDefault="00656655" w:rsidP="006566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49A542" w14:textId="77777777" w:rsidR="00656655" w:rsidRDefault="00656655" w:rsidP="0065665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55C7EB" w14:textId="77777777" w:rsidR="00656655" w:rsidRDefault="00656655" w:rsidP="0065665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๒๑  ธันวาคม  ๖6  พ.ต.ท.วิวัฒน์ วงษ์สุนทร รอง ผกก.ป.สน.หนองแขม ร.ต.อ.พิษณุ ศิริปัญจนะ   รอง สว.(ป.) สน.หนองแขม พร้อมด้วยชุด ตชส.สน.หนองแขม ออกพบปะเยี่ยมเยียนประชาชน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ณ ชุมชนหมู่ ๑๑ หนองแขม แขวงหนองแขม เขตหนองแขม กรุงเทพมหานคร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E34E45" w14:textId="77777777" w:rsidR="00656655" w:rsidRDefault="00656655" w:rsidP="0065665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BE925DA" wp14:editId="21C4941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133850" cy="3100705"/>
            <wp:effectExtent l="0" t="0" r="0" b="4445"/>
            <wp:wrapNone/>
            <wp:docPr id="1023599471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EAD59" w14:textId="77777777" w:rsidR="00656655" w:rsidRDefault="00656655" w:rsidP="006566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8CE19C" w14:textId="77777777" w:rsidR="00656655" w:rsidRDefault="00656655" w:rsidP="006566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EB7F2F2" w14:textId="77777777" w:rsidR="00656655" w:rsidRDefault="00656655" w:rsidP="00656655">
      <w:pPr>
        <w:rPr>
          <w:rFonts w:ascii="TH SarabunIT๙" w:hAnsi="TH SarabunIT๙" w:cs="TH SarabunIT๙"/>
          <w:sz w:val="32"/>
          <w:szCs w:val="32"/>
        </w:rPr>
      </w:pPr>
    </w:p>
    <w:p w14:paraId="41EFD627" w14:textId="77777777" w:rsidR="00656655" w:rsidRDefault="00656655" w:rsidP="00656655">
      <w:pPr>
        <w:rPr>
          <w:rFonts w:ascii="TH SarabunIT๙" w:hAnsi="TH SarabunIT๙" w:cs="TH SarabunIT๙"/>
          <w:sz w:val="32"/>
          <w:szCs w:val="32"/>
        </w:rPr>
      </w:pPr>
    </w:p>
    <w:p w14:paraId="28F75E67" w14:textId="77777777" w:rsidR="00656655" w:rsidRDefault="00656655" w:rsidP="00656655">
      <w:pPr>
        <w:tabs>
          <w:tab w:val="left" w:pos="851"/>
        </w:tabs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ED4CCA" w14:textId="77777777" w:rsidR="00656655" w:rsidRDefault="00656655" w:rsidP="00656655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A7C424" w14:textId="77777777" w:rsidR="00656655" w:rsidRDefault="00656655" w:rsidP="00656655">
      <w:pPr>
        <w:tabs>
          <w:tab w:val="left" w:pos="851"/>
        </w:tabs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51C5BFD" w14:textId="77777777" w:rsidR="00656655" w:rsidRDefault="00656655" w:rsidP="00656655">
      <w:pPr>
        <w:tabs>
          <w:tab w:val="left" w:pos="851"/>
        </w:tabs>
        <w:ind w:left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C01DA9E" w14:textId="77777777" w:rsidR="00656655" w:rsidRDefault="00656655" w:rsidP="00656655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2CB3D8" w14:textId="77777777" w:rsidR="00656655" w:rsidRPr="00BA52E4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ชน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03FC3426" w14:textId="77777777" w:rsidR="00656655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ธันวาคม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๖ (เยี่ยมชุมชน )  </w:t>
      </w:r>
    </w:p>
    <w:p w14:paraId="7D693EA3" w14:textId="77777777" w:rsidR="00656655" w:rsidRPr="0069190A" w:rsidRDefault="00656655" w:rsidP="0065665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3CB30E4" wp14:editId="2DCCB83C">
            <wp:simplePos x="0" y="0"/>
            <wp:positionH relativeFrom="column">
              <wp:posOffset>971550</wp:posOffset>
            </wp:positionH>
            <wp:positionV relativeFrom="paragraph">
              <wp:posOffset>182245</wp:posOffset>
            </wp:positionV>
            <wp:extent cx="4149090" cy="3109595"/>
            <wp:effectExtent l="0" t="0" r="3810" b="0"/>
            <wp:wrapNone/>
            <wp:docPr id="1563345616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4F331" w14:textId="77777777" w:rsidR="00656655" w:rsidRDefault="00656655" w:rsidP="00656655">
      <w:pPr>
        <w:rPr>
          <w:rFonts w:ascii="TH SarabunIT๙" w:hAnsi="TH SarabunIT๙" w:cs="TH SarabunIT๙"/>
          <w:sz w:val="32"/>
          <w:szCs w:val="32"/>
          <w:cs/>
        </w:rPr>
      </w:pPr>
    </w:p>
    <w:p w14:paraId="724281EE" w14:textId="77777777" w:rsidR="00656655" w:rsidRDefault="00656655" w:rsidP="00656655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7C7F6D36" w14:textId="77777777" w:rsidR="00656655" w:rsidRDefault="00656655" w:rsidP="00656655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3F8DA43B" w14:textId="77777777" w:rsidR="00656655" w:rsidRDefault="00656655" w:rsidP="00656655">
      <w:pPr>
        <w:tabs>
          <w:tab w:val="left" w:pos="1500"/>
        </w:tabs>
        <w:rPr>
          <w:rFonts w:ascii="TH SarabunIT๙" w:hAnsi="TH SarabunIT๙" w:cs="TH SarabunIT๙"/>
          <w:sz w:val="32"/>
          <w:szCs w:val="32"/>
        </w:rPr>
      </w:pPr>
    </w:p>
    <w:p w14:paraId="37E24FC3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001ACE00" w14:textId="77777777" w:rsidR="00656655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F5D8788" w14:textId="77777777" w:rsidR="00656655" w:rsidRDefault="00656655" w:rsidP="006566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25225B" w14:textId="77777777" w:rsidR="00656655" w:rsidRDefault="00656655" w:rsidP="006566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A3DCE4" w14:textId="77777777" w:rsidR="00656655" w:rsidRDefault="00656655" w:rsidP="006566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A5DFCE2" w14:textId="77777777" w:rsidR="00656655" w:rsidRDefault="00656655" w:rsidP="0065665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๒๐  ธันวาคม  ๖6  พ.ต.ท.วิวัฒน์ วงษ์สุนทร รอง ผกก.ป.สน.หนองแขม ร.ต.อ.พิษณุ ศิริปัญจนะ   รอง สว.(ป.) สน.หนองแขม พร้อมด้วยชุด ตชส.สน.หนองแขม ออกพบปะเยี่ยมเยียนประชาชน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ตลอดจ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และประชาสัมพันธ์ ชี้แจงในการดำเนินงานตามโครงการชุมชนบำบัดอย่างยั่งยืนฯ ชุมชนป้าหมายที่เข้าร่วมโครงการ ณ ดงรัก แขวงหนองแขม เขตหนองแขม กรุงเทพมหานคร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2BB2CB7" w14:textId="77777777" w:rsidR="00656655" w:rsidRPr="00010FD4" w:rsidRDefault="00656655" w:rsidP="0065665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D17577D" wp14:editId="709F6403">
            <wp:simplePos x="0" y="0"/>
            <wp:positionH relativeFrom="column">
              <wp:posOffset>828675</wp:posOffset>
            </wp:positionH>
            <wp:positionV relativeFrom="paragraph">
              <wp:posOffset>56515</wp:posOffset>
            </wp:positionV>
            <wp:extent cx="4149090" cy="3109595"/>
            <wp:effectExtent l="0" t="0" r="3810" b="0"/>
            <wp:wrapNone/>
            <wp:docPr id="1112572454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F2E51" w14:textId="77777777" w:rsidR="00656655" w:rsidRDefault="00656655" w:rsidP="006566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89097FD" w14:textId="77777777" w:rsidR="00656655" w:rsidRDefault="00656655" w:rsidP="0065665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23B873" w14:textId="77777777" w:rsidR="00656655" w:rsidRDefault="00656655" w:rsidP="00656655">
      <w:pPr>
        <w:rPr>
          <w:rFonts w:ascii="TH SarabunIT๙" w:hAnsi="TH SarabunIT๙" w:cs="TH SarabunIT๙"/>
          <w:sz w:val="32"/>
          <w:szCs w:val="32"/>
        </w:rPr>
      </w:pPr>
    </w:p>
    <w:p w14:paraId="7B67F10F" w14:textId="77777777" w:rsidR="00656655" w:rsidRDefault="00656655" w:rsidP="00656655">
      <w:pPr>
        <w:rPr>
          <w:rFonts w:ascii="TH SarabunIT๙" w:hAnsi="TH SarabunIT๙" w:cs="TH SarabunIT๙"/>
          <w:sz w:val="32"/>
          <w:szCs w:val="32"/>
        </w:rPr>
      </w:pPr>
    </w:p>
    <w:p w14:paraId="5D97D21F" w14:textId="77777777" w:rsidR="00656655" w:rsidRDefault="00656655" w:rsidP="00656655">
      <w:pPr>
        <w:tabs>
          <w:tab w:val="left" w:pos="851"/>
        </w:tabs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2464CAE7" w14:textId="77777777" w:rsidR="00656655" w:rsidRDefault="00656655" w:rsidP="00656655">
      <w:pPr>
        <w:tabs>
          <w:tab w:val="left" w:pos="851"/>
        </w:tabs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C8B903" w14:textId="77777777" w:rsidR="00656655" w:rsidRDefault="00656655" w:rsidP="00656655">
      <w:pPr>
        <w:tabs>
          <w:tab w:val="left" w:pos="851"/>
        </w:tabs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46E91AA" w14:textId="77777777" w:rsidR="00656655" w:rsidRDefault="00656655" w:rsidP="0065665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D6FDFA" w14:textId="77777777" w:rsidR="00656655" w:rsidRDefault="00656655" w:rsidP="00656655">
      <w:pPr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22DA23C8" w14:textId="77777777" w:rsidR="00656655" w:rsidRPr="00BA52E4" w:rsidRDefault="00656655" w:rsidP="00656655">
      <w:pPr>
        <w:tabs>
          <w:tab w:val="left" w:pos="851"/>
        </w:tabs>
        <w:ind w:left="851" w:hanging="85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ชน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259B7FD5" w14:textId="77777777" w:rsidR="00656655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ธันวาคม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๖ (เยี่ยมชุมชน )  </w:t>
      </w:r>
    </w:p>
    <w:p w14:paraId="5983CF7E" w14:textId="77777777" w:rsidR="00656655" w:rsidRPr="009F1375" w:rsidRDefault="00656655" w:rsidP="0065665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477B3AD" wp14:editId="4C01802F">
            <wp:simplePos x="0" y="0"/>
            <wp:positionH relativeFrom="column">
              <wp:posOffset>714375</wp:posOffset>
            </wp:positionH>
            <wp:positionV relativeFrom="paragraph">
              <wp:posOffset>86360</wp:posOffset>
            </wp:positionV>
            <wp:extent cx="4057650" cy="3044825"/>
            <wp:effectExtent l="0" t="0" r="0" b="3175"/>
            <wp:wrapNone/>
            <wp:docPr id="1032632635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BE8B2" w14:textId="77777777" w:rsidR="00656655" w:rsidRPr="009F1375" w:rsidRDefault="00656655" w:rsidP="00656655">
      <w:pPr>
        <w:rPr>
          <w:rFonts w:ascii="TH SarabunIT๙" w:hAnsi="TH SarabunIT๙" w:cs="TH SarabunIT๙"/>
          <w:sz w:val="32"/>
          <w:szCs w:val="32"/>
          <w:cs/>
        </w:rPr>
      </w:pPr>
    </w:p>
    <w:p w14:paraId="33DAB8ED" w14:textId="77777777" w:rsidR="00656655" w:rsidRPr="009F1375" w:rsidRDefault="00656655" w:rsidP="00656655">
      <w:pPr>
        <w:rPr>
          <w:rFonts w:ascii="TH SarabunIT๙" w:hAnsi="TH SarabunIT๙" w:cs="TH SarabunIT๙"/>
          <w:sz w:val="32"/>
          <w:szCs w:val="32"/>
          <w:cs/>
        </w:rPr>
      </w:pPr>
    </w:p>
    <w:p w14:paraId="68F521C7" w14:textId="77777777" w:rsidR="00656655" w:rsidRDefault="00656655" w:rsidP="00656655">
      <w:pPr>
        <w:rPr>
          <w:rFonts w:ascii="TH SarabunIT๙" w:hAnsi="TH SarabunIT๙" w:cs="TH SarabunIT๙"/>
          <w:sz w:val="32"/>
          <w:szCs w:val="32"/>
          <w:cs/>
        </w:rPr>
      </w:pPr>
    </w:p>
    <w:p w14:paraId="1F1DCCA6" w14:textId="77777777" w:rsidR="00656655" w:rsidRPr="00127C32" w:rsidRDefault="00656655" w:rsidP="00656655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5540D1B9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2BA82BF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8369960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A6D65D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87A6323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A39F5C8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C96B8C0" w14:textId="77777777" w:rsidR="00656655" w:rsidRDefault="00656655" w:rsidP="0065665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๒๘  ธันวาคม  ๖๖  พ.ต.อ.คงศักดิ์  ปานน้อย ผกก.สน.หนองแขม,พ.ต.ท.มงคล กุ้งทอง สวป.      สน.หนองแขม พร้อมด้วย พร้อมด้วย ชุด ตชส.สน.หนองแขม ออกพบปะเยี่ยมเยียนประชาชน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เพื่อเป็นการแสวงหาความร่วมมือจากประชาชนและสร้างแนวร่วมเครือข่ายในการป้องกันอาชญากรรมและยาเสพติด และมอบเครื่องอุปโภคบริโภคให้กับผู้ป่วยติดเตียงเพื่อช่วยเหลือในการดำรงชีพเบื้องต้น ณ ชุมชนเลียบคลองตาปลั่ง  แขวงหนองแขม เขตหนองแขม กรุงเทพมหานคร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3A4EFB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80E673E" wp14:editId="1BF974C6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4057650" cy="3044825"/>
            <wp:effectExtent l="0" t="0" r="0" b="3175"/>
            <wp:wrapNone/>
            <wp:docPr id="217106302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4B3A0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69BBCB2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A2BBA6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105B7FB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36FE894" w14:textId="02A04319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3AD3D2" wp14:editId="4C4FA36E">
                <wp:simplePos x="0" y="0"/>
                <wp:positionH relativeFrom="column">
                  <wp:posOffset>2562447</wp:posOffset>
                </wp:positionH>
                <wp:positionV relativeFrom="paragraph">
                  <wp:posOffset>127605</wp:posOffset>
                </wp:positionV>
                <wp:extent cx="276446" cy="276447"/>
                <wp:effectExtent l="0" t="0" r="28575" b="28575"/>
                <wp:wrapNone/>
                <wp:docPr id="1803379244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46" cy="27644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9B7F9E" id="วงรี 1" o:spid="_x0000_s1026" style="position:absolute;margin-left:201.75pt;margin-top:10.05pt;width:21.7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" fillcolor="#4f81bd [3204]" strokecolor="#0a121c [484]" strokeweight="1pt"/>
            </w:pict>
          </mc:Fallback>
        </mc:AlternateContent>
      </w:r>
    </w:p>
    <w:p w14:paraId="573A7225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839E35C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FD42C2B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AF4F40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5803E18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3DACB27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BB065FF" w14:textId="77777777" w:rsidR="00656655" w:rsidRPr="00BA52E4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36B3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ภาพถ่าย</w:t>
      </w:r>
      <w:r w:rsidRPr="00B36B3A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ประกอบ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ผลการ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ปฏิบัติงานตำรวจชุม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ชน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>สัมพันธ์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BA52E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สน.หนองแขม</w:t>
      </w:r>
    </w:p>
    <w:p w14:paraId="59459E68" w14:textId="77777777" w:rsidR="00656655" w:rsidRDefault="00656655" w:rsidP="0065665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ธันวาคม  </w:t>
      </w:r>
      <w:r w:rsidRPr="00BA52E4">
        <w:rPr>
          <w:rFonts w:ascii="TH SarabunIT๙" w:hAnsi="TH SarabunIT๙" w:cs="TH SarabunIT๙" w:hint="cs"/>
          <w:b/>
          <w:bCs/>
          <w:sz w:val="36"/>
          <w:szCs w:val="36"/>
          <w:cs/>
        </w:rPr>
        <w:t>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๖ (เยี่ยมชุมชน )  </w:t>
      </w:r>
    </w:p>
    <w:p w14:paraId="5EDAF384" w14:textId="77777777" w:rsidR="00656655" w:rsidRPr="009F1375" w:rsidRDefault="00656655" w:rsidP="0065665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0B6E564" wp14:editId="0A2DD964">
            <wp:simplePos x="0" y="0"/>
            <wp:positionH relativeFrom="column">
              <wp:posOffset>476250</wp:posOffset>
            </wp:positionH>
            <wp:positionV relativeFrom="paragraph">
              <wp:posOffset>155575</wp:posOffset>
            </wp:positionV>
            <wp:extent cx="4572000" cy="3428365"/>
            <wp:effectExtent l="0" t="0" r="0" b="635"/>
            <wp:wrapNone/>
            <wp:docPr id="1367732405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CF2D6" w14:textId="77777777" w:rsidR="00656655" w:rsidRPr="009F1375" w:rsidRDefault="00656655" w:rsidP="00656655">
      <w:pPr>
        <w:rPr>
          <w:rFonts w:ascii="TH SarabunIT๙" w:hAnsi="TH SarabunIT๙" w:cs="TH SarabunIT๙"/>
          <w:sz w:val="32"/>
          <w:szCs w:val="32"/>
          <w:cs/>
        </w:rPr>
      </w:pPr>
    </w:p>
    <w:p w14:paraId="3BBCB417" w14:textId="77777777" w:rsidR="00656655" w:rsidRPr="009F1375" w:rsidRDefault="00656655" w:rsidP="00656655">
      <w:pPr>
        <w:rPr>
          <w:rFonts w:ascii="TH SarabunIT๙" w:hAnsi="TH SarabunIT๙" w:cs="TH SarabunIT๙"/>
          <w:sz w:val="32"/>
          <w:szCs w:val="32"/>
          <w:cs/>
        </w:rPr>
      </w:pPr>
    </w:p>
    <w:p w14:paraId="5155A09C" w14:textId="77777777" w:rsidR="00656655" w:rsidRDefault="00656655" w:rsidP="00656655">
      <w:pPr>
        <w:rPr>
          <w:rFonts w:ascii="TH SarabunIT๙" w:hAnsi="TH SarabunIT๙" w:cs="TH SarabunIT๙"/>
          <w:sz w:val="32"/>
          <w:szCs w:val="32"/>
          <w:cs/>
        </w:rPr>
      </w:pPr>
    </w:p>
    <w:p w14:paraId="5CFF5ABC" w14:textId="77777777" w:rsidR="00656655" w:rsidRPr="00127C32" w:rsidRDefault="00656655" w:rsidP="00656655">
      <w:pPr>
        <w:tabs>
          <w:tab w:val="left" w:pos="11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B48C4E0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1B59267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DBE48C4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7FA6EC1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D77BD27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5A04F3F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20CE1B4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33B8A9D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E4162CF" w14:textId="77777777" w:rsidR="00656655" w:rsidRDefault="00656655" w:rsidP="00656655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 ๙  ธันวาคม  ๖๖  พ.ต.อ.คงศักดิ์  ปานน้อย ผกก.สน.หนองแขม พร้อมด้วย พร้อมด้วย ชุด ตชส.  สน.หนองแขม ออกพบปะเยี่ยมเยียนพระภิกษุสงฆ์ และประชาชน</w:t>
      </w:r>
      <w:r w:rsidRPr="009A3DE5">
        <w:rPr>
          <w:rFonts w:ascii="TH SarabunIT๙" w:hAnsi="TH SarabunIT๙" w:cs="TH SarabunIT๙"/>
          <w:sz w:val="32"/>
          <w:szCs w:val="32"/>
          <w:cs/>
        </w:rPr>
        <w:t>เพื่อรับฟังปัญหาต่างๆ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และความต้องการของประชาชนในชุมชนเพื่อเป็นการแสวงหาความร่วมมือในการดำเนินงานกิจการตำรวจ ณ วัดศรีนวลธรรมวิมล         แขวงหนองแขม เขตหนองแขม กรุงเทพมหานคร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D785466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E94D666" wp14:editId="69089AF7">
            <wp:simplePos x="0" y="0"/>
            <wp:positionH relativeFrom="margin">
              <wp:align>center</wp:align>
            </wp:positionH>
            <wp:positionV relativeFrom="paragraph">
              <wp:posOffset>66040</wp:posOffset>
            </wp:positionV>
            <wp:extent cx="4572000" cy="3428365"/>
            <wp:effectExtent l="0" t="0" r="0" b="635"/>
            <wp:wrapNone/>
            <wp:docPr id="1824265095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ABC8D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A302B7C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5013214" w14:textId="77777777" w:rsidR="00656655" w:rsidRDefault="00656655" w:rsidP="00656655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520669B" w14:textId="77777777" w:rsidR="00F62BA5" w:rsidRDefault="00F62BA5"/>
    <w:p w14:paraId="229D02A8" w14:textId="77777777" w:rsidR="00656655" w:rsidRDefault="00656655"/>
    <w:p w14:paraId="2D649915" w14:textId="77777777" w:rsidR="00656655" w:rsidRDefault="00656655"/>
    <w:p w14:paraId="5ADFC922" w14:textId="77777777" w:rsidR="00656655" w:rsidRDefault="00656655"/>
    <w:p w14:paraId="24E38A5A" w14:textId="77777777" w:rsidR="00656655" w:rsidRDefault="00656655"/>
    <w:p w14:paraId="41E9A084" w14:textId="77777777" w:rsidR="00656655" w:rsidRDefault="00656655"/>
    <w:p w14:paraId="69FE9477" w14:textId="77777777" w:rsidR="00656655" w:rsidRDefault="00656655"/>
    <w:p w14:paraId="215A05E5" w14:textId="77777777" w:rsidR="00656655" w:rsidRDefault="00656655"/>
    <w:p w14:paraId="75A135CE" w14:textId="11F20A01" w:rsidR="00656655" w:rsidRPr="00656655" w:rsidRDefault="00656655" w:rsidP="0065665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144"/>
          <w:szCs w:val="144"/>
        </w:rPr>
      </w:pPr>
      <w:r w:rsidRPr="00656655">
        <w:rPr>
          <w:rFonts w:ascii="TH SarabunPSK" w:hAnsi="TH SarabunPSK" w:cs="TH SarabunPSK" w:hint="cs"/>
          <w:b/>
          <w:bCs/>
          <w:color w:val="FF0000"/>
          <w:sz w:val="144"/>
          <w:szCs w:val="144"/>
          <w:cs/>
        </w:rPr>
        <w:lastRenderedPageBreak/>
        <w:t>งานสืบสวน</w:t>
      </w:r>
    </w:p>
    <w:p w14:paraId="145D2595" w14:textId="2B22CC5F" w:rsidR="00656655" w:rsidRPr="00656655" w:rsidRDefault="00656655" w:rsidP="0065665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96"/>
          <w:szCs w:val="96"/>
        </w:rPr>
      </w:pPr>
      <w:r w:rsidRPr="00656655">
        <w:rPr>
          <w:rFonts w:ascii="TH SarabunPSK" w:hAnsi="TH SarabunPSK" w:cs="TH SarabunPSK" w:hint="cs"/>
          <w:b/>
          <w:bCs/>
          <w:color w:val="FF0000"/>
          <w:sz w:val="96"/>
          <w:szCs w:val="96"/>
          <w:cs/>
        </w:rPr>
        <w:t>ธันวาคม</w:t>
      </w:r>
    </w:p>
    <w:p w14:paraId="64D233B9" w14:textId="77777777" w:rsidR="00656655" w:rsidRDefault="00656655" w:rsidP="006566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28D074" w14:textId="449A0C2F" w:rsidR="00656655" w:rsidRPr="0025410F" w:rsidRDefault="00656655" w:rsidP="006566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ธันวาคม </w:t>
      </w:r>
      <w:r w:rsidRPr="0025227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2566</w:t>
      </w:r>
    </w:p>
    <w:p w14:paraId="13D1AD30" w14:textId="77777777" w:rsidR="00656655" w:rsidRDefault="00656655" w:rsidP="006566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6DEDC302" w14:textId="77777777" w:rsidR="00656655" w:rsidRDefault="00656655" w:rsidP="006566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นครบาลหนองแขม</w:t>
      </w:r>
    </w:p>
    <w:p w14:paraId="555F02E2" w14:textId="77777777" w:rsidR="00656655" w:rsidRPr="007256D9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38FE8C51" w14:textId="77777777" w:rsidR="00656655" w:rsidRPr="00CD20D0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1859CEB4" w14:textId="77777777" w:rsidR="00656655" w:rsidRDefault="00656655" w:rsidP="006566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พ.ร.บ.เงินกู้นอกระบบ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485B899C" w14:textId="1736F21F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นายอานนท์  ภู่ศรี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37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 </w:t>
      </w:r>
      <w:r w:rsidRPr="005F7730">
        <w:rPr>
          <w:rFonts w:ascii="TH SarabunPSK" w:hAnsi="TH SarabunPSK" w:cs="TH SarabunPSK"/>
          <w:sz w:val="32"/>
          <w:szCs w:val="32"/>
          <w:cs/>
        </w:rPr>
        <w:t>1102000583</w:t>
      </w:r>
      <w:r w:rsidR="00A56A95">
        <w:rPr>
          <w:rFonts w:ascii="TH SarabunPSK" w:hAnsi="TH SarabunPSK" w:cs="TH SarabunPSK"/>
          <w:sz w:val="32"/>
          <w:szCs w:val="32"/>
        </w:rPr>
        <w:t>xxx</w:t>
      </w:r>
    </w:p>
    <w:p w14:paraId="7ABB04AD" w14:textId="77777777" w:rsidR="00656655" w:rsidRPr="00330152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ร่วมกันประกอบธุรกิจสินเชื่อโดยไม่ได้รับอนุญาต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73AF6D56" w14:textId="77777777" w:rsidR="00656655" w:rsidRPr="00330152" w:rsidRDefault="00656655" w:rsidP="00656655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ใบปลิว 32 แผ่น</w:t>
      </w:r>
    </w:p>
    <w:p w14:paraId="2C026C43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กลางซอยหมู่บ้านหนองแขม ถนนมาเจริญ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74000F18" w14:textId="399A3890" w:rsidR="00656655" w:rsidRDefault="00656655" w:rsidP="00656655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78C7A6" wp14:editId="28284C92">
                <wp:simplePos x="0" y="0"/>
                <wp:positionH relativeFrom="column">
                  <wp:posOffset>2921330</wp:posOffset>
                </wp:positionH>
                <wp:positionV relativeFrom="paragraph">
                  <wp:posOffset>656862</wp:posOffset>
                </wp:positionV>
                <wp:extent cx="332509" cy="356260"/>
                <wp:effectExtent l="0" t="0" r="10795" b="24765"/>
                <wp:wrapNone/>
                <wp:docPr id="546069943" name="วงร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3562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755373" id="วงรี 33" o:spid="_x0000_s1026" style="position:absolute;margin-left:230.05pt;margin-top:51.7pt;width:26.2pt;height:28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" fillcolor="#4f81bd [3204]" strokecolor="#0a121c [484]" strokeweight="1pt"/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57F1E5AC" wp14:editId="0C1A53AC">
            <wp:extent cx="3419475" cy="4562475"/>
            <wp:effectExtent l="0" t="0" r="9525" b="9525"/>
            <wp:docPr id="21257166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16683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3419475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FF3DF" w14:textId="28094D63" w:rsidR="00656655" w:rsidRDefault="00656655" w:rsidP="00656655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54DD038A" w14:textId="77777777" w:rsidR="00656655" w:rsidRPr="00CD20D0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15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DDDB0A8" w14:textId="77777777" w:rsidR="00656655" w:rsidRDefault="00656655" w:rsidP="006566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ครอบครองยาเสพติด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7CCEE99B" w14:textId="77777777" w:rsidR="00656655" w:rsidRPr="00330152" w:rsidRDefault="00656655" w:rsidP="00656655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15 ธันวาคม 2566 เวลาประมาณ 08.30 น.</w:t>
      </w:r>
    </w:p>
    <w:p w14:paraId="28E4D193" w14:textId="40E89FF1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นายธวัชชัย  จันบำรุง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33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 </w:t>
      </w:r>
      <w:r>
        <w:rPr>
          <w:rFonts w:ascii="TH SarabunPSK" w:hAnsi="TH SarabunPSK" w:cs="TH SarabunPSK" w:hint="cs"/>
          <w:sz w:val="32"/>
          <w:szCs w:val="32"/>
          <w:cs/>
        </w:rPr>
        <w:t>110200134</w:t>
      </w:r>
      <w:r w:rsidR="00A56A95">
        <w:rPr>
          <w:rFonts w:ascii="TH SarabunPSK" w:hAnsi="TH SarabunPSK" w:cs="TH SarabunPSK"/>
          <w:sz w:val="32"/>
          <w:szCs w:val="32"/>
        </w:rPr>
        <w:t>xxx</w:t>
      </w:r>
    </w:p>
    <w:p w14:paraId="6D48CE64" w14:textId="77777777" w:rsidR="00656655" w:rsidRPr="00330152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ครอบครองเพื่อเสพยาเ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เฮโรอีน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)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330152">
        <w:rPr>
          <w:rFonts w:ascii="TH SarabunPSK" w:hAnsi="TH SarabunPSK" w:cs="TH SarabunPSK"/>
          <w:sz w:val="32"/>
          <w:szCs w:val="32"/>
          <w:cs/>
        </w:rPr>
        <w:t>ดย</w:t>
      </w:r>
      <w:r>
        <w:rPr>
          <w:rFonts w:ascii="TH SarabunPSK" w:hAnsi="TH SarabunPSK" w:cs="TH SarabunPSK" w:hint="cs"/>
          <w:sz w:val="32"/>
          <w:szCs w:val="32"/>
          <w:cs/>
        </w:rPr>
        <w:t>ผิดกฎหมาย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1D22B1F0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เฮโรอีน 0.03 กรัม</w:t>
      </w:r>
    </w:p>
    <w:p w14:paraId="57111555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1192 ชุมชนสะพาน 1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456C5337" w14:textId="66A87461" w:rsidR="00656655" w:rsidRDefault="00656655" w:rsidP="00656655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858AF9" wp14:editId="5E19C97A">
                <wp:simplePos x="0" y="0"/>
                <wp:positionH relativeFrom="column">
                  <wp:posOffset>1395195</wp:posOffset>
                </wp:positionH>
                <wp:positionV relativeFrom="paragraph">
                  <wp:posOffset>398546</wp:posOffset>
                </wp:positionV>
                <wp:extent cx="1203158" cy="1106905"/>
                <wp:effectExtent l="0" t="0" r="16510" b="17145"/>
                <wp:wrapNone/>
                <wp:docPr id="165757419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158" cy="11069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1A79E" id="วงรี 2" o:spid="_x0000_s1026" style="position:absolute;margin-left:109.85pt;margin-top:31.4pt;width:94.75pt;height:8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C02CAB3" wp14:editId="1F25E6F7">
            <wp:extent cx="3240000" cy="4320000"/>
            <wp:effectExtent l="0" t="0" r="0" b="4445"/>
            <wp:docPr id="12820779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077955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500D" w14:textId="4A65D161" w:rsidR="00656655" w:rsidRDefault="00656655" w:rsidP="00656655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7E28F236" w14:textId="77777777" w:rsidR="00656655" w:rsidRPr="00CD20D0" w:rsidRDefault="00656655" w:rsidP="0065665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15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3E10C9D" w14:textId="77777777" w:rsidR="00656655" w:rsidRDefault="00656655" w:rsidP="0065665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เสพยาเสพติด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6BAD9469" w14:textId="77777777" w:rsidR="00656655" w:rsidRPr="00330152" w:rsidRDefault="00656655" w:rsidP="00656655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15 ธันวาคม 2566 เวลาประมาณ 08.30 น.</w:t>
      </w:r>
    </w:p>
    <w:p w14:paraId="7D2374E1" w14:textId="15346CA2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นายอานันท์  กล่อมใจ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33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 </w:t>
      </w:r>
      <w:r>
        <w:rPr>
          <w:rFonts w:ascii="TH SarabunPSK" w:hAnsi="TH SarabunPSK" w:cs="TH SarabunPSK" w:hint="cs"/>
          <w:sz w:val="32"/>
          <w:szCs w:val="32"/>
          <w:cs/>
        </w:rPr>
        <w:t>1101500410</w:t>
      </w:r>
      <w:r w:rsidR="00A56A95">
        <w:rPr>
          <w:rFonts w:ascii="TH SarabunPSK" w:hAnsi="TH SarabunPSK" w:cs="TH SarabunPSK"/>
          <w:sz w:val="32"/>
          <w:szCs w:val="32"/>
        </w:rPr>
        <w:t>xxxx</w:t>
      </w:r>
    </w:p>
    <w:p w14:paraId="5447DBF1" w14:textId="77777777" w:rsidR="00656655" w:rsidRPr="00330152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เสพยาเ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ยาไอซ์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)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330152">
        <w:rPr>
          <w:rFonts w:ascii="TH SarabunPSK" w:hAnsi="TH SarabunPSK" w:cs="TH SarabunPSK"/>
          <w:sz w:val="32"/>
          <w:szCs w:val="32"/>
          <w:cs/>
        </w:rPr>
        <w:t>ดย</w:t>
      </w:r>
      <w:r>
        <w:rPr>
          <w:rFonts w:ascii="TH SarabunPSK" w:hAnsi="TH SarabunPSK" w:cs="TH SarabunPSK" w:hint="cs"/>
          <w:sz w:val="32"/>
          <w:szCs w:val="32"/>
          <w:cs/>
        </w:rPr>
        <w:t>ไม่ได้รับอนุญาต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63CD7E4C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5D7309F7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9 ซอยเลียบฯฝั่งเหนือ 20/2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21523933" w14:textId="78FF61ED" w:rsidR="00656655" w:rsidRDefault="00656655" w:rsidP="00656655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5CAD84" wp14:editId="5C04E43A">
                <wp:simplePos x="0" y="0"/>
                <wp:positionH relativeFrom="column">
                  <wp:posOffset>1299411</wp:posOffset>
                </wp:positionH>
                <wp:positionV relativeFrom="paragraph">
                  <wp:posOffset>949425</wp:posOffset>
                </wp:positionV>
                <wp:extent cx="577515" cy="721895"/>
                <wp:effectExtent l="0" t="0" r="13335" b="21590"/>
                <wp:wrapNone/>
                <wp:docPr id="1763942256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515" cy="7218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61132F" id="วงรี 6" o:spid="_x0000_s1026" style="position:absolute;margin-left:102.3pt;margin-top:74.75pt;width:45.45pt;height:56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52D2DA7" wp14:editId="1D068B97">
            <wp:extent cx="3240000" cy="4320000"/>
            <wp:effectExtent l="0" t="0" r="0" b="4445"/>
            <wp:docPr id="3655406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40696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925A7" w14:textId="4BC47268" w:rsidR="00656655" w:rsidRDefault="00656655" w:rsidP="00656655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502CBA94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7D64DBF" w14:textId="77777777" w:rsidR="00A56A95" w:rsidRDefault="00A56A9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836CAE8" w14:textId="77777777" w:rsidR="00A56A95" w:rsidRDefault="00A56A9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B32305" w14:textId="77777777" w:rsidR="00A56A95" w:rsidRDefault="00A56A9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519B36F" w14:textId="77777777" w:rsidR="00A56A95" w:rsidRDefault="00A56A9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9A0154D" w14:textId="77777777" w:rsidR="00A56A95" w:rsidRDefault="00A56A9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376C71B" w14:textId="77777777" w:rsidR="00A56A95" w:rsidRDefault="00A56A9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45CD1A" w14:textId="77777777" w:rsidR="00A56A95" w:rsidRDefault="00A56A9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D6667C" w14:textId="07EAA79C" w:rsidR="00656655" w:rsidRPr="00CD20D0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15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622695AF" w14:textId="77777777" w:rsidR="00656655" w:rsidRDefault="00656655" w:rsidP="006566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เสพยาเสพติด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7D495754" w14:textId="77777777" w:rsidR="00656655" w:rsidRPr="00330152" w:rsidRDefault="00656655" w:rsidP="00656655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15 ธันวาคม 2566 เวลาประมาณ 08.30 น.</w:t>
      </w:r>
    </w:p>
    <w:p w14:paraId="01A81BEB" w14:textId="1813999B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นายอานันท์  กล่อมใจ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33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 </w:t>
      </w:r>
      <w:r>
        <w:rPr>
          <w:rFonts w:ascii="TH SarabunPSK" w:hAnsi="TH SarabunPSK" w:cs="TH SarabunPSK" w:hint="cs"/>
          <w:sz w:val="32"/>
          <w:szCs w:val="32"/>
          <w:cs/>
        </w:rPr>
        <w:t>110150041</w:t>
      </w:r>
      <w:r w:rsidR="00A56A95">
        <w:rPr>
          <w:rFonts w:ascii="TH SarabunPSK" w:hAnsi="TH SarabunPSK" w:cs="TH SarabunPSK"/>
          <w:sz w:val="32"/>
          <w:szCs w:val="32"/>
        </w:rPr>
        <w:t>xxxx</w:t>
      </w:r>
    </w:p>
    <w:p w14:paraId="2943B727" w14:textId="77777777" w:rsidR="00656655" w:rsidRPr="00330152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เสพยาเ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ยาไอซ์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)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330152">
        <w:rPr>
          <w:rFonts w:ascii="TH SarabunPSK" w:hAnsi="TH SarabunPSK" w:cs="TH SarabunPSK"/>
          <w:sz w:val="32"/>
          <w:szCs w:val="32"/>
          <w:cs/>
        </w:rPr>
        <w:t>ดย</w:t>
      </w:r>
      <w:r>
        <w:rPr>
          <w:rFonts w:ascii="TH SarabunPSK" w:hAnsi="TH SarabunPSK" w:cs="TH SarabunPSK" w:hint="cs"/>
          <w:sz w:val="32"/>
          <w:szCs w:val="32"/>
          <w:cs/>
        </w:rPr>
        <w:t>ไม่ได้รับอนุญาต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25D6102A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2036D4B1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9 ซอยเลียบฯฝั่งเหนือ 20/2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728A59AF" w14:textId="77777777" w:rsidR="00656655" w:rsidRDefault="00656655" w:rsidP="00656655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0A65065" wp14:editId="0E102921">
            <wp:extent cx="3240000" cy="4320000"/>
            <wp:effectExtent l="0" t="0" r="0" b="4445"/>
            <wp:docPr id="1891889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8919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F8CCB" w14:textId="2C1D8998" w:rsidR="00656655" w:rsidRDefault="00656655" w:rsidP="00656655">
      <w:pPr>
        <w:pStyle w:val="aa"/>
        <w:jc w:val="center"/>
        <w:rPr>
          <w:noProof/>
        </w:rPr>
      </w:pPr>
    </w:p>
    <w:p w14:paraId="65E0A5CA" w14:textId="77777777" w:rsidR="00A56A95" w:rsidRDefault="00A56A95" w:rsidP="00656655">
      <w:pPr>
        <w:pStyle w:val="aa"/>
        <w:jc w:val="center"/>
        <w:rPr>
          <w:noProof/>
        </w:rPr>
      </w:pPr>
    </w:p>
    <w:p w14:paraId="4EB22B6B" w14:textId="77777777" w:rsidR="00A56A95" w:rsidRDefault="00A56A95" w:rsidP="00656655">
      <w:pPr>
        <w:pStyle w:val="aa"/>
        <w:jc w:val="center"/>
        <w:rPr>
          <w:noProof/>
        </w:rPr>
      </w:pPr>
    </w:p>
    <w:p w14:paraId="33746A47" w14:textId="77777777" w:rsidR="00A56A95" w:rsidRDefault="00A56A95" w:rsidP="00656655">
      <w:pPr>
        <w:pStyle w:val="aa"/>
        <w:jc w:val="center"/>
        <w:rPr>
          <w:noProof/>
        </w:rPr>
      </w:pPr>
    </w:p>
    <w:p w14:paraId="52D23373" w14:textId="77777777" w:rsidR="00A56A95" w:rsidRDefault="00A56A95" w:rsidP="00656655">
      <w:pPr>
        <w:pStyle w:val="aa"/>
        <w:jc w:val="center"/>
        <w:rPr>
          <w:noProof/>
        </w:rPr>
      </w:pPr>
    </w:p>
    <w:p w14:paraId="32DDC8AC" w14:textId="77777777" w:rsidR="00A56A95" w:rsidRDefault="00A56A95" w:rsidP="00656655">
      <w:pPr>
        <w:pStyle w:val="aa"/>
        <w:jc w:val="center"/>
        <w:rPr>
          <w:noProof/>
        </w:rPr>
      </w:pPr>
    </w:p>
    <w:p w14:paraId="154D10A0" w14:textId="77777777" w:rsidR="00A56A95" w:rsidRDefault="00A56A95" w:rsidP="00656655">
      <w:pPr>
        <w:pStyle w:val="aa"/>
        <w:jc w:val="center"/>
        <w:rPr>
          <w:noProof/>
        </w:rPr>
      </w:pPr>
    </w:p>
    <w:p w14:paraId="78B28BE4" w14:textId="77777777" w:rsidR="00A56A95" w:rsidRDefault="00A56A95" w:rsidP="00656655">
      <w:pPr>
        <w:pStyle w:val="aa"/>
        <w:jc w:val="center"/>
        <w:rPr>
          <w:noProof/>
        </w:rPr>
      </w:pPr>
    </w:p>
    <w:p w14:paraId="42CE8458" w14:textId="77777777" w:rsidR="00A56A95" w:rsidRDefault="00A56A95" w:rsidP="00656655">
      <w:pPr>
        <w:pStyle w:val="aa"/>
        <w:jc w:val="center"/>
        <w:rPr>
          <w:noProof/>
        </w:rPr>
      </w:pPr>
    </w:p>
    <w:p w14:paraId="384BC2FA" w14:textId="77777777" w:rsidR="00A56A95" w:rsidRDefault="00A56A95" w:rsidP="00656655">
      <w:pPr>
        <w:pStyle w:val="aa"/>
        <w:jc w:val="center"/>
        <w:rPr>
          <w:noProof/>
        </w:rPr>
      </w:pPr>
    </w:p>
    <w:p w14:paraId="518463C7" w14:textId="77777777" w:rsidR="00A56A95" w:rsidRDefault="00A56A95" w:rsidP="00656655">
      <w:pPr>
        <w:pStyle w:val="aa"/>
        <w:jc w:val="center"/>
        <w:rPr>
          <w:noProof/>
        </w:rPr>
      </w:pPr>
    </w:p>
    <w:p w14:paraId="6931ABE2" w14:textId="77777777" w:rsidR="00A56A95" w:rsidRDefault="00A56A95" w:rsidP="00656655">
      <w:pPr>
        <w:pStyle w:val="aa"/>
        <w:jc w:val="center"/>
        <w:rPr>
          <w:noProof/>
        </w:rPr>
      </w:pPr>
    </w:p>
    <w:p w14:paraId="4862AA3B" w14:textId="77777777" w:rsidR="00A56A95" w:rsidRDefault="00A56A95" w:rsidP="00656655">
      <w:pPr>
        <w:pStyle w:val="aa"/>
        <w:jc w:val="center"/>
        <w:rPr>
          <w:noProof/>
        </w:rPr>
      </w:pPr>
    </w:p>
    <w:p w14:paraId="2F31FF57" w14:textId="77777777" w:rsidR="00A56A95" w:rsidRDefault="00A56A95" w:rsidP="00656655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43E90D81" w14:textId="77777777" w:rsidR="00656655" w:rsidRPr="00CD20D0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15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EB7EBD2" w14:textId="77777777" w:rsidR="00656655" w:rsidRDefault="00656655" w:rsidP="006566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ครอบครองยาเสพติด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50DECEF3" w14:textId="77777777" w:rsidR="00656655" w:rsidRPr="00330152" w:rsidRDefault="00656655" w:rsidP="00656655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15 ธันวาคม 2566 เวลาประมาณ 08.30 น.</w:t>
      </w:r>
    </w:p>
    <w:p w14:paraId="0EB61D31" w14:textId="274E5F6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นายบรรฑิต  อ่อนศรี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42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 </w:t>
      </w:r>
      <w:r>
        <w:rPr>
          <w:rFonts w:ascii="TH SarabunPSK" w:hAnsi="TH SarabunPSK" w:cs="TH SarabunPSK" w:hint="cs"/>
          <w:sz w:val="32"/>
          <w:szCs w:val="32"/>
          <w:cs/>
        </w:rPr>
        <w:t>361070005</w:t>
      </w:r>
      <w:r w:rsidR="00A56A95">
        <w:rPr>
          <w:rFonts w:ascii="TH SarabunPSK" w:hAnsi="TH SarabunPSK" w:cs="TH SarabunPSK"/>
          <w:sz w:val="32"/>
          <w:szCs w:val="32"/>
        </w:rPr>
        <w:t>xxx</w:t>
      </w:r>
    </w:p>
    <w:p w14:paraId="7B8A9D44" w14:textId="77777777" w:rsidR="00656655" w:rsidRPr="00330152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ครอบครองเพื่อเสพยาเ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)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330152">
        <w:rPr>
          <w:rFonts w:ascii="TH SarabunPSK" w:hAnsi="TH SarabunPSK" w:cs="TH SarabunPSK"/>
          <w:sz w:val="32"/>
          <w:szCs w:val="32"/>
          <w:cs/>
        </w:rPr>
        <w:t>ดย</w:t>
      </w:r>
      <w:r>
        <w:rPr>
          <w:rFonts w:ascii="TH SarabunPSK" w:hAnsi="TH SarabunPSK" w:cs="TH SarabunPSK" w:hint="cs"/>
          <w:sz w:val="32"/>
          <w:szCs w:val="32"/>
          <w:cs/>
        </w:rPr>
        <w:t>ผิดกฎหมาย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0FC029F3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ยาบ้า 7 เม็ด</w:t>
      </w:r>
    </w:p>
    <w:p w14:paraId="5A1606A6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564 ถนนสวัสดิการ 1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1A09F110" w14:textId="74926A43" w:rsidR="00656655" w:rsidRDefault="00656655" w:rsidP="00656655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037B16" wp14:editId="5603775E">
                <wp:simplePos x="0" y="0"/>
                <wp:positionH relativeFrom="column">
                  <wp:posOffset>2406316</wp:posOffset>
                </wp:positionH>
                <wp:positionV relativeFrom="paragraph">
                  <wp:posOffset>183649</wp:posOffset>
                </wp:positionV>
                <wp:extent cx="721895" cy="914400"/>
                <wp:effectExtent l="0" t="0" r="21590" b="19050"/>
                <wp:wrapNone/>
                <wp:docPr id="1395292381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895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2542DA" id="วงรี 7" o:spid="_x0000_s1026" style="position:absolute;margin-left:189.45pt;margin-top:14.45pt;width:56.85pt;height:1in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C28658" wp14:editId="5016999E">
            <wp:extent cx="3240000" cy="4320000"/>
            <wp:effectExtent l="0" t="0" r="0" b="4445"/>
            <wp:docPr id="13009174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1748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B5BA" w14:textId="42F8A10E" w:rsidR="00656655" w:rsidRDefault="00656655" w:rsidP="00656655">
      <w:pPr>
        <w:pStyle w:val="aa"/>
        <w:jc w:val="center"/>
        <w:rPr>
          <w:noProof/>
        </w:rPr>
      </w:pPr>
    </w:p>
    <w:p w14:paraId="03E082C3" w14:textId="77777777" w:rsidR="00A56A95" w:rsidRDefault="00A56A95" w:rsidP="00656655">
      <w:pPr>
        <w:pStyle w:val="aa"/>
        <w:jc w:val="center"/>
        <w:rPr>
          <w:noProof/>
        </w:rPr>
      </w:pPr>
    </w:p>
    <w:p w14:paraId="63FB01FA" w14:textId="77777777" w:rsidR="00A56A95" w:rsidRDefault="00A56A95" w:rsidP="00656655">
      <w:pPr>
        <w:pStyle w:val="aa"/>
        <w:jc w:val="center"/>
        <w:rPr>
          <w:noProof/>
        </w:rPr>
      </w:pPr>
    </w:p>
    <w:p w14:paraId="0390F8E6" w14:textId="77777777" w:rsidR="00A56A95" w:rsidRDefault="00A56A95" w:rsidP="00656655">
      <w:pPr>
        <w:pStyle w:val="aa"/>
        <w:jc w:val="center"/>
        <w:rPr>
          <w:noProof/>
        </w:rPr>
      </w:pPr>
    </w:p>
    <w:p w14:paraId="55B73003" w14:textId="77777777" w:rsidR="00A56A95" w:rsidRDefault="00A56A95" w:rsidP="00656655">
      <w:pPr>
        <w:pStyle w:val="aa"/>
        <w:jc w:val="center"/>
        <w:rPr>
          <w:noProof/>
        </w:rPr>
      </w:pPr>
    </w:p>
    <w:p w14:paraId="43584AB8" w14:textId="77777777" w:rsidR="00A56A95" w:rsidRDefault="00A56A95" w:rsidP="00656655">
      <w:pPr>
        <w:pStyle w:val="aa"/>
        <w:jc w:val="center"/>
        <w:rPr>
          <w:noProof/>
        </w:rPr>
      </w:pPr>
    </w:p>
    <w:p w14:paraId="3EA157EF" w14:textId="77777777" w:rsidR="00A56A95" w:rsidRDefault="00A56A95" w:rsidP="00656655">
      <w:pPr>
        <w:pStyle w:val="aa"/>
        <w:jc w:val="center"/>
        <w:rPr>
          <w:noProof/>
        </w:rPr>
      </w:pPr>
    </w:p>
    <w:p w14:paraId="696E0B9D" w14:textId="77777777" w:rsidR="00A56A95" w:rsidRDefault="00A56A95" w:rsidP="00656655">
      <w:pPr>
        <w:pStyle w:val="aa"/>
        <w:jc w:val="center"/>
        <w:rPr>
          <w:noProof/>
        </w:rPr>
      </w:pPr>
    </w:p>
    <w:p w14:paraId="1E0D2248" w14:textId="77777777" w:rsidR="00A56A95" w:rsidRDefault="00A56A95" w:rsidP="00656655">
      <w:pPr>
        <w:pStyle w:val="aa"/>
        <w:jc w:val="center"/>
        <w:rPr>
          <w:noProof/>
        </w:rPr>
      </w:pPr>
    </w:p>
    <w:p w14:paraId="1BAA453A" w14:textId="77777777" w:rsidR="00A56A95" w:rsidRDefault="00A56A95" w:rsidP="00656655">
      <w:pPr>
        <w:pStyle w:val="aa"/>
        <w:jc w:val="center"/>
        <w:rPr>
          <w:noProof/>
        </w:rPr>
      </w:pPr>
    </w:p>
    <w:p w14:paraId="0A6E2A5C" w14:textId="77777777" w:rsidR="00A56A95" w:rsidRDefault="00A56A95" w:rsidP="00656655">
      <w:pPr>
        <w:pStyle w:val="aa"/>
        <w:jc w:val="center"/>
        <w:rPr>
          <w:noProof/>
        </w:rPr>
      </w:pPr>
    </w:p>
    <w:p w14:paraId="3C69DE3B" w14:textId="77777777" w:rsidR="00A56A95" w:rsidRDefault="00A56A95" w:rsidP="00656655">
      <w:pPr>
        <w:pStyle w:val="aa"/>
        <w:jc w:val="center"/>
        <w:rPr>
          <w:noProof/>
        </w:rPr>
      </w:pPr>
    </w:p>
    <w:p w14:paraId="61194E92" w14:textId="77777777" w:rsidR="00A56A95" w:rsidRDefault="00A56A95" w:rsidP="00656655">
      <w:pPr>
        <w:pStyle w:val="aa"/>
        <w:jc w:val="center"/>
        <w:rPr>
          <w:noProof/>
        </w:rPr>
      </w:pPr>
    </w:p>
    <w:p w14:paraId="3D7A46CA" w14:textId="77777777" w:rsidR="00A56A95" w:rsidRDefault="00A56A95" w:rsidP="00656655">
      <w:pPr>
        <w:pStyle w:val="aa"/>
        <w:jc w:val="center"/>
        <w:rPr>
          <w:noProof/>
        </w:rPr>
      </w:pPr>
    </w:p>
    <w:p w14:paraId="22457532" w14:textId="77777777" w:rsidR="00A56A95" w:rsidRDefault="00A56A95" w:rsidP="00656655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47555BEA" w14:textId="77777777" w:rsidR="00656655" w:rsidRPr="00CD20D0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15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0B3F474" w14:textId="77777777" w:rsidR="00656655" w:rsidRDefault="00656655" w:rsidP="006566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02B5D4D2" w14:textId="77777777" w:rsidR="00656655" w:rsidRPr="00330152" w:rsidRDefault="00656655" w:rsidP="00656655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15 ธันวาคม 2566 เวลาประมาณ 08.30 น.</w:t>
      </w:r>
    </w:p>
    <w:p w14:paraId="14B22521" w14:textId="6DFD4308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นายทรงยศ ลือยาม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33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 </w:t>
      </w:r>
      <w:r>
        <w:rPr>
          <w:rFonts w:ascii="TH SarabunPSK" w:hAnsi="TH SarabunPSK" w:cs="TH SarabunPSK" w:hint="cs"/>
          <w:sz w:val="32"/>
          <w:szCs w:val="32"/>
          <w:cs/>
        </w:rPr>
        <w:t>1102001386</w:t>
      </w:r>
      <w:r w:rsidR="00A56A95">
        <w:rPr>
          <w:rFonts w:ascii="TH SarabunPSK" w:hAnsi="TH SarabunPSK" w:cs="TH SarabunPSK"/>
          <w:sz w:val="32"/>
          <w:szCs w:val="32"/>
        </w:rPr>
        <w:t>xxx</w:t>
      </w:r>
    </w:p>
    <w:p w14:paraId="1147163F" w14:textId="77777777" w:rsidR="00656655" w:rsidRPr="00330152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จำหน่ายยาเสพติด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)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330152">
        <w:rPr>
          <w:rFonts w:ascii="TH SarabunPSK" w:hAnsi="TH SarabunPSK" w:cs="TH SarabunPSK"/>
          <w:sz w:val="32"/>
          <w:szCs w:val="32"/>
          <w:cs/>
        </w:rPr>
        <w:t>ดย</w:t>
      </w:r>
      <w:r>
        <w:rPr>
          <w:rFonts w:ascii="TH SarabunPSK" w:hAnsi="TH SarabunPSK" w:cs="TH SarabunPSK" w:hint="cs"/>
          <w:sz w:val="32"/>
          <w:szCs w:val="32"/>
          <w:cs/>
        </w:rPr>
        <w:t>ผิดกฎหมาย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6F2D1C4A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ยาบ้า 2 เม็ด(ล่อซื้อ)</w:t>
      </w:r>
    </w:p>
    <w:p w14:paraId="30A345EF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564 ถนนสวัสดิการ 1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02BEAFD4" w14:textId="503A1A50" w:rsidR="00656655" w:rsidRDefault="00656655" w:rsidP="00656655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10588F" wp14:editId="39B77AB7">
                <wp:simplePos x="0" y="0"/>
                <wp:positionH relativeFrom="column">
                  <wp:posOffset>2887579</wp:posOffset>
                </wp:positionH>
                <wp:positionV relativeFrom="paragraph">
                  <wp:posOffset>401587</wp:posOffset>
                </wp:positionV>
                <wp:extent cx="577516" cy="577516"/>
                <wp:effectExtent l="0" t="0" r="13335" b="13335"/>
                <wp:wrapNone/>
                <wp:docPr id="1280363292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516" cy="57751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932BC2" id="วงรี 9" o:spid="_x0000_s1026" style="position:absolute;margin-left:227.35pt;margin-top:31.6pt;width:45.45pt;height:45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CDBAA24" wp14:editId="58D3CAC4">
            <wp:extent cx="3240000" cy="4320000"/>
            <wp:effectExtent l="0" t="0" r="0" b="4445"/>
            <wp:docPr id="3978133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13383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C0EDC" w14:textId="6EC49475" w:rsidR="00656655" w:rsidRDefault="00656655" w:rsidP="00656655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14830CA2" w14:textId="77777777" w:rsidR="00656655" w:rsidRPr="00CD20D0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15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2884CE4" w14:textId="77777777" w:rsidR="00656655" w:rsidRDefault="00656655" w:rsidP="006566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ครอบครองยาเสพติด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41FA767C" w14:textId="77777777" w:rsidR="00656655" w:rsidRPr="00330152" w:rsidRDefault="00656655" w:rsidP="00656655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15 ธันวาคม 2566 เวลาประมาณ 08.30 น.</w:t>
      </w:r>
    </w:p>
    <w:p w14:paraId="40A03A9B" w14:textId="074D9513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นายณัฐกิจ  แก่นสาร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26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 </w:t>
      </w:r>
      <w:r>
        <w:rPr>
          <w:rFonts w:ascii="TH SarabunPSK" w:hAnsi="TH SarabunPSK" w:cs="TH SarabunPSK" w:hint="cs"/>
          <w:sz w:val="32"/>
          <w:szCs w:val="32"/>
          <w:cs/>
        </w:rPr>
        <w:t>110200276</w:t>
      </w:r>
      <w:r w:rsidR="00A56A95">
        <w:rPr>
          <w:rFonts w:ascii="TH SarabunPSK" w:hAnsi="TH SarabunPSK" w:cs="TH SarabunPSK"/>
          <w:sz w:val="32"/>
          <w:szCs w:val="32"/>
        </w:rPr>
        <w:t>xxxx</w:t>
      </w:r>
    </w:p>
    <w:p w14:paraId="5DF528B2" w14:textId="77777777" w:rsidR="00656655" w:rsidRPr="00330152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ครอบครองเพื่อเสพยาเ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สพติดให้โทษประเภท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) 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330152">
        <w:rPr>
          <w:rFonts w:ascii="TH SarabunPSK" w:hAnsi="TH SarabunPSK" w:cs="TH SarabunPSK"/>
          <w:sz w:val="32"/>
          <w:szCs w:val="32"/>
          <w:cs/>
        </w:rPr>
        <w:t>ดย</w:t>
      </w:r>
      <w:r>
        <w:rPr>
          <w:rFonts w:ascii="TH SarabunPSK" w:hAnsi="TH SarabunPSK" w:cs="TH SarabunPSK" w:hint="cs"/>
          <w:sz w:val="32"/>
          <w:szCs w:val="32"/>
          <w:cs/>
        </w:rPr>
        <w:t>ผิดกฎหมาย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21270D15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ยาบ้า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</w:p>
    <w:p w14:paraId="722D9EFD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564 ถนนสวัสดิการ 1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5B39513C" w14:textId="7E112A4B" w:rsidR="00656655" w:rsidRDefault="00656655" w:rsidP="00656655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906BF7" wp14:editId="42AB9EBD">
                <wp:simplePos x="0" y="0"/>
                <wp:positionH relativeFrom="column">
                  <wp:posOffset>3320716</wp:posOffset>
                </wp:positionH>
                <wp:positionV relativeFrom="paragraph">
                  <wp:posOffset>1120742</wp:posOffset>
                </wp:positionV>
                <wp:extent cx="673768" cy="914400"/>
                <wp:effectExtent l="0" t="0" r="12065" b="19050"/>
                <wp:wrapNone/>
                <wp:docPr id="1291891823" name="วงร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68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BEDE24" id="วงรี 12" o:spid="_x0000_s1026" style="position:absolute;margin-left:261.45pt;margin-top:88.25pt;width:53.05pt;height:1in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A98AA17" wp14:editId="516CDFD5">
            <wp:extent cx="3240000" cy="4320000"/>
            <wp:effectExtent l="0" t="0" r="0" b="4445"/>
            <wp:docPr id="11515458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45814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E586B" w14:textId="18CB78C3" w:rsidR="00656655" w:rsidRDefault="00656655" w:rsidP="00656655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12C2D0BF" w14:textId="77777777" w:rsidR="00656655" w:rsidRPr="00CD20D0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17 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56CEFAFD" w14:textId="77777777" w:rsidR="00656655" w:rsidRDefault="00656655" w:rsidP="006566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ลักลอบเล่นการพนัน 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5D7FA050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1.นายประเสริฐ  ขวัญเขียว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>
        <w:rPr>
          <w:rFonts w:ascii="TH SarabunPSK" w:hAnsi="TH SarabunPSK" w:cs="TH SarabunPSK" w:hint="cs"/>
          <w:sz w:val="32"/>
          <w:szCs w:val="32"/>
          <w:cs/>
        </w:rPr>
        <w:t>37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ปี 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1102000676186</w:t>
      </w:r>
    </w:p>
    <w:p w14:paraId="04360631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>
        <w:rPr>
          <w:rFonts w:ascii="TH SarabunPSK" w:hAnsi="TH SarabunPSK" w:cs="TH SarabunPSK" w:hint="cs"/>
          <w:sz w:val="32"/>
          <w:szCs w:val="32"/>
          <w:cs/>
        </w:rPr>
        <w:t>39 ซ.เลียบเหนือ 10 แขวง/เขตหนองแขม กรุงเทพฯ</w:t>
      </w:r>
    </w:p>
    <w:p w14:paraId="27983336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2.นายพรชัย  ถีคง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56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3102300482464</w:t>
      </w:r>
    </w:p>
    <w:p w14:paraId="14F154F1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 51/78 ซอยเพชรเกษม 69 แขวง/เขตหนองแขม กรุงเทพฯ</w:t>
      </w:r>
    </w:p>
    <w:p w14:paraId="09546F7B" w14:textId="77777777" w:rsidR="00656655" w:rsidRDefault="00656655" w:rsidP="00656655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3.นางบุญโฮม  คำทอง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54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5440400031571</w:t>
      </w:r>
    </w:p>
    <w:p w14:paraId="07457191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 51/522 ซอยเพชรเกษม 69 แขวง/เขตหนองแขม กรุงเทพฯ</w:t>
      </w:r>
    </w:p>
    <w:p w14:paraId="0E227DC7" w14:textId="77777777" w:rsidR="00656655" w:rsidRDefault="00656655" w:rsidP="00656655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4.นายเอกชัย  ร่มจันทร์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33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11015004292685</w:t>
      </w:r>
    </w:p>
    <w:p w14:paraId="5C3FF450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 1065/3 ซอยเพชรเกษม 69 แขวงหลักสอง เขตบางแค กรุงเทพฯ</w:t>
      </w:r>
    </w:p>
    <w:p w14:paraId="1C8C83AC" w14:textId="77777777" w:rsidR="00656655" w:rsidRDefault="00656655" w:rsidP="00656655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.นายทองหล่อ  เรณูแย้ม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อายุ 51 ปี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หมายเลขบัตรประจำตัวประชาชน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3720700867650</w:t>
      </w:r>
    </w:p>
    <w:p w14:paraId="55A41275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 89 ม.6 ต.บ้านกุ่ม อ.สองพี่น้อง จ.สุพรรณบุรี</w:t>
      </w:r>
    </w:p>
    <w:p w14:paraId="1264FC75" w14:textId="77777777" w:rsidR="00656655" w:rsidRPr="00DD2508" w:rsidRDefault="00656655" w:rsidP="00656655">
      <w:pPr>
        <w:pStyle w:val="aa"/>
        <w:tabs>
          <w:tab w:val="left" w:pos="5529"/>
        </w:tabs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>ข้อหา</w:t>
      </w:r>
      <w:r w:rsidRPr="00DD2508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ร่วมกันลักลอบเล่นการพนันไฮโลว์ พนันเอาทรัพย์สินกันโดยผิดกฎหมาย</w:t>
      </w:r>
      <w:r w:rsidRPr="00DD2508">
        <w:rPr>
          <w:rFonts w:ascii="TH SarabunPSK" w:hAnsi="TH SarabunPSK" w:cs="TH SarabunPSK"/>
          <w:sz w:val="32"/>
          <w:szCs w:val="32"/>
        </w:rPr>
        <w:t>”</w:t>
      </w:r>
      <w:r w:rsidRPr="00DD250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</w:p>
    <w:p w14:paraId="4735C1D6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DD2508">
        <w:rPr>
          <w:rFonts w:ascii="TH SarabunPSK" w:hAnsi="TH SarabunPSK" w:cs="TH SarabunPSK"/>
          <w:sz w:val="32"/>
          <w:szCs w:val="32"/>
          <w:cs/>
        </w:rPr>
        <w:t xml:space="preserve">ของกลางคือ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D2508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ถ้วยกระเบื้องพร้อมลูกเต๋า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ชุด</w:t>
      </w:r>
    </w:p>
    <w:p w14:paraId="745A0475" w14:textId="77777777" w:rsidR="00656655" w:rsidRDefault="00656655" w:rsidP="00656655">
      <w:pPr>
        <w:pStyle w:val="aa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2.เงินสด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3C69F4EA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DD2508">
        <w:rPr>
          <w:rFonts w:ascii="TH SarabunPSK" w:hAnsi="TH SarabunPSK" w:cs="TH SarabunPSK"/>
          <w:sz w:val="32"/>
          <w:szCs w:val="32"/>
          <w:cs/>
        </w:rPr>
        <w:t>ถานที่จับกุม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เพิงพักวินสรถจักรยานยนต์หมู่บ้านนิสา แขวง/เขตหนองแขม กรุงเทพฯ</w:t>
      </w:r>
    </w:p>
    <w:p w14:paraId="47E58AF3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</w:p>
    <w:p w14:paraId="4C10733A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2167F1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9D434B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62B7DAB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D80F8C3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D4438E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5307C07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012B910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F6A1C19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0440F8D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0EB1585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9526E35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5AC776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7A2DC67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DEE096C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FEC624F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A841DA7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9728F46" w14:textId="77777777" w:rsidR="00656655" w:rsidRPr="00CD20D0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19 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7AEF30CA" w14:textId="77777777" w:rsidR="00656655" w:rsidRDefault="00656655" w:rsidP="006566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จำหน่ายน้ำกระท่อม 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452FB6B6" w14:textId="77777777" w:rsidR="00656655" w:rsidRPr="00330152" w:rsidRDefault="00656655" w:rsidP="00656655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19 ธันวาคม 2566 เวลาประมาณ 12.45 น.</w:t>
      </w:r>
    </w:p>
    <w:p w14:paraId="52812B60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นายธิเบต  วรรณสำเริง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 </w:t>
      </w:r>
      <w:r>
        <w:rPr>
          <w:rFonts w:ascii="TH SarabunPSK" w:hAnsi="TH SarabunPSK" w:cs="TH SarabunPSK" w:hint="cs"/>
          <w:sz w:val="32"/>
          <w:szCs w:val="32"/>
          <w:cs/>
        </w:rPr>
        <w:t>1102002086602</w:t>
      </w:r>
    </w:p>
    <w:p w14:paraId="4069D1C0" w14:textId="77777777" w:rsidR="00656655" w:rsidRPr="00330152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จำหน่ายอาหารที่มีพืชกระท่อมเป็นส่วนผสมโดยไม่ได้รับอนุญาต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36A07E5B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น้ำกระท่อม 13 ขวด</w:t>
      </w:r>
    </w:p>
    <w:p w14:paraId="461C2719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เพิงพักตรงข้ามบริษัทนาโกย่า ถ.เลียบฯฝั่งใต้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4114D335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</w:p>
    <w:p w14:paraId="56F76C06" w14:textId="258A8639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4C0356" wp14:editId="1DDAFF17">
                <wp:simplePos x="0" y="0"/>
                <wp:positionH relativeFrom="column">
                  <wp:posOffset>1995055</wp:posOffset>
                </wp:positionH>
                <wp:positionV relativeFrom="paragraph">
                  <wp:posOffset>1760509</wp:posOffset>
                </wp:positionV>
                <wp:extent cx="463137" cy="463137"/>
                <wp:effectExtent l="0" t="0" r="13335" b="13335"/>
                <wp:wrapNone/>
                <wp:docPr id="5373764" name="วงร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37" cy="4631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30669E" id="วงรี 32" o:spid="_x0000_s1026" style="position:absolute;margin-left:157.1pt;margin-top:138.6pt;width:36.45pt;height:36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" fillcolor="#4f81bd [3204]" strokecolor="#0a121c [484]" strokeweight="1pt"/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0D651508" wp14:editId="31BD9794">
            <wp:extent cx="6151880" cy="4614545"/>
            <wp:effectExtent l="0" t="0" r="1270" b="0"/>
            <wp:docPr id="17551011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101185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7FEDD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F95894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C7D5A4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55BF768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42F1557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D528C2A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2D7EDC4" w14:textId="77777777" w:rsidR="00656655" w:rsidRPr="00CD20D0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21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40C94F1F" w14:textId="77777777" w:rsidR="00656655" w:rsidRDefault="00656655" w:rsidP="00656655">
      <w:pPr>
        <w:pStyle w:val="aa"/>
        <w:ind w:firstLine="720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จำหน่ายยาเสพติด 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D20D0">
        <w:rPr>
          <w:rFonts w:ascii="TH SarabunPSK" w:hAnsi="TH SarabunPSK" w:cs="TH SarabunPSK"/>
          <w:sz w:val="32"/>
          <w:szCs w:val="32"/>
        </w:rPr>
        <w:t xml:space="preserve">1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</w:p>
    <w:p w14:paraId="05ED26B7" w14:textId="77777777" w:rsidR="00656655" w:rsidRPr="00330152" w:rsidRDefault="00656655" w:rsidP="00656655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21 ธันวาคม 2566 เวลาประมาณ 11.45 น.</w:t>
      </w:r>
    </w:p>
    <w:p w14:paraId="75F2F4C6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จับกุม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นายนวมินทร์  หรือฟิวส์  คุปตะพันธ์ 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sz w:val="32"/>
          <w:szCs w:val="32"/>
          <w:cs/>
        </w:rPr>
        <w:t>22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ปี เลขประจำตัวประชาชน  </w:t>
      </w:r>
      <w:r>
        <w:rPr>
          <w:rFonts w:ascii="TH SarabunPSK" w:hAnsi="TH SarabunPSK" w:cs="TH SarabunPSK" w:hint="cs"/>
          <w:sz w:val="32"/>
          <w:szCs w:val="32"/>
          <w:cs/>
        </w:rPr>
        <w:t>1103003310522</w:t>
      </w:r>
    </w:p>
    <w:p w14:paraId="04A535E9" w14:textId="77777777" w:rsidR="00656655" w:rsidRPr="00330152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ข้อหา</w:t>
      </w:r>
      <w:r w:rsidRPr="00330152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จำหน่ายยาเสพติด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ให้โทษประเภท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( </w:t>
      </w:r>
      <w:r>
        <w:rPr>
          <w:rFonts w:ascii="TH SarabunPSK" w:hAnsi="TH SarabunPSK" w:cs="TH SarabunPSK" w:hint="cs"/>
          <w:sz w:val="32"/>
          <w:szCs w:val="32"/>
          <w:cs/>
        </w:rPr>
        <w:t>ยาบ้า</w:t>
      </w:r>
      <w:r w:rsidRPr="00330152">
        <w:rPr>
          <w:rFonts w:ascii="TH SarabunPSK" w:hAnsi="TH SarabunPSK" w:cs="TH SarabunPSK"/>
          <w:sz w:val="32"/>
          <w:szCs w:val="32"/>
          <w:cs/>
        </w:rPr>
        <w:t xml:space="preserve">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</w:t>
      </w:r>
      <w:r w:rsidRPr="00330152">
        <w:rPr>
          <w:rFonts w:ascii="TH SarabunPSK" w:hAnsi="TH SarabunPSK" w:cs="TH SarabunPSK"/>
          <w:sz w:val="32"/>
          <w:szCs w:val="32"/>
          <w:cs/>
        </w:rPr>
        <w:t>ดย</w:t>
      </w:r>
      <w:r>
        <w:rPr>
          <w:rFonts w:ascii="TH SarabunPSK" w:hAnsi="TH SarabunPSK" w:cs="TH SarabunPSK" w:hint="cs"/>
          <w:sz w:val="32"/>
          <w:szCs w:val="32"/>
          <w:cs/>
        </w:rPr>
        <w:t>ผิดกฎหมาย</w:t>
      </w:r>
      <w:r w:rsidRPr="00330152">
        <w:rPr>
          <w:rFonts w:ascii="TH SarabunPSK" w:hAnsi="TH SarabunPSK" w:cs="TH SarabunPSK"/>
          <w:sz w:val="32"/>
          <w:szCs w:val="32"/>
        </w:rPr>
        <w:t>”</w:t>
      </w:r>
    </w:p>
    <w:p w14:paraId="5111E75D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 xml:space="preserve">ของกลาง  </w:t>
      </w:r>
      <w:r>
        <w:rPr>
          <w:rFonts w:ascii="TH SarabunPSK" w:hAnsi="TH SarabunPSK" w:cs="TH SarabunPSK" w:hint="cs"/>
          <w:sz w:val="32"/>
          <w:szCs w:val="32"/>
          <w:cs/>
        </w:rPr>
        <w:t>ยาบ้า 4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(ล่อซื้อ)</w:t>
      </w:r>
    </w:p>
    <w:p w14:paraId="36E5ABB5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330152">
        <w:rPr>
          <w:rFonts w:ascii="TH SarabunPSK" w:hAnsi="TH SarabunPSK" w:cs="TH SarabunPSK"/>
          <w:sz w:val="32"/>
          <w:szCs w:val="32"/>
          <w:cs/>
        </w:rPr>
        <w:t>สถานที่เกิดเหตุ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ชุมชนซอยวุฒิสุข ถนนมาเจริญ แขวงหนองแขม </w:t>
      </w:r>
      <w:r w:rsidRPr="00330152">
        <w:rPr>
          <w:rFonts w:ascii="TH SarabunPSK" w:hAnsi="TH SarabunPSK" w:cs="TH SarabunPSK"/>
          <w:sz w:val="32"/>
          <w:szCs w:val="32"/>
          <w:cs/>
        </w:rPr>
        <w:t>เขตหนองแขม กรุงเทพฯ</w:t>
      </w:r>
    </w:p>
    <w:p w14:paraId="23F91F30" w14:textId="77777777" w:rsidR="00656655" w:rsidRDefault="00656655" w:rsidP="00656655">
      <w:pPr>
        <w:pStyle w:val="aa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50C599C7" wp14:editId="38DA8218">
            <wp:extent cx="4074166" cy="5758806"/>
            <wp:effectExtent l="0" t="0" r="2540" b="0"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20A304E2-B633-9EBA-6AFA-7A8964C5E7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20A304E2-B633-9EBA-6AFA-7A8964C5E7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166" cy="575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4583" w14:textId="77777777" w:rsidR="00656655" w:rsidRDefault="00656655" w:rsidP="00656655">
      <w:pPr>
        <w:pStyle w:val="aa"/>
        <w:tabs>
          <w:tab w:val="left" w:pos="1090"/>
        </w:tabs>
        <w:rPr>
          <w:rFonts w:ascii="TH SarabunPSK" w:hAnsi="TH SarabunPSK" w:cs="TH SarabunPSK"/>
          <w:b/>
          <w:bCs/>
          <w:sz w:val="30"/>
          <w:szCs w:val="30"/>
        </w:rPr>
      </w:pPr>
    </w:p>
    <w:p w14:paraId="352D7A99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6F91">
        <w:rPr>
          <w:cs/>
        </w:rPr>
        <w:br w:type="page"/>
      </w:r>
    </w:p>
    <w:p w14:paraId="2CC5086A" w14:textId="77777777" w:rsidR="00656655" w:rsidRPr="00CD20D0" w:rsidRDefault="00656655" w:rsidP="0065665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1-31 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1DE09344" w14:textId="77777777" w:rsidR="00656655" w:rsidRDefault="00656655" w:rsidP="00656655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ธ.ค.66 ถึง  31 ธ.ค.66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>
        <w:rPr>
          <w:rFonts w:ascii="TH SarabunPSK" w:hAnsi="TH SarabunPSK" w:cs="TH SarabunPSK" w:hint="cs"/>
          <w:sz w:val="32"/>
          <w:szCs w:val="32"/>
          <w:cs/>
        </w:rPr>
        <w:t>ส่งตัว</w:t>
      </w:r>
      <w:r w:rsidRPr="00FC0BD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ผู้สมัครใจบำบัดยาเสพติด</w:t>
      </w:r>
      <w:r w:rsidRPr="00FC0BD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ณ ศูนย์อนามัย 48 นาควัชระอุทิศ 15 ราย  ดังนี้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W w:w="11369" w:type="dxa"/>
        <w:tblInd w:w="-983" w:type="dxa"/>
        <w:tblLook w:val="04A0" w:firstRow="1" w:lastRow="0" w:firstColumn="1" w:lastColumn="0" w:noHBand="0" w:noVBand="1"/>
      </w:tblPr>
      <w:tblGrid>
        <w:gridCol w:w="761"/>
        <w:gridCol w:w="1489"/>
        <w:gridCol w:w="3261"/>
        <w:gridCol w:w="3203"/>
        <w:gridCol w:w="629"/>
        <w:gridCol w:w="562"/>
        <w:gridCol w:w="1464"/>
      </w:tblGrid>
      <w:tr w:rsidR="00656655" w:rsidRPr="00FC0BD1" w14:paraId="493BFCAE" w14:textId="77777777" w:rsidTr="001E5FFA">
        <w:trPr>
          <w:trHeight w:val="405"/>
        </w:trPr>
        <w:tc>
          <w:tcPr>
            <w:tcW w:w="1136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E597D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บัญชีรายชื่อผู้สมัครใจบำบัดยาเสพติด สน.หนองแขม ปี </w:t>
            </w:r>
            <w:r w:rsidRPr="00FC0BD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2567</w:t>
            </w:r>
          </w:p>
        </w:tc>
      </w:tr>
      <w:tr w:rsidR="00656655" w:rsidRPr="00FC0BD1" w14:paraId="0F3A7A3B" w14:textId="77777777" w:rsidTr="001E5FFA">
        <w:trPr>
          <w:trHeight w:val="405"/>
        </w:trPr>
        <w:tc>
          <w:tcPr>
            <w:tcW w:w="1136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98B1C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เดือน ธันวาคม </w:t>
            </w:r>
            <w:r w:rsidRPr="00FC0BD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2566</w:t>
            </w:r>
          </w:p>
        </w:tc>
      </w:tr>
      <w:tr w:rsidR="00656655" w:rsidRPr="00FC0BD1" w14:paraId="23757A61" w14:textId="77777777" w:rsidTr="001E5FFA">
        <w:trPr>
          <w:trHeight w:val="40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FE0BB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D41B8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1D3D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 สกุล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8E7D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หมายเลขบัตรประชาชน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44FBD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เพศ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3E918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อายุ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F29D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656655" w:rsidRPr="00FC0BD1" w14:paraId="6FDE8E49" w14:textId="77777777" w:rsidTr="001E5FFA">
        <w:trPr>
          <w:trHeight w:val="40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4B320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8D54D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ธ.ค.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BBC6B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นายน้อง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จันติมา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3FB7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6 5009 50046 05 6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15094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D3CC4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126EA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656655" w:rsidRPr="00FC0BD1" w14:paraId="3BE2D784" w14:textId="77777777" w:rsidTr="001E5FFA">
        <w:trPr>
          <w:trHeight w:val="40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577F6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FDE6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ธ.ค.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18C0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นายธีรภพ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ศรีโยหะ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606F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1 1020 01247 39 4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E3E45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79C87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34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CE179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656655" w:rsidRPr="00FC0BD1" w14:paraId="14973CA6" w14:textId="77777777" w:rsidTr="001E5FFA">
        <w:trPr>
          <w:trHeight w:val="40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C6D6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2B817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ธ.ค.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D149C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น.ส.วันณ์นะริน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จันแก้ว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7EBB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3 1904 00040 58 5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D8E0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D67A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2DCA2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656655" w:rsidRPr="00FC0BD1" w14:paraId="5F9C0304" w14:textId="77777777" w:rsidTr="001E5FFA">
        <w:trPr>
          <w:trHeight w:val="40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E6148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6CABE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18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ธ.ค.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AEB8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นายเริงฤทธิ์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มั่นจิตร์</w:t>
            </w:r>
          </w:p>
        </w:tc>
        <w:tc>
          <w:tcPr>
            <w:tcW w:w="3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79E90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1 1020 01128 27 1</w:t>
            </w: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ACC5B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BB4B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34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3E603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656655" w:rsidRPr="00FC0BD1" w14:paraId="0F96619B" w14:textId="77777777" w:rsidTr="001E5FFA">
        <w:trPr>
          <w:trHeight w:val="40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8917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32FC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19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ธ.ค.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4E2A9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นายสราวุฒิ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แคชัยภูมิ</w:t>
            </w:r>
          </w:p>
        </w:tc>
        <w:tc>
          <w:tcPr>
            <w:tcW w:w="3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8438F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1 1040 00170 77 2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C0CE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58257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625D6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656655" w:rsidRPr="00FC0BD1" w14:paraId="3B7991D3" w14:textId="77777777" w:rsidTr="001E5FFA">
        <w:trPr>
          <w:trHeight w:val="40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2924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F589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20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ธ.ค.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97019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นายสุรชัย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ศรีชุม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3523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3 1024 00788 57 3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9798C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D709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E52C1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656655" w:rsidRPr="00FC0BD1" w14:paraId="5FDA9DE5" w14:textId="77777777" w:rsidTr="001E5FFA">
        <w:trPr>
          <w:trHeight w:val="40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C3214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A0EB8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20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ธ.ค.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806F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นายวิมลกฤต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แซ่ตั้ง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0921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1 1999 00827 62 4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1F28F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31AEE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D2B80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656655" w:rsidRPr="00FC0BD1" w14:paraId="6C454F9C" w14:textId="77777777" w:rsidTr="001E5FFA">
        <w:trPr>
          <w:trHeight w:val="40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85692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E0CF5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20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ธ.ค.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FEC0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นายนฤพล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เมฆวงษา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ED3B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1 1004 01129 63 0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D656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7C47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CA43B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656655" w:rsidRPr="00FC0BD1" w14:paraId="36B9F44A" w14:textId="77777777" w:rsidTr="001E5FFA">
        <w:trPr>
          <w:trHeight w:val="40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0E41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B3BE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22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ธ.ค.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B81F3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นายณัฐกิจ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แก่นสาร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51FEB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1 1020 02762 02 1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4FA3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152F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4DF0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656655" w:rsidRPr="00FC0BD1" w14:paraId="613E6045" w14:textId="77777777" w:rsidTr="001E5FFA">
        <w:trPr>
          <w:trHeight w:val="40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8E48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1A00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22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ธ.ค.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A5487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นายประสิทธิ์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แหวเมือง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B9C7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1 6402 00060 70 1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CF01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A0651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15107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656655" w:rsidRPr="00FC0BD1" w14:paraId="69609A7C" w14:textId="77777777" w:rsidTr="001E5FFA">
        <w:trPr>
          <w:trHeight w:val="40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01208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08403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23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ธ.ค.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4F63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นายชนาวิน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เหง่างาม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3832C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1 1020 00571 20 1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C12B6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6C740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37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6DB1C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656655" w:rsidRPr="00FC0BD1" w14:paraId="5089CB08" w14:textId="77777777" w:rsidTr="001E5FFA">
        <w:trPr>
          <w:trHeight w:val="40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374AB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F93FF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23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ธ.ค.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D693E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นายเกียรติก้อง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ใจเย็น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B2D91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3 2005 00349 61 7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FD671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25A77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2E30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656655" w:rsidRPr="00FC0BD1" w14:paraId="5665895B" w14:textId="77777777" w:rsidTr="001E5FFA">
        <w:trPr>
          <w:trHeight w:val="40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E299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7E89C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26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ธ.ค.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B17E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น.ส.บุญทิวา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พิบูลย์อัมรินทร์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FC53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5 4712 00065 86 4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8D5EA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6313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46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CAD69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656655" w:rsidRPr="00FC0BD1" w14:paraId="72D229BE" w14:textId="77777777" w:rsidTr="001E5FFA">
        <w:trPr>
          <w:trHeight w:val="40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35DB3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E563F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26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ธ.ค.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8DE6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นายชวิน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เรืองฤทธิ์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37052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1 7499 00854 68 5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C35E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BD539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D102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  <w:tr w:rsidR="00656655" w:rsidRPr="00FC0BD1" w14:paraId="65F3EF48" w14:textId="77777777" w:rsidTr="001E5FFA">
        <w:trPr>
          <w:trHeight w:val="405"/>
        </w:trPr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4D12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6683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26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ธ.ค.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66131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นายวรวุธ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>โคตรภักดี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B7815" w14:textId="77777777" w:rsidR="00656655" w:rsidRPr="00FC0BD1" w:rsidRDefault="00656655" w:rsidP="001E5FFA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2 3186 00001 70 0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8B08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47DBC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32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683E" w14:textId="77777777" w:rsidR="00656655" w:rsidRPr="00FC0BD1" w:rsidRDefault="00656655" w:rsidP="001E5FF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อนามัย </w:t>
            </w:r>
            <w:r w:rsidRPr="00FC0BD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48</w:t>
            </w:r>
          </w:p>
        </w:tc>
      </w:tr>
    </w:tbl>
    <w:p w14:paraId="5A2F9869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</w:p>
    <w:p w14:paraId="6EF6ECA0" w14:textId="77777777" w:rsidR="00656655" w:rsidRDefault="00656655" w:rsidP="0065665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1E0B954" w14:textId="79D2FA78" w:rsidR="00656655" w:rsidRDefault="00A56A95" w:rsidP="0065665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DFBF43" wp14:editId="5CC180DC">
                <wp:simplePos x="0" y="0"/>
                <wp:positionH relativeFrom="column">
                  <wp:posOffset>191069</wp:posOffset>
                </wp:positionH>
                <wp:positionV relativeFrom="paragraph">
                  <wp:posOffset>6086901</wp:posOffset>
                </wp:positionV>
                <wp:extent cx="5390865" cy="736980"/>
                <wp:effectExtent l="0" t="0" r="19685" b="25400"/>
                <wp:wrapNone/>
                <wp:docPr id="644785432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865" cy="736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A4626D" id="สี่เหลี่ยมผืนผ้า 7" o:spid="_x0000_s1026" style="position:absolute;margin-left:15.05pt;margin-top:479.3pt;width:424.5pt;height:58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" fillcolor="#4f81bd [3204]" strokecolor="#0a121c [484]" strokeweight="1pt"/>
            </w:pict>
          </mc:Fallback>
        </mc:AlternateContent>
      </w:r>
      <w:r w:rsidR="00656655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ADB9DE" wp14:editId="055D28B4">
                <wp:simplePos x="0" y="0"/>
                <wp:positionH relativeFrom="column">
                  <wp:posOffset>4594233</wp:posOffset>
                </wp:positionH>
                <wp:positionV relativeFrom="paragraph">
                  <wp:posOffset>5316228</wp:posOffset>
                </wp:positionV>
                <wp:extent cx="577516" cy="577516"/>
                <wp:effectExtent l="0" t="0" r="13335" b="13335"/>
                <wp:wrapNone/>
                <wp:docPr id="314993061" name="วงร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516" cy="57751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806B80" id="วงรี 27" o:spid="_x0000_s1026" style="position:absolute;margin-left:361.75pt;margin-top:418.6pt;width:45.45pt;height:45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" fillcolor="#4f81bd [3204]" strokecolor="#0a121c [484]" strokeweight="1pt"/>
            </w:pict>
          </mc:Fallback>
        </mc:AlternateContent>
      </w:r>
      <w:r w:rsidR="00656655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1E6E93" wp14:editId="5B4432D0">
                <wp:simplePos x="0" y="0"/>
                <wp:positionH relativeFrom="column">
                  <wp:posOffset>2503418</wp:posOffset>
                </wp:positionH>
                <wp:positionV relativeFrom="paragraph">
                  <wp:posOffset>4884800</wp:posOffset>
                </wp:positionV>
                <wp:extent cx="721895" cy="481263"/>
                <wp:effectExtent l="0" t="0" r="21590" b="14605"/>
                <wp:wrapNone/>
                <wp:docPr id="533148471" name="วงร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895" cy="48126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665936" id="วงรี 28" o:spid="_x0000_s1026" style="position:absolute;margin-left:197.1pt;margin-top:384.65pt;width:56.85pt;height:37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" fillcolor="#4f81bd [3204]" strokecolor="#0a121c [484]" strokeweight="1pt"/>
            </w:pict>
          </mc:Fallback>
        </mc:AlternateContent>
      </w:r>
      <w:r w:rsidR="00656655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E6CC1F" wp14:editId="704DD00F">
                <wp:simplePos x="0" y="0"/>
                <wp:positionH relativeFrom="column">
                  <wp:posOffset>581660</wp:posOffset>
                </wp:positionH>
                <wp:positionV relativeFrom="paragraph">
                  <wp:posOffset>5047664</wp:posOffset>
                </wp:positionV>
                <wp:extent cx="676893" cy="337308"/>
                <wp:effectExtent l="0" t="0" r="28575" b="24765"/>
                <wp:wrapNone/>
                <wp:docPr id="868056225" name="วงร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93" cy="33730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B606F" id="วงรี 26" o:spid="_x0000_s1026" style="position:absolute;margin-left:45.8pt;margin-top:397.45pt;width:53.3pt;height:26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" fillcolor="#4f81bd [3204]" strokecolor="#0a121c [484]" strokeweight="1pt"/>
            </w:pict>
          </mc:Fallback>
        </mc:AlternateContent>
      </w:r>
      <w:r w:rsidR="00656655" w:rsidRPr="00FC0BD1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46D21D61" wp14:editId="040DA4A2">
            <wp:extent cx="5753903" cy="7030431"/>
            <wp:effectExtent l="0" t="0" r="0" b="0"/>
            <wp:docPr id="6165577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5771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703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28116" w14:textId="374E6372" w:rsidR="00656655" w:rsidRDefault="00656655" w:rsidP="0065665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460F28E" wp14:editId="072F3395">
            <wp:extent cx="2988000" cy="2880000"/>
            <wp:effectExtent l="0" t="0" r="3175" b="0"/>
            <wp:docPr id="104871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193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BD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D8F2453" w14:textId="0C783B4B" w:rsidR="00656655" w:rsidRDefault="00656655" w:rsidP="0065665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DFDDC0D" wp14:editId="63C83477">
                <wp:simplePos x="0" y="0"/>
                <wp:positionH relativeFrom="column">
                  <wp:posOffset>1178181</wp:posOffset>
                </wp:positionH>
                <wp:positionV relativeFrom="paragraph">
                  <wp:posOffset>612082</wp:posOffset>
                </wp:positionV>
                <wp:extent cx="336884" cy="481264"/>
                <wp:effectExtent l="0" t="0" r="25400" b="14605"/>
                <wp:wrapNone/>
                <wp:docPr id="831206462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84" cy="48126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3599B0" id="วงรี 16" o:spid="_x0000_s1026" style="position:absolute;margin-left:92.75pt;margin-top:48.2pt;width:26.55pt;height:37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2A38482" wp14:editId="52F474BC">
            <wp:extent cx="2971800" cy="2879725"/>
            <wp:effectExtent l="0" t="0" r="0" b="0"/>
            <wp:docPr id="13012724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72408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085" cy="28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67715D64" w14:textId="602F58B1" w:rsidR="00656655" w:rsidRDefault="00A56A95" w:rsidP="0065665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6A6794" wp14:editId="0BE013D8">
                <wp:simplePos x="0" y="0"/>
                <wp:positionH relativeFrom="column">
                  <wp:posOffset>327546</wp:posOffset>
                </wp:positionH>
                <wp:positionV relativeFrom="paragraph">
                  <wp:posOffset>5622878</wp:posOffset>
                </wp:positionV>
                <wp:extent cx="4926842" cy="709683"/>
                <wp:effectExtent l="0" t="0" r="26670" b="14605"/>
                <wp:wrapNone/>
                <wp:docPr id="770968917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6842" cy="70968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38219" id="สี่เหลี่ยมผืนผ้า 5" o:spid="_x0000_s1026" style="position:absolute;margin-left:25.8pt;margin-top:442.75pt;width:387.95pt;height:55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" fillcolor="#4f81bd [3204]" strokecolor="#0a121c [484]" strokeweight="1pt"/>
            </w:pict>
          </mc:Fallback>
        </mc:AlternateContent>
      </w:r>
      <w:r w:rsidR="00656655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9F13FF" wp14:editId="412708DC">
                <wp:simplePos x="0" y="0"/>
                <wp:positionH relativeFrom="column">
                  <wp:posOffset>48126</wp:posOffset>
                </wp:positionH>
                <wp:positionV relativeFrom="paragraph">
                  <wp:posOffset>4764505</wp:posOffset>
                </wp:positionV>
                <wp:extent cx="5390148" cy="433137"/>
                <wp:effectExtent l="0" t="0" r="20320" b="24130"/>
                <wp:wrapNone/>
                <wp:docPr id="1363335226" name="วงร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148" cy="4331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8757A7" id="วงรี 17" o:spid="_x0000_s1026" style="position:absolute;margin-left:3.8pt;margin-top:375.15pt;width:424.4pt;height:34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" fillcolor="#4f81bd [3204]" strokecolor="#0a121c [484]" strokeweight="1pt"/>
            </w:pict>
          </mc:Fallback>
        </mc:AlternateContent>
      </w:r>
      <w:r w:rsidR="00656655" w:rsidRPr="00FC0BD1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04F69313" wp14:editId="02750271">
            <wp:extent cx="5706271" cy="6468378"/>
            <wp:effectExtent l="0" t="0" r="8890" b="8890"/>
            <wp:docPr id="11763908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9085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64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ABFC" w14:textId="0185D3C9" w:rsidR="00656655" w:rsidRDefault="00A56A95" w:rsidP="00656655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1A81E4" wp14:editId="69AA4C4D">
                <wp:simplePos x="0" y="0"/>
                <wp:positionH relativeFrom="column">
                  <wp:posOffset>1173707</wp:posOffset>
                </wp:positionH>
                <wp:positionV relativeFrom="paragraph">
                  <wp:posOffset>5923128</wp:posOffset>
                </wp:positionV>
                <wp:extent cx="3370997" cy="873457"/>
                <wp:effectExtent l="0" t="0" r="20320" b="22225"/>
                <wp:wrapNone/>
                <wp:docPr id="347232013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997" cy="8734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2D144" id="สี่เหลี่ยมผืนผ้า 6" o:spid="_x0000_s1026" style="position:absolute;margin-left:92.4pt;margin-top:466.4pt;width:265.45pt;height:68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" fillcolor="#4f81bd [3204]" strokecolor="#0a121c [484]" strokeweight="1pt"/>
            </w:pict>
          </mc:Fallback>
        </mc:AlternateContent>
      </w:r>
      <w:r w:rsidR="00656655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6FEE24" wp14:editId="16F94EE3">
                <wp:simplePos x="0" y="0"/>
                <wp:positionH relativeFrom="column">
                  <wp:posOffset>2598821</wp:posOffset>
                </wp:positionH>
                <wp:positionV relativeFrom="paragraph">
                  <wp:posOffset>1155033</wp:posOffset>
                </wp:positionV>
                <wp:extent cx="673768" cy="673768"/>
                <wp:effectExtent l="0" t="0" r="12065" b="12065"/>
                <wp:wrapNone/>
                <wp:docPr id="1521476265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68" cy="67376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AE8960" id="วงรี 19" o:spid="_x0000_s1026" style="position:absolute;margin-left:204.65pt;margin-top:90.95pt;width:53.05pt;height:53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" fillcolor="#4f81bd [3204]" strokecolor="#0a121c [484]" strokeweight="1pt"/>
            </w:pict>
          </mc:Fallback>
        </mc:AlternateContent>
      </w:r>
      <w:r w:rsidR="00656655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4455EC" wp14:editId="36F441E9">
                <wp:simplePos x="0" y="0"/>
                <wp:positionH relativeFrom="column">
                  <wp:posOffset>1395663</wp:posOffset>
                </wp:positionH>
                <wp:positionV relativeFrom="paragraph">
                  <wp:posOffset>5149516</wp:posOffset>
                </wp:positionV>
                <wp:extent cx="3128211" cy="577516"/>
                <wp:effectExtent l="0" t="0" r="15240" b="13335"/>
                <wp:wrapNone/>
                <wp:docPr id="1408918959" name="วงร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211" cy="57751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FD0CFF" id="วงรี 18" o:spid="_x0000_s1026" style="position:absolute;margin-left:109.9pt;margin-top:405.45pt;width:246.3pt;height:45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" fillcolor="#4f81bd [3204]" strokecolor="#0a121c [484]" strokeweight="1pt"/>
            </w:pict>
          </mc:Fallback>
        </mc:AlternateContent>
      </w:r>
      <w:r w:rsidR="00656655" w:rsidRPr="009A66B7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5DEB67EA" wp14:editId="2AFE6510">
            <wp:extent cx="4239217" cy="6944694"/>
            <wp:effectExtent l="0" t="0" r="9525" b="0"/>
            <wp:docPr id="690726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263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694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A902D" w14:textId="6C1630E8" w:rsidR="00656655" w:rsidRDefault="00A56A95" w:rsidP="00656655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5F2965" wp14:editId="7D6344A8">
                <wp:simplePos x="0" y="0"/>
                <wp:positionH relativeFrom="column">
                  <wp:posOffset>873457</wp:posOffset>
                </wp:positionH>
                <wp:positionV relativeFrom="paragraph">
                  <wp:posOffset>6277970</wp:posOffset>
                </wp:positionV>
                <wp:extent cx="1624083" cy="764275"/>
                <wp:effectExtent l="0" t="0" r="14605" b="17145"/>
                <wp:wrapNone/>
                <wp:docPr id="20444980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083" cy="764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4DD63A" id="สี่เหลี่ยมผืนผ้า 1" o:spid="_x0000_s1026" style="position:absolute;margin-left:68.8pt;margin-top:494.35pt;width:127.9pt;height:60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" fillcolor="#4f81bd [3204]" strokecolor="#0a121c [484]" strokeweight="1pt"/>
            </w:pict>
          </mc:Fallback>
        </mc:AlternateContent>
      </w:r>
      <w:r w:rsidR="00656655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05E397" wp14:editId="2C3E5847">
                <wp:simplePos x="0" y="0"/>
                <wp:positionH relativeFrom="column">
                  <wp:posOffset>3657099</wp:posOffset>
                </wp:positionH>
                <wp:positionV relativeFrom="paragraph">
                  <wp:posOffset>4764405</wp:posOffset>
                </wp:positionV>
                <wp:extent cx="866274" cy="1155032"/>
                <wp:effectExtent l="0" t="0" r="10160" b="26670"/>
                <wp:wrapNone/>
                <wp:docPr id="1719566255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274" cy="11550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1B5F26" id="วงรี 21" o:spid="_x0000_s1026" style="position:absolute;margin-left:287.95pt;margin-top:375.15pt;width:68.2pt;height:90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" fillcolor="#4f81bd [3204]" strokecolor="#0a121c [484]" strokeweight="1pt"/>
            </w:pict>
          </mc:Fallback>
        </mc:AlternateContent>
      </w:r>
      <w:r w:rsidR="00656655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EDDBBF" wp14:editId="2181D045">
                <wp:simplePos x="0" y="0"/>
                <wp:positionH relativeFrom="column">
                  <wp:posOffset>1202690</wp:posOffset>
                </wp:positionH>
                <wp:positionV relativeFrom="paragraph">
                  <wp:posOffset>4956944</wp:posOffset>
                </wp:positionV>
                <wp:extent cx="914400" cy="1058779"/>
                <wp:effectExtent l="0" t="0" r="19050" b="27305"/>
                <wp:wrapNone/>
                <wp:docPr id="63709648" name="วงร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587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2EE5B6" id="วงรี 20" o:spid="_x0000_s1026" style="position:absolute;margin-left:94.7pt;margin-top:390.3pt;width:1in;height:83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" fillcolor="#4f81bd [3204]" strokecolor="#0a121c [484]" strokeweight="1pt"/>
            </w:pict>
          </mc:Fallback>
        </mc:AlternateContent>
      </w:r>
      <w:r w:rsidR="00656655" w:rsidRPr="009A66B7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7C77D440" wp14:editId="1C16995B">
            <wp:extent cx="5677692" cy="7344800"/>
            <wp:effectExtent l="0" t="0" r="0" b="8890"/>
            <wp:docPr id="10549575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5754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73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9FFF1" w14:textId="66545E9B" w:rsidR="00656655" w:rsidRDefault="00A56A95" w:rsidP="00656655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BE3E1E" wp14:editId="1F0CA3C0">
                <wp:simplePos x="0" y="0"/>
                <wp:positionH relativeFrom="column">
                  <wp:posOffset>3261815</wp:posOffset>
                </wp:positionH>
                <wp:positionV relativeFrom="paragraph">
                  <wp:posOffset>4271749</wp:posOffset>
                </wp:positionV>
                <wp:extent cx="1555845" cy="982639"/>
                <wp:effectExtent l="0" t="0" r="25400" b="27305"/>
                <wp:wrapNone/>
                <wp:docPr id="339264155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845" cy="98263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EC1C47" id="สี่เหลี่ยมผืนผ้า 3" o:spid="_x0000_s1026" style="position:absolute;margin-left:256.85pt;margin-top:336.35pt;width:122.5pt;height:77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" fillcolor="#4f81bd [3204]" strokecolor="#0a121c [484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F6871C" wp14:editId="79798484">
                <wp:simplePos x="0" y="0"/>
                <wp:positionH relativeFrom="column">
                  <wp:posOffset>805218</wp:posOffset>
                </wp:positionH>
                <wp:positionV relativeFrom="paragraph">
                  <wp:posOffset>4230806</wp:posOffset>
                </wp:positionV>
                <wp:extent cx="1405719" cy="1078173"/>
                <wp:effectExtent l="0" t="0" r="23495" b="27305"/>
                <wp:wrapNone/>
                <wp:docPr id="166180504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719" cy="10781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3B559A" id="สี่เหลี่ยมผืนผ้า 2" o:spid="_x0000_s1026" style="position:absolute;margin-left:63.4pt;margin-top:333.15pt;width:110.7pt;height:84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" fillcolor="#4f81bd [3204]" strokecolor="#0a121c [484]" strokeweight="1pt"/>
            </w:pict>
          </mc:Fallback>
        </mc:AlternateContent>
      </w:r>
      <w:r w:rsidR="00656655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0C7D9A" wp14:editId="417E3060">
                <wp:simplePos x="0" y="0"/>
                <wp:positionH relativeFrom="column">
                  <wp:posOffset>3705726</wp:posOffset>
                </wp:positionH>
                <wp:positionV relativeFrom="paragraph">
                  <wp:posOffset>3320716</wp:posOffset>
                </wp:positionV>
                <wp:extent cx="625642" cy="673768"/>
                <wp:effectExtent l="0" t="0" r="22225" b="12065"/>
                <wp:wrapNone/>
                <wp:docPr id="1595600350" name="วงร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42" cy="67376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CFC4F5" id="วงรี 23" o:spid="_x0000_s1026" style="position:absolute;margin-left:291.8pt;margin-top:261.45pt;width:49.25pt;height:53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" fillcolor="#4f81bd [3204]" strokecolor="#0a121c [484]" strokeweight="1pt"/>
            </w:pict>
          </mc:Fallback>
        </mc:AlternateContent>
      </w:r>
      <w:r w:rsidR="00656655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CFF82A" wp14:editId="59E4B406">
                <wp:simplePos x="0" y="0"/>
                <wp:positionH relativeFrom="column">
                  <wp:posOffset>1299411</wp:posOffset>
                </wp:positionH>
                <wp:positionV relativeFrom="paragraph">
                  <wp:posOffset>3416968</wp:posOffset>
                </wp:positionV>
                <wp:extent cx="529389" cy="529390"/>
                <wp:effectExtent l="0" t="0" r="23495" b="23495"/>
                <wp:wrapNone/>
                <wp:docPr id="2109312083" name="วงร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89" cy="529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D44C8F" id="วงรี 22" o:spid="_x0000_s1026" style="position:absolute;margin-left:102.3pt;margin-top:269.05pt;width:41.7pt;height:41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" fillcolor="#4f81bd [3204]" strokecolor="#0a121c [484]" strokeweight="1pt"/>
            </w:pict>
          </mc:Fallback>
        </mc:AlternateContent>
      </w:r>
      <w:r w:rsidR="00656655" w:rsidRPr="009A66B7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inline distT="0" distB="0" distL="0" distR="0" wp14:anchorId="2A060683" wp14:editId="1B24198A">
            <wp:extent cx="4453200" cy="5400000"/>
            <wp:effectExtent l="0" t="0" r="5080" b="0"/>
            <wp:docPr id="10354059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05922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2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C991F" w14:textId="21BB7973" w:rsidR="00656655" w:rsidRDefault="00A56A95" w:rsidP="00656655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2EF99C" wp14:editId="276B7D85">
                <wp:simplePos x="0" y="0"/>
                <wp:positionH relativeFrom="column">
                  <wp:posOffset>3275463</wp:posOffset>
                </wp:positionH>
                <wp:positionV relativeFrom="paragraph">
                  <wp:posOffset>1615819</wp:posOffset>
                </wp:positionV>
                <wp:extent cx="1569492" cy="777922"/>
                <wp:effectExtent l="0" t="0" r="12065" b="22225"/>
                <wp:wrapNone/>
                <wp:docPr id="2056931943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492" cy="7779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BD0BE" id="สี่เหลี่ยมผืนผ้า 4" o:spid="_x0000_s1026" style="position:absolute;margin-left:257.9pt;margin-top:127.25pt;width:123.6pt;height:61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" fillcolor="#4f81bd [3204]" strokecolor="#0a121c [484]" strokeweight="1pt"/>
            </w:pict>
          </mc:Fallback>
        </mc:AlternateContent>
      </w:r>
      <w:r w:rsidR="0065665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7CD5CA" wp14:editId="37A5AF31">
                <wp:simplePos x="0" y="0"/>
                <wp:positionH relativeFrom="column">
                  <wp:posOffset>913899</wp:posOffset>
                </wp:positionH>
                <wp:positionV relativeFrom="paragraph">
                  <wp:posOffset>782320</wp:posOffset>
                </wp:positionV>
                <wp:extent cx="433137" cy="529389"/>
                <wp:effectExtent l="0" t="0" r="24130" b="23495"/>
                <wp:wrapNone/>
                <wp:docPr id="1130664067" name="วงร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137" cy="5293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6249AD" id="วงรี 25" o:spid="_x0000_s1026" style="position:absolute;margin-left:71.95pt;margin-top:61.6pt;width:34.1pt;height:41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" fillcolor="#4f81bd [3204]" strokecolor="#0a121c [484]" strokeweight="1pt"/>
            </w:pict>
          </mc:Fallback>
        </mc:AlternateContent>
      </w:r>
      <w:r w:rsidR="0065665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A18B10" wp14:editId="04A35F7F">
                <wp:simplePos x="0" y="0"/>
                <wp:positionH relativeFrom="column">
                  <wp:posOffset>3898232</wp:posOffset>
                </wp:positionH>
                <wp:positionV relativeFrom="paragraph">
                  <wp:posOffset>590082</wp:posOffset>
                </wp:positionV>
                <wp:extent cx="721894" cy="529390"/>
                <wp:effectExtent l="0" t="0" r="21590" b="23495"/>
                <wp:wrapNone/>
                <wp:docPr id="945045444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894" cy="529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982133" id="วงรี 24" o:spid="_x0000_s1026" style="position:absolute;margin-left:306.95pt;margin-top:46.45pt;width:56.85pt;height:41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" fillcolor="#4f81bd [3204]" strokecolor="#0a121c [484]" strokeweight="1pt"/>
            </w:pict>
          </mc:Fallback>
        </mc:AlternateContent>
      </w:r>
      <w:r w:rsidR="00656655">
        <w:rPr>
          <w:noProof/>
        </w:rPr>
        <w:drawing>
          <wp:inline distT="0" distB="0" distL="0" distR="0" wp14:anchorId="2E9A8915" wp14:editId="6371ADC4">
            <wp:extent cx="2408400" cy="2880000"/>
            <wp:effectExtent l="0" t="0" r="0" b="0"/>
            <wp:docPr id="9432455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245503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655">
        <w:rPr>
          <w:noProof/>
        </w:rPr>
        <w:t xml:space="preserve">      </w:t>
      </w:r>
      <w:r w:rsidR="00656655">
        <w:rPr>
          <w:noProof/>
        </w:rPr>
        <w:drawing>
          <wp:inline distT="0" distB="0" distL="0" distR="0" wp14:anchorId="30BC9563" wp14:editId="22FD1DEC">
            <wp:extent cx="2577600" cy="2880000"/>
            <wp:effectExtent l="0" t="0" r="0" b="0"/>
            <wp:docPr id="3110919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91993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4327" w14:textId="77777777" w:rsidR="00A56A95" w:rsidRDefault="00A56A95" w:rsidP="00656655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3AE234" w14:textId="12EBD3D5" w:rsidR="00656655" w:rsidRPr="00CD20D0" w:rsidRDefault="00656655" w:rsidP="0065665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1-31 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5049141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ธ.ค.66 ถึง  31 ธ.ค.66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>
        <w:rPr>
          <w:rFonts w:ascii="TH SarabunPSK" w:hAnsi="TH SarabunPSK" w:cs="TH SarabunPSK" w:hint="cs"/>
          <w:sz w:val="32"/>
          <w:szCs w:val="32"/>
          <w:cs/>
        </w:rPr>
        <w:t>จับกุมผู้ต้องหาตามหมายจับ จำนวน 3 ราย 3 คน</w:t>
      </w:r>
    </w:p>
    <w:p w14:paraId="1B450C1C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2EE600F" w14:textId="77777777" w:rsidR="00656655" w:rsidRPr="00CD20D0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4DE7FE7F" w14:textId="77777777" w:rsidR="00656655" w:rsidRPr="00B434BC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นายณัฐพล  ละมูล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36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เลขบัตรประชาชน </w:t>
      </w:r>
      <w:r>
        <w:rPr>
          <w:rFonts w:ascii="TH SarabunPSK" w:hAnsi="TH SarabunPSK" w:cs="TH SarabunPSK"/>
          <w:sz w:val="32"/>
          <w:szCs w:val="32"/>
        </w:rPr>
        <w:t>1-1020-00765-03-1</w:t>
      </w:r>
    </w:p>
    <w:p w14:paraId="581B249A" w14:textId="77777777" w:rsidR="00656655" w:rsidRPr="00C85438" w:rsidRDefault="00656655" w:rsidP="00656655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จังหวัดตลิ่งชัน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จ.447/</w:t>
      </w:r>
      <w:r w:rsidRPr="00B434BC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</w:rPr>
        <w:t>53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7 มิ.ย.53</w:t>
      </w:r>
    </w:p>
    <w:p w14:paraId="24581950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ร่วมกันฆ่าผู้อื่น ,ร่วมกันพยายามฆ่าผู้อื่น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62CFE515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 w:hint="cs"/>
          <w:sz w:val="32"/>
          <w:szCs w:val="32"/>
          <w:cs/>
        </w:rPr>
        <w:t>8 ธันวาคม 2566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16.00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5C943A5B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เพิงพักไม่มีเลขที่ ม.8 ต.หนองกุ่ม อ.บ่อพลอย จ.กาญจนบุรี </w:t>
      </w:r>
    </w:p>
    <w:p w14:paraId="3D8FAC32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  <w:cs/>
        </w:rPr>
      </w:pPr>
    </w:p>
    <w:p w14:paraId="4BCDCCA9" w14:textId="57ED0371" w:rsidR="00656655" w:rsidRDefault="00656655" w:rsidP="00656655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A9E955" wp14:editId="65EDD26C">
                <wp:simplePos x="0" y="0"/>
                <wp:positionH relativeFrom="column">
                  <wp:posOffset>2695074</wp:posOffset>
                </wp:positionH>
                <wp:positionV relativeFrom="paragraph">
                  <wp:posOffset>1069240</wp:posOffset>
                </wp:positionV>
                <wp:extent cx="625642" cy="625642"/>
                <wp:effectExtent l="0" t="0" r="22225" b="22225"/>
                <wp:wrapNone/>
                <wp:docPr id="526900262" name="วงร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42" cy="62564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D7C12F" id="วงรี 29" o:spid="_x0000_s1026" style="position:absolute;margin-left:212.2pt;margin-top:84.2pt;width:49.25pt;height:4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" fillcolor="#4f81bd [3204]" strokecolor="#0a121c [484]" strokeweight="1pt"/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3524701A" wp14:editId="27E8A48B">
            <wp:extent cx="2752725" cy="3667125"/>
            <wp:effectExtent l="0" t="0" r="9525" b="9525"/>
            <wp:docPr id="16782354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35471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272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148B6" w14:textId="77777777" w:rsidR="00656655" w:rsidRDefault="00656655" w:rsidP="00656655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4ABF3560" w14:textId="77777777" w:rsidR="00656655" w:rsidRDefault="00656655" w:rsidP="006566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246F73C0" w14:textId="77777777" w:rsidR="00656655" w:rsidRPr="00CD20D0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13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62B8585A" w14:textId="77777777" w:rsidR="00656655" w:rsidRPr="00B434BC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น.ส.ธนกร  คุ้มขัง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22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เลขบัตรประชาชน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1-2096-01329-64-8</w:t>
      </w:r>
    </w:p>
    <w:p w14:paraId="55225919" w14:textId="77777777" w:rsidR="00656655" w:rsidRPr="00C85438" w:rsidRDefault="00656655" w:rsidP="00656655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อาญาตลิ่งชัน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จ.693/</w:t>
      </w:r>
      <w:r w:rsidRPr="00B434B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6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29 พ.ย.66</w:t>
      </w:r>
    </w:p>
    <w:p w14:paraId="21C0FD35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ฉ้อโกง , พรบ.คอมพิวเตอร์ฯ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03BEAE07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 w:hint="cs"/>
          <w:sz w:val="32"/>
          <w:szCs w:val="32"/>
          <w:cs/>
        </w:rPr>
        <w:t>13 ธันวาคม 2566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16.00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4526F8DE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ต.บ่อแก้ว อ.วังหิน จ.ศรีสะเกษ</w:t>
      </w:r>
    </w:p>
    <w:p w14:paraId="03262A94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</w:p>
    <w:p w14:paraId="6A3C1FA4" w14:textId="4AC1C580" w:rsidR="00656655" w:rsidRDefault="00656655" w:rsidP="0065665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C2A927" wp14:editId="65D70295">
                <wp:simplePos x="0" y="0"/>
                <wp:positionH relativeFrom="column">
                  <wp:posOffset>2646947</wp:posOffset>
                </wp:positionH>
                <wp:positionV relativeFrom="paragraph">
                  <wp:posOffset>2420152</wp:posOffset>
                </wp:positionV>
                <wp:extent cx="240632" cy="192505"/>
                <wp:effectExtent l="0" t="0" r="26670" b="17145"/>
                <wp:wrapNone/>
                <wp:docPr id="2094454917" name="วงร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32" cy="1925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5A27A3" id="วงรี 31" o:spid="_x0000_s1026" style="position:absolute;margin-left:208.4pt;margin-top:190.55pt;width:18.95pt;height:15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" fillcolor="#4f81bd [3204]" strokecolor="#0a121c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A0FF502" wp14:editId="47C69255">
            <wp:extent cx="4050000" cy="5400000"/>
            <wp:effectExtent l="0" t="0" r="8255" b="0"/>
            <wp:docPr id="20798014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801449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6D968" w14:textId="77777777" w:rsidR="00656655" w:rsidRDefault="00656655" w:rsidP="00656655">
      <w:pPr>
        <w:rPr>
          <w:rFonts w:ascii="TH SarabunPSK" w:hAnsi="TH SarabunPSK" w:cs="TH SarabunPSK"/>
          <w:sz w:val="32"/>
          <w:szCs w:val="32"/>
        </w:rPr>
      </w:pPr>
    </w:p>
    <w:p w14:paraId="791F3ACD" w14:textId="77777777" w:rsidR="00656655" w:rsidRDefault="00656655" w:rsidP="00656655">
      <w:pPr>
        <w:rPr>
          <w:rFonts w:ascii="TH SarabunPSK" w:hAnsi="TH SarabunPSK" w:cs="TH SarabunPSK"/>
          <w:sz w:val="32"/>
          <w:szCs w:val="32"/>
        </w:rPr>
      </w:pPr>
    </w:p>
    <w:p w14:paraId="61B81255" w14:textId="77777777" w:rsidR="00656655" w:rsidRDefault="00656655" w:rsidP="00656655">
      <w:pPr>
        <w:rPr>
          <w:rFonts w:ascii="TH SarabunPSK" w:hAnsi="TH SarabunPSK" w:cs="TH SarabunPSK"/>
          <w:sz w:val="32"/>
          <w:szCs w:val="32"/>
        </w:rPr>
      </w:pPr>
    </w:p>
    <w:p w14:paraId="3E1FCA60" w14:textId="77777777" w:rsidR="00656655" w:rsidRDefault="00656655" w:rsidP="00656655">
      <w:pPr>
        <w:rPr>
          <w:rFonts w:ascii="TH SarabunPSK" w:hAnsi="TH SarabunPSK" w:cs="TH SarabunPSK"/>
          <w:sz w:val="32"/>
          <w:szCs w:val="32"/>
        </w:rPr>
      </w:pPr>
    </w:p>
    <w:p w14:paraId="64A3A11C" w14:textId="77777777" w:rsidR="00656655" w:rsidRPr="00CD20D0" w:rsidRDefault="00656655" w:rsidP="006566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19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7468A003" w14:textId="77777777" w:rsidR="00656655" w:rsidRPr="00B434BC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น.ส.ศรัญญา  ขวัญสด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อายุ 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ปี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เลขบัตรประชาชน </w:t>
      </w:r>
      <w:r>
        <w:rPr>
          <w:rFonts w:ascii="TH SarabunPSK" w:hAnsi="TH SarabunPSK" w:cs="TH SarabunPSK" w:hint="cs"/>
          <w:sz w:val="32"/>
          <w:szCs w:val="32"/>
          <w:cs/>
        </w:rPr>
        <w:t>1-7098-00192-86-9</w:t>
      </w:r>
    </w:p>
    <w:p w14:paraId="6CCF820E" w14:textId="77777777" w:rsidR="00656655" w:rsidRPr="00C85438" w:rsidRDefault="00656655" w:rsidP="00656655">
      <w:pPr>
        <w:pStyle w:val="aa"/>
        <w:rPr>
          <w:rFonts w:ascii="TH SarabunPSK" w:hAnsi="TH SarabunPSK" w:cs="TH SarabunPSK"/>
          <w:sz w:val="32"/>
          <w:szCs w:val="32"/>
          <w:cs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>หมายจับของศาล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จังหวัดเชียงคำ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จ.37/</w:t>
      </w:r>
      <w:r w:rsidRPr="00B434BC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5</w:t>
      </w:r>
      <w:r w:rsidRPr="00B434BC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23 มิ.ย.65</w:t>
      </w:r>
    </w:p>
    <w:p w14:paraId="6FBD53BC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935BF2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ซึ่งต้องหาว่ากระทำฐานความผิด  </w:t>
      </w:r>
      <w:r w:rsidRPr="004B2E17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พรบ.คอมพิวเตอร์ฯ</w:t>
      </w:r>
      <w:r w:rsidRPr="004B2E17">
        <w:rPr>
          <w:rFonts w:ascii="TH SarabunPSK" w:hAnsi="TH SarabunPSK" w:cs="TH SarabunPSK"/>
          <w:sz w:val="32"/>
          <w:szCs w:val="32"/>
        </w:rPr>
        <w:t>”</w:t>
      </w:r>
    </w:p>
    <w:p w14:paraId="4D424EDA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จับกุมเมื่อ วันที่ </w:t>
      </w:r>
      <w:r>
        <w:rPr>
          <w:rFonts w:ascii="TH SarabunPSK" w:hAnsi="TH SarabunPSK" w:cs="TH SarabunPSK" w:hint="cs"/>
          <w:sz w:val="32"/>
          <w:szCs w:val="32"/>
          <w:cs/>
        </w:rPr>
        <w:t>19 ธันวาคม 2566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13.15</w:t>
      </w:r>
      <w:r w:rsidRPr="00ED784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14:paraId="03D7EF45" w14:textId="77777777" w:rsidR="00656655" w:rsidRDefault="00656655" w:rsidP="00656655">
      <w:pPr>
        <w:pStyle w:val="aa"/>
        <w:rPr>
          <w:rFonts w:ascii="TH SarabunPSK" w:hAnsi="TH SarabunPSK" w:cs="TH SarabunPSK"/>
          <w:sz w:val="32"/>
          <w:szCs w:val="32"/>
        </w:rPr>
      </w:pPr>
      <w:r w:rsidRPr="00ED7840">
        <w:rPr>
          <w:rFonts w:ascii="TH SarabunPSK" w:hAnsi="TH SarabunPSK" w:cs="TH SarabunPSK"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ข้างบ้านเลขที่ 366/15 ม.ตะวันทอง 1 ถ.เลียบฯฝั่งใต้ แขวง/เขตหนองแขม กรุงเทพฯ</w:t>
      </w:r>
    </w:p>
    <w:p w14:paraId="0E02D707" w14:textId="7DAE036B" w:rsidR="00656655" w:rsidRDefault="00656655" w:rsidP="00656655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C60D59" wp14:editId="72E782AA">
                <wp:simplePos x="0" y="0"/>
                <wp:positionH relativeFrom="column">
                  <wp:posOffset>2501900</wp:posOffset>
                </wp:positionH>
                <wp:positionV relativeFrom="paragraph">
                  <wp:posOffset>1797184</wp:posOffset>
                </wp:positionV>
                <wp:extent cx="336884" cy="433137"/>
                <wp:effectExtent l="0" t="0" r="25400" b="24130"/>
                <wp:wrapNone/>
                <wp:docPr id="1663174643" name="วงร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84" cy="4331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3470A1" id="วงรี 30" o:spid="_x0000_s1026" style="position:absolute;margin-left:197pt;margin-top:141.5pt;width:26.55pt;height:34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" fillcolor="#4f81bd [3204]" strokecolor="#0a121c [484]" strokeweight="1pt"/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68975E25" wp14:editId="1CF6EBF3">
            <wp:extent cx="4046400" cy="5400000"/>
            <wp:effectExtent l="0" t="0" r="0" b="0"/>
            <wp:docPr id="2878381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38163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4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FDA6C" w14:textId="77777777" w:rsidR="00656655" w:rsidRDefault="00656655" w:rsidP="00656655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</w:p>
    <w:p w14:paraId="7B6B2185" w14:textId="77777777" w:rsidR="00656655" w:rsidRDefault="00656655" w:rsidP="00656655">
      <w:pPr>
        <w:rPr>
          <w:rFonts w:ascii="TH SarabunPSK" w:hAnsi="TH SarabunPSK" w:cs="TH SarabunPSK"/>
          <w:sz w:val="32"/>
          <w:szCs w:val="32"/>
        </w:rPr>
      </w:pPr>
    </w:p>
    <w:p w14:paraId="162B5356" w14:textId="77777777" w:rsidR="00656655" w:rsidRDefault="00656655"/>
    <w:p w14:paraId="588D77A2" w14:textId="77777777" w:rsidR="00656655" w:rsidRDefault="00656655"/>
    <w:p w14:paraId="3DC9CA85" w14:textId="77777777" w:rsidR="00656655" w:rsidRDefault="00656655"/>
    <w:p w14:paraId="190E1416" w14:textId="77777777" w:rsidR="00656655" w:rsidRDefault="00656655"/>
    <w:p w14:paraId="366C8A66" w14:textId="6A5DA87A" w:rsidR="00656655" w:rsidRPr="00656655" w:rsidRDefault="00656655" w:rsidP="00656655">
      <w:pPr>
        <w:jc w:val="center"/>
        <w:rPr>
          <w:b/>
          <w:bCs/>
          <w:color w:val="FF0000"/>
          <w:sz w:val="144"/>
          <w:szCs w:val="144"/>
        </w:rPr>
      </w:pPr>
      <w:r w:rsidRPr="00656655">
        <w:rPr>
          <w:rFonts w:hint="cs"/>
          <w:b/>
          <w:bCs/>
          <w:color w:val="FF0000"/>
          <w:sz w:val="144"/>
          <w:szCs w:val="144"/>
          <w:cs/>
        </w:rPr>
        <w:lastRenderedPageBreak/>
        <w:t>งานสอบสวน</w:t>
      </w:r>
    </w:p>
    <w:p w14:paraId="17A2BA2D" w14:textId="0862D250" w:rsidR="00656655" w:rsidRPr="00656655" w:rsidRDefault="00656655" w:rsidP="00656655">
      <w:pPr>
        <w:jc w:val="center"/>
        <w:rPr>
          <w:b/>
          <w:bCs/>
          <w:color w:val="FF0000"/>
          <w:sz w:val="96"/>
          <w:szCs w:val="96"/>
          <w:cs/>
        </w:rPr>
      </w:pPr>
      <w:r w:rsidRPr="00656655">
        <w:rPr>
          <w:rFonts w:hint="cs"/>
          <w:b/>
          <w:bCs/>
          <w:color w:val="FF0000"/>
          <w:sz w:val="96"/>
          <w:szCs w:val="96"/>
          <w:cs/>
        </w:rPr>
        <w:t>ธันวาคม</w:t>
      </w:r>
    </w:p>
    <w:p w14:paraId="2CF3D7AB" w14:textId="77777777" w:rsidR="00656655" w:rsidRPr="00656655" w:rsidRDefault="00656655" w:rsidP="00656655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656655">
        <w:rPr>
          <w:rFonts w:ascii="TH SarabunPSK" w:hAnsi="TH SarabunPSK" w:cs="TH SarabunPSK"/>
          <w:b/>
          <w:bCs/>
          <w:color w:val="FF0000"/>
          <w:sz w:val="40"/>
          <w:szCs w:val="40"/>
        </w:rPr>
        <w:t xml:space="preserve">1-31 </w:t>
      </w:r>
      <w:r w:rsidRPr="00656655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ธ.ค. </w:t>
      </w:r>
      <w:r w:rsidRPr="00656655">
        <w:rPr>
          <w:rFonts w:ascii="TH SarabunPSK" w:hAnsi="TH SarabunPSK" w:cs="TH SarabunPSK"/>
          <w:b/>
          <w:bCs/>
          <w:color w:val="FF0000"/>
          <w:sz w:val="40"/>
          <w:szCs w:val="40"/>
        </w:rPr>
        <w:t>2566</w:t>
      </w:r>
    </w:p>
    <w:p w14:paraId="21A59111" w14:textId="77777777" w:rsidR="00656655" w:rsidRPr="00656655" w:rsidRDefault="00656655" w:rsidP="0065665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48"/>
          <w:szCs w:val="48"/>
        </w:rPr>
      </w:pPr>
    </w:p>
    <w:p w14:paraId="67BAF9C3" w14:textId="77777777" w:rsidR="00656655" w:rsidRPr="00656655" w:rsidRDefault="00656655" w:rsidP="0065665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52"/>
          <w:szCs w:val="52"/>
        </w:rPr>
      </w:pPr>
      <w:r w:rsidRPr="00656655">
        <w:rPr>
          <w:rFonts w:ascii="TH SarabunPSK" w:hAnsi="TH SarabunPSK" w:cs="TH SarabunPSK" w:hint="cs"/>
          <w:sz w:val="52"/>
          <w:szCs w:val="52"/>
          <w:cs/>
        </w:rPr>
        <w:t xml:space="preserve">      </w:t>
      </w:r>
      <w:r w:rsidRPr="00656655">
        <w:rPr>
          <w:rFonts w:ascii="TH SarabunPSK" w:hAnsi="TH SarabunPSK" w:cs="TH SarabunPSK"/>
          <w:sz w:val="52"/>
          <w:szCs w:val="52"/>
          <w:cs/>
        </w:rPr>
        <w:t>พนักงานสอบสวน</w:t>
      </w:r>
      <w:r w:rsidRPr="00656655">
        <w:rPr>
          <w:rFonts w:ascii="TH SarabunPSK" w:hAnsi="TH SarabunPSK" w:cs="TH SarabunPSK" w:hint="cs"/>
          <w:sz w:val="52"/>
          <w:szCs w:val="52"/>
          <w:cs/>
        </w:rPr>
        <w:t xml:space="preserve">ได้รับแจ้งความร้องทุกข์ </w:t>
      </w:r>
      <w:r w:rsidRPr="00656655">
        <w:rPr>
          <w:rFonts w:ascii="TH SarabunPSK" w:hAnsi="TH SarabunPSK" w:cs="TH SarabunPSK"/>
          <w:sz w:val="52"/>
          <w:szCs w:val="52"/>
          <w:cs/>
        </w:rPr>
        <w:t>คดี</w:t>
      </w:r>
      <w:r w:rsidRPr="00656655">
        <w:rPr>
          <w:rFonts w:ascii="TH SarabunPSK" w:hAnsi="TH SarabunPSK" w:cs="TH SarabunPSK" w:hint="cs"/>
          <w:sz w:val="52"/>
          <w:szCs w:val="52"/>
          <w:cs/>
        </w:rPr>
        <w:t xml:space="preserve">อาญา คดีจราจร </w:t>
      </w:r>
      <w:r w:rsidRPr="00656655">
        <w:rPr>
          <w:rFonts w:ascii="TH SarabunPSK" w:hAnsi="TH SarabunPSK" w:cs="TH SarabunPSK"/>
          <w:sz w:val="52"/>
          <w:szCs w:val="52"/>
          <w:cs/>
        </w:rPr>
        <w:t xml:space="preserve">ที่รับทั้งหมด จำนวน   </w:t>
      </w:r>
      <w:r w:rsidRPr="00656655">
        <w:rPr>
          <w:rFonts w:ascii="TH SarabunPSK" w:hAnsi="TH SarabunPSK" w:cs="TH SarabunPSK" w:hint="cs"/>
          <w:sz w:val="52"/>
          <w:szCs w:val="52"/>
          <w:cs/>
        </w:rPr>
        <w:t>91</w:t>
      </w:r>
      <w:r w:rsidRPr="00656655">
        <w:rPr>
          <w:rFonts w:ascii="TH SarabunPSK" w:hAnsi="TH SarabunPSK" w:cs="TH SarabunPSK"/>
          <w:sz w:val="52"/>
          <w:szCs w:val="52"/>
          <w:cs/>
        </w:rPr>
        <w:t xml:space="preserve"> </w:t>
      </w:r>
      <w:r w:rsidRPr="00656655">
        <w:rPr>
          <w:rFonts w:ascii="TH SarabunPSK" w:hAnsi="TH SarabunPSK" w:cs="TH SarabunPSK" w:hint="cs"/>
          <w:sz w:val="52"/>
          <w:szCs w:val="52"/>
          <w:cs/>
        </w:rPr>
        <w:t>คดี คดีที่สามารถ</w:t>
      </w:r>
      <w:r w:rsidRPr="00656655">
        <w:rPr>
          <w:rFonts w:ascii="TH SarabunPSK" w:hAnsi="TH SarabunPSK" w:cs="TH SarabunPSK"/>
          <w:sz w:val="52"/>
          <w:szCs w:val="52"/>
          <w:cs/>
        </w:rPr>
        <w:t xml:space="preserve">สามารถไกล่เกลี่ยได้ตาม พ.ร.บ.ไกล่เกลี่ย พ.ศ.2562  </w:t>
      </w:r>
      <w:r w:rsidRPr="00656655">
        <w:rPr>
          <w:rFonts w:ascii="TH SarabunPSK" w:hAnsi="TH SarabunPSK" w:cs="TH SarabunPSK" w:hint="cs"/>
          <w:sz w:val="52"/>
          <w:szCs w:val="52"/>
          <w:cs/>
        </w:rPr>
        <w:t xml:space="preserve"> จำนวน 45 คดี ในเดือนธันวาคม 2566 ไม่มีผู้เสียหายขอเข้า</w:t>
      </w:r>
      <w:r w:rsidRPr="00656655">
        <w:rPr>
          <w:rFonts w:ascii="TH SarabunPSK" w:hAnsi="TH SarabunPSK" w:cs="TH SarabunPSK"/>
          <w:sz w:val="52"/>
          <w:szCs w:val="52"/>
          <w:cs/>
        </w:rPr>
        <w:t>สู่กระบวนการไกล่เกลี่ย</w:t>
      </w:r>
    </w:p>
    <w:p w14:paraId="0B0C9DB6" w14:textId="77777777" w:rsidR="00656655" w:rsidRPr="00656655" w:rsidRDefault="00656655" w:rsidP="00656655">
      <w:pPr>
        <w:spacing w:after="0" w:line="240" w:lineRule="auto"/>
        <w:rPr>
          <w:rFonts w:ascii="TH SarabunPSK" w:hAnsi="TH SarabunPSK" w:cs="TH SarabunPSK"/>
          <w:sz w:val="52"/>
          <w:szCs w:val="52"/>
        </w:rPr>
      </w:pPr>
      <w:r w:rsidRPr="00656655">
        <w:rPr>
          <w:rFonts w:ascii="TH SarabunPSK" w:hAnsi="TH SarabunPSK" w:cs="TH SarabunPSK"/>
          <w:sz w:val="52"/>
          <w:szCs w:val="52"/>
        </w:rPr>
        <w:tab/>
      </w:r>
      <w:r w:rsidRPr="00656655">
        <w:rPr>
          <w:rFonts w:ascii="TH SarabunPSK" w:hAnsi="TH SarabunPSK" w:cs="TH SarabunPSK" w:hint="cs"/>
          <w:sz w:val="52"/>
          <w:szCs w:val="52"/>
          <w:cs/>
        </w:rPr>
        <w:t>ช่วงวันที่ 1 ธ.ค. 2566 ถึง 31 ธ.ค. 2566 พนักงานสอบสวนได้รับแจ้งความร้องทุกข์ คดีอาชญากรรมทาง</w:t>
      </w:r>
    </w:p>
    <w:p w14:paraId="7E0B09DC" w14:textId="77777777" w:rsidR="00656655" w:rsidRPr="00656655" w:rsidRDefault="00656655" w:rsidP="00656655">
      <w:pPr>
        <w:spacing w:after="0" w:line="240" w:lineRule="auto"/>
        <w:rPr>
          <w:rFonts w:ascii="TH SarabunPSK" w:hAnsi="TH SarabunPSK" w:cs="TH SarabunPSK"/>
          <w:sz w:val="52"/>
          <w:szCs w:val="52"/>
        </w:rPr>
      </w:pPr>
      <w:r w:rsidRPr="00656655">
        <w:rPr>
          <w:rFonts w:ascii="TH SarabunPSK" w:hAnsi="TH SarabunPSK" w:cs="TH SarabunPSK" w:hint="cs"/>
          <w:sz w:val="52"/>
          <w:szCs w:val="52"/>
          <w:cs/>
        </w:rPr>
        <w:t xml:space="preserve">เทคโนโลยีจำนวน 109 คดี สอบสวนเสร็จสิ้นแล้ว 10 คดี </w:t>
      </w:r>
    </w:p>
    <w:p w14:paraId="0886265A" w14:textId="00197155" w:rsidR="00656655" w:rsidRPr="00656655" w:rsidRDefault="00656655" w:rsidP="00656655">
      <w:pPr>
        <w:spacing w:after="0" w:line="240" w:lineRule="auto"/>
        <w:ind w:left="94" w:firstLine="626"/>
        <w:rPr>
          <w:rFonts w:ascii="TH SarabunPSK" w:hAnsi="TH SarabunPSK" w:cs="TH SarabunPSK"/>
          <w:sz w:val="52"/>
          <w:szCs w:val="52"/>
        </w:rPr>
      </w:pPr>
      <w:r w:rsidRPr="00656655">
        <w:rPr>
          <w:rFonts w:ascii="TH SarabunPSK" w:hAnsi="TH SarabunPSK" w:cs="TH SarabunPSK"/>
          <w:sz w:val="52"/>
          <w:szCs w:val="52"/>
          <w:cs/>
        </w:rPr>
        <w:t>พนักงานสอบสวน</w:t>
      </w:r>
      <w:r w:rsidRPr="00656655">
        <w:rPr>
          <w:rFonts w:ascii="TH SarabunPSK" w:hAnsi="TH SarabunPSK" w:cs="TH SarabunPSK" w:hint="cs"/>
          <w:sz w:val="52"/>
          <w:szCs w:val="52"/>
          <w:cs/>
        </w:rPr>
        <w:t xml:space="preserve">ช่วงก่อนเทศกาลปีใหม่ วันที่ 29 ธันวาคม 2566  พนักงานสอบสวนได้ร่วมสนับสนุนกิจกรรมของขวัญให้กับอัยการแขวง 10 และอัยการตลิ่งชัน และมอบขนมให้กับไปรษณีย์จำนวนมากเพชรเกษม81 </w:t>
      </w:r>
    </w:p>
    <w:p w14:paraId="1D79EDB0" w14:textId="15BEA246" w:rsidR="00656655" w:rsidRDefault="00656655" w:rsidP="0065665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594997A" w14:textId="5497BA18" w:rsidR="00656655" w:rsidRDefault="00656655" w:rsidP="0065665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08416" behindDoc="1" locked="0" layoutInCell="1" allowOverlap="1" wp14:anchorId="0F776F72" wp14:editId="76405482">
            <wp:simplePos x="0" y="0"/>
            <wp:positionH relativeFrom="margin">
              <wp:align>center</wp:align>
            </wp:positionH>
            <wp:positionV relativeFrom="paragraph">
              <wp:posOffset>493</wp:posOffset>
            </wp:positionV>
            <wp:extent cx="6139815" cy="6018530"/>
            <wp:effectExtent l="0" t="0" r="0" b="1270"/>
            <wp:wrapTight wrapText="bothSides">
              <wp:wrapPolygon edited="0">
                <wp:start x="0" y="0"/>
                <wp:lineTo x="0" y="21536"/>
                <wp:lineTo x="21513" y="21536"/>
                <wp:lineTo x="21513" y="0"/>
                <wp:lineTo x="0" y="0"/>
              </wp:wrapPolygon>
            </wp:wrapTight>
            <wp:docPr id="18848750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601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D0A5D9" w14:textId="47225435" w:rsidR="00656655" w:rsidRPr="002B0814" w:rsidRDefault="00656655" w:rsidP="0065665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FB11F2" w14:textId="407D47B4" w:rsidR="00656655" w:rsidRPr="00656655" w:rsidRDefault="00656655" w:rsidP="00656655">
      <w:pPr>
        <w:jc w:val="center"/>
        <w:rPr>
          <w:b/>
          <w:bCs/>
          <w:color w:val="FF0000"/>
          <w:sz w:val="144"/>
          <w:szCs w:val="144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2134AD98" wp14:editId="6D6FD4B7">
            <wp:extent cx="5730890" cy="6591869"/>
            <wp:effectExtent l="0" t="0" r="3175" b="0"/>
            <wp:docPr id="37867304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96" cy="65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83AAB" w14:textId="2B1D9273" w:rsidR="00656655" w:rsidRDefault="00656655"/>
    <w:p w14:paraId="6A8FA478" w14:textId="77777777" w:rsidR="00656655" w:rsidRDefault="00656655"/>
    <w:p w14:paraId="705799F8" w14:textId="77777777" w:rsidR="00656655" w:rsidRDefault="00656655"/>
    <w:p w14:paraId="75F63C2E" w14:textId="77777777" w:rsidR="00656655" w:rsidRDefault="00656655"/>
    <w:p w14:paraId="0ED4F5EF" w14:textId="77777777" w:rsidR="00656655" w:rsidRDefault="00656655"/>
    <w:p w14:paraId="5AA1C9E9" w14:textId="77777777" w:rsidR="00656655" w:rsidRDefault="00656655"/>
    <w:p w14:paraId="5A93E7CA" w14:textId="77777777" w:rsidR="00A56A95" w:rsidRDefault="00A56A95"/>
    <w:p w14:paraId="37277B82" w14:textId="5BCB1FD5" w:rsidR="00A56A95" w:rsidRDefault="00A56A95">
      <w:r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16608" behindDoc="1" locked="0" layoutInCell="1" allowOverlap="1" wp14:anchorId="024A5870" wp14:editId="6E271C26">
            <wp:simplePos x="0" y="0"/>
            <wp:positionH relativeFrom="margin">
              <wp:posOffset>-259942</wp:posOffset>
            </wp:positionH>
            <wp:positionV relativeFrom="paragraph">
              <wp:posOffset>149803</wp:posOffset>
            </wp:positionV>
            <wp:extent cx="6139815" cy="8181975"/>
            <wp:effectExtent l="0" t="0" r="0" b="9525"/>
            <wp:wrapNone/>
            <wp:docPr id="200472979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1B5EC7" w14:textId="77777777" w:rsidR="00A56A95" w:rsidRDefault="00A56A95"/>
    <w:p w14:paraId="09304F46" w14:textId="77777777" w:rsidR="00A56A95" w:rsidRDefault="00A56A95"/>
    <w:p w14:paraId="35CC2F27" w14:textId="77777777" w:rsidR="00A56A95" w:rsidRDefault="00A56A95"/>
    <w:p w14:paraId="43369BAF" w14:textId="77777777" w:rsidR="00A56A95" w:rsidRDefault="00A56A95"/>
    <w:p w14:paraId="018EC140" w14:textId="77777777" w:rsidR="00A56A95" w:rsidRDefault="00A56A95"/>
    <w:p w14:paraId="5F3A4BF2" w14:textId="77777777" w:rsidR="00A56A95" w:rsidRDefault="00A56A95"/>
    <w:p w14:paraId="0DC5D800" w14:textId="77777777" w:rsidR="00A56A95" w:rsidRDefault="00A56A95"/>
    <w:p w14:paraId="57FD716F" w14:textId="77777777" w:rsidR="00A56A95" w:rsidRDefault="00A56A95"/>
    <w:p w14:paraId="584B0E88" w14:textId="77777777" w:rsidR="00A56A95" w:rsidRDefault="00A56A95"/>
    <w:p w14:paraId="1276B7D7" w14:textId="77777777" w:rsidR="00A56A95" w:rsidRDefault="00A56A95"/>
    <w:p w14:paraId="51DDFCDA" w14:textId="77777777" w:rsidR="00A56A95" w:rsidRDefault="00A56A95"/>
    <w:p w14:paraId="6D97B650" w14:textId="77777777" w:rsidR="00A56A95" w:rsidRDefault="00A56A95"/>
    <w:p w14:paraId="008B0D93" w14:textId="77777777" w:rsidR="00A56A95" w:rsidRDefault="00A56A95"/>
    <w:p w14:paraId="66E393C6" w14:textId="77777777" w:rsidR="00A56A95" w:rsidRDefault="00A56A95"/>
    <w:p w14:paraId="4308CDCF" w14:textId="77777777" w:rsidR="00A56A95" w:rsidRDefault="00A56A95"/>
    <w:p w14:paraId="0E57EBF8" w14:textId="77777777" w:rsidR="00A56A95" w:rsidRDefault="00A56A95"/>
    <w:p w14:paraId="624CCD74" w14:textId="77777777" w:rsidR="00A56A95" w:rsidRDefault="00A56A95"/>
    <w:p w14:paraId="47EEC356" w14:textId="77777777" w:rsidR="00A56A95" w:rsidRDefault="00A56A95"/>
    <w:p w14:paraId="037574D7" w14:textId="77777777" w:rsidR="00A56A95" w:rsidRDefault="00A56A95"/>
    <w:p w14:paraId="1CFF3227" w14:textId="77777777" w:rsidR="00A56A95" w:rsidRDefault="00A56A95"/>
    <w:p w14:paraId="2C0B89C5" w14:textId="77777777" w:rsidR="00A56A95" w:rsidRDefault="00A56A95"/>
    <w:p w14:paraId="11A69449" w14:textId="77777777" w:rsidR="00A56A95" w:rsidRDefault="00A56A95"/>
    <w:p w14:paraId="3B900AB3" w14:textId="77777777" w:rsidR="00A56A95" w:rsidRDefault="00A56A95"/>
    <w:p w14:paraId="6F14DB3F" w14:textId="77777777" w:rsidR="00A56A95" w:rsidRDefault="00A56A95"/>
    <w:p w14:paraId="47F290C7" w14:textId="77777777" w:rsidR="00A56A95" w:rsidRDefault="00A56A95"/>
    <w:p w14:paraId="4F1FEA11" w14:textId="77777777" w:rsidR="00A56A95" w:rsidRDefault="00A56A95"/>
    <w:p w14:paraId="024628D7" w14:textId="77777777" w:rsidR="00A56A95" w:rsidRDefault="00A56A95"/>
    <w:p w14:paraId="1127D5FD" w14:textId="77777777" w:rsidR="00A56A95" w:rsidRDefault="00A56A95"/>
    <w:p w14:paraId="4C901F69" w14:textId="77777777" w:rsidR="00A56A95" w:rsidRDefault="00A56A95"/>
    <w:p w14:paraId="58BB01D6" w14:textId="77777777" w:rsidR="00A56A95" w:rsidRDefault="00A56A95"/>
    <w:p w14:paraId="59A1937B" w14:textId="77777777" w:rsidR="00A56A95" w:rsidRDefault="00A56A95"/>
    <w:p w14:paraId="6FFEDFF2" w14:textId="77777777" w:rsidR="00A56A95" w:rsidRDefault="00A56A95"/>
    <w:p w14:paraId="43BE5F07" w14:textId="0CBBF397" w:rsidR="00A56A95" w:rsidRDefault="00A56A95" w:rsidP="00A56A95">
      <w:pPr>
        <w:ind w:firstLine="720"/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 15 ธ.ค. 2566 พนักงานสอบสวนได้รับแจ้งความร้องทุกข์ โดยผู้แจ้งได้มาพบพนักงานสอบสวน เพื่อให้เจ้าหน้าที่ตำรวจอายัดบัญชีผู้ต้องสงสัย สอบปากคำผู้เสียหายและติดตามตัวผู้ต้องหามาลงโทษ</w:t>
      </w:r>
    </w:p>
    <w:p w14:paraId="1B0D5B9D" w14:textId="77777777" w:rsidR="00A56A95" w:rsidRDefault="00A56A95"/>
    <w:p w14:paraId="5AAD08ED" w14:textId="50BF47A2" w:rsidR="00A56A95" w:rsidRDefault="00A56A95">
      <w:r>
        <w:rPr>
          <w:noProof/>
        </w:rPr>
        <w:drawing>
          <wp:anchor distT="0" distB="0" distL="114300" distR="114300" simplePos="0" relativeHeight="251717632" behindDoc="1" locked="0" layoutInCell="1" allowOverlap="1" wp14:anchorId="6891BD4B" wp14:editId="5C3B688F">
            <wp:simplePos x="0" y="0"/>
            <wp:positionH relativeFrom="margin">
              <wp:align>right</wp:align>
            </wp:positionH>
            <wp:positionV relativeFrom="paragraph">
              <wp:posOffset>7715</wp:posOffset>
            </wp:positionV>
            <wp:extent cx="5731510" cy="4299585"/>
            <wp:effectExtent l="0" t="0" r="2540" b="5715"/>
            <wp:wrapNone/>
            <wp:docPr id="40581258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12580" name="รูปภาพ 405812580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30AD60" w14:textId="4AB30478" w:rsidR="00A56A95" w:rsidRDefault="00A56A95"/>
    <w:p w14:paraId="6859DF0A" w14:textId="666AB094" w:rsidR="00A56A95" w:rsidRDefault="00A56A95"/>
    <w:p w14:paraId="3A0EDC02" w14:textId="77777777" w:rsidR="00A56A95" w:rsidRDefault="00A56A95"/>
    <w:p w14:paraId="148757A5" w14:textId="77777777" w:rsidR="00A56A95" w:rsidRDefault="00A56A95"/>
    <w:p w14:paraId="78BDBE67" w14:textId="77777777" w:rsidR="00A56A95" w:rsidRDefault="00A56A95"/>
    <w:p w14:paraId="4E9E0441" w14:textId="77777777" w:rsidR="00A56A95" w:rsidRDefault="00A56A95"/>
    <w:p w14:paraId="2B0D1AF6" w14:textId="77777777" w:rsidR="00A56A95" w:rsidRDefault="00A56A95"/>
    <w:p w14:paraId="3B625818" w14:textId="77777777" w:rsidR="00A56A95" w:rsidRDefault="00A56A95"/>
    <w:p w14:paraId="40DB484A" w14:textId="77777777" w:rsidR="00A56A95" w:rsidRDefault="00A56A95"/>
    <w:p w14:paraId="096C5BC5" w14:textId="77777777" w:rsidR="00A56A95" w:rsidRDefault="00A56A95"/>
    <w:p w14:paraId="08937A5F" w14:textId="77777777" w:rsidR="00A56A95" w:rsidRDefault="00A56A95"/>
    <w:p w14:paraId="13EE1422" w14:textId="77777777" w:rsidR="00A56A95" w:rsidRDefault="00A56A95"/>
    <w:p w14:paraId="6AB6725A" w14:textId="77777777" w:rsidR="00A56A95" w:rsidRDefault="00A56A95"/>
    <w:p w14:paraId="66F12D27" w14:textId="77777777" w:rsidR="00A56A95" w:rsidRDefault="00A56A95"/>
    <w:p w14:paraId="305CA969" w14:textId="77777777" w:rsidR="00A56A95" w:rsidRDefault="00A56A95"/>
    <w:p w14:paraId="2A18F427" w14:textId="77777777" w:rsidR="00A56A95" w:rsidRDefault="00A56A95"/>
    <w:p w14:paraId="3B786DFD" w14:textId="77777777" w:rsidR="00A56A95" w:rsidRDefault="00A56A95"/>
    <w:p w14:paraId="7042DE0F" w14:textId="77777777" w:rsidR="00A56A95" w:rsidRDefault="00A56A95"/>
    <w:p w14:paraId="581C81A7" w14:textId="77777777" w:rsidR="00A56A95" w:rsidRDefault="00A56A95"/>
    <w:p w14:paraId="13EB65EC" w14:textId="77777777" w:rsidR="00A56A95" w:rsidRDefault="00A56A95"/>
    <w:p w14:paraId="673ABA5D" w14:textId="77777777" w:rsidR="00A56A95" w:rsidRDefault="00A56A95"/>
    <w:p w14:paraId="1F73D4A6" w14:textId="77777777" w:rsidR="00A56A95" w:rsidRDefault="00A56A95"/>
    <w:p w14:paraId="6ED0718A" w14:textId="77777777" w:rsidR="00A56A95" w:rsidRDefault="00A56A95"/>
    <w:p w14:paraId="21FAEA5E" w14:textId="77777777" w:rsidR="00A56A95" w:rsidRDefault="00A56A95"/>
    <w:p w14:paraId="6E39AC8A" w14:textId="019CEF11" w:rsidR="00656655" w:rsidRPr="00656655" w:rsidRDefault="00A56A95" w:rsidP="00656655">
      <w:pPr>
        <w:jc w:val="center"/>
        <w:rPr>
          <w:b/>
          <w:bCs/>
          <w:color w:val="FF0000"/>
          <w:sz w:val="144"/>
          <w:szCs w:val="144"/>
        </w:rPr>
      </w:pPr>
      <w:r>
        <w:rPr>
          <w:rFonts w:hint="cs"/>
          <w:b/>
          <w:bCs/>
          <w:color w:val="FF0000"/>
          <w:sz w:val="144"/>
          <w:szCs w:val="144"/>
          <w:cs/>
        </w:rPr>
        <w:lastRenderedPageBreak/>
        <w:t>ง</w:t>
      </w:r>
      <w:r w:rsidR="00656655" w:rsidRPr="00656655">
        <w:rPr>
          <w:rFonts w:hint="cs"/>
          <w:b/>
          <w:bCs/>
          <w:color w:val="FF0000"/>
          <w:sz w:val="144"/>
          <w:szCs w:val="144"/>
          <w:cs/>
        </w:rPr>
        <w:t>า</w:t>
      </w:r>
      <w:r w:rsidR="00656655">
        <w:rPr>
          <w:rFonts w:hint="cs"/>
          <w:b/>
          <w:bCs/>
          <w:color w:val="FF0000"/>
          <w:sz w:val="144"/>
          <w:szCs w:val="144"/>
          <w:cs/>
        </w:rPr>
        <w:t>นจราจร</w:t>
      </w:r>
    </w:p>
    <w:p w14:paraId="359D1655" w14:textId="77777777" w:rsidR="00656655" w:rsidRPr="00656655" w:rsidRDefault="00656655" w:rsidP="00656655">
      <w:pPr>
        <w:jc w:val="center"/>
        <w:rPr>
          <w:b/>
          <w:bCs/>
          <w:color w:val="FF0000"/>
          <w:sz w:val="96"/>
          <w:szCs w:val="96"/>
          <w:cs/>
        </w:rPr>
      </w:pPr>
      <w:r w:rsidRPr="00656655">
        <w:rPr>
          <w:rFonts w:hint="cs"/>
          <w:b/>
          <w:bCs/>
          <w:color w:val="FF0000"/>
          <w:sz w:val="96"/>
          <w:szCs w:val="96"/>
          <w:cs/>
        </w:rPr>
        <w:t>ธันวาคม</w:t>
      </w:r>
    </w:p>
    <w:p w14:paraId="0623FF96" w14:textId="77777777" w:rsidR="005876DE" w:rsidRDefault="005876DE" w:rsidP="005876DE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</w:p>
    <w:p w14:paraId="74387A10" w14:textId="30A00672" w:rsidR="005876DE" w:rsidRPr="005876DE" w:rsidRDefault="005876DE" w:rsidP="005876DE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5876DE">
        <w:rPr>
          <w:rFonts w:ascii="TH SarabunPSK" w:hAnsi="TH SarabunPSK" w:cs="TH SarabunPSK"/>
          <w:b/>
          <w:bCs/>
          <w:sz w:val="48"/>
          <w:szCs w:val="48"/>
        </w:rPr>
        <w:t xml:space="preserve">4. </w:t>
      </w:r>
      <w:r w:rsidRPr="005876DE">
        <w:rPr>
          <w:rFonts w:ascii="TH SarabunPSK" w:hAnsi="TH SarabunPSK" w:cs="TH SarabunPSK" w:hint="cs"/>
          <w:b/>
          <w:bCs/>
          <w:sz w:val="48"/>
          <w:szCs w:val="48"/>
          <w:cs/>
        </w:rPr>
        <w:t>งานจราจร</w:t>
      </w:r>
    </w:p>
    <w:p w14:paraId="35AFA416" w14:textId="77777777" w:rsidR="005876DE" w:rsidRPr="005876DE" w:rsidRDefault="005876DE" w:rsidP="005876D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 w:rsidRPr="005876DE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ab/>
      </w:r>
      <w:r w:rsidRPr="005876DE">
        <w:rPr>
          <w:rFonts w:ascii="TH SarabunPSK" w:hAnsi="TH SarabunPSK" w:cs="TH SarabunPSK"/>
          <w:b/>
          <w:bCs/>
          <w:color w:val="FF0000"/>
          <w:sz w:val="44"/>
          <w:szCs w:val="44"/>
        </w:rPr>
        <w:t xml:space="preserve">20 </w:t>
      </w:r>
      <w:r w:rsidRPr="005876DE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ธ.ค.</w:t>
      </w:r>
      <w:r w:rsidRPr="005876DE">
        <w:rPr>
          <w:rFonts w:ascii="TH SarabunPSK" w:hAnsi="TH SarabunPSK" w:cs="TH SarabunPSK"/>
          <w:b/>
          <w:bCs/>
          <w:color w:val="FF0000"/>
          <w:sz w:val="44"/>
          <w:szCs w:val="44"/>
        </w:rPr>
        <w:t xml:space="preserve">2566 </w:t>
      </w:r>
      <w:r w:rsidRPr="005876DE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</w:p>
    <w:p w14:paraId="2E36A59A" w14:textId="77777777" w:rsidR="005876DE" w:rsidRPr="005876DE" w:rsidRDefault="005876DE" w:rsidP="005876D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4"/>
          <w:szCs w:val="44"/>
        </w:rPr>
      </w:pPr>
      <w:r w:rsidRPr="005876DE">
        <w:rPr>
          <w:rFonts w:ascii="TH SarabunPSK" w:hAnsi="TH SarabunPSK" w:cs="TH SarabunPSK"/>
          <w:color w:val="FF0000"/>
          <w:sz w:val="44"/>
          <w:szCs w:val="44"/>
        </w:rPr>
        <w:tab/>
        <w:t xml:space="preserve">        </w:t>
      </w:r>
      <w:r w:rsidRPr="005876DE">
        <w:rPr>
          <w:rFonts w:ascii="TH SarabunPSK" w:hAnsi="TH SarabunPSK" w:cs="TH SarabunPSK" w:hint="cs"/>
          <w:sz w:val="44"/>
          <w:szCs w:val="44"/>
          <w:cs/>
        </w:rPr>
        <w:t>เมื่อวันที่ 20 ธ.ค.66</w:t>
      </w:r>
      <w:r w:rsidRPr="005876DE">
        <w:rPr>
          <w:rFonts w:ascii="TH SarabunPSK" w:hAnsi="TH SarabunPSK" w:cs="TH SarabunPSK"/>
          <w:sz w:val="44"/>
          <w:szCs w:val="44"/>
        </w:rPr>
        <w:t>.</w:t>
      </w:r>
      <w:r w:rsidRPr="005876DE">
        <w:rPr>
          <w:rFonts w:ascii="TH SarabunPSK" w:hAnsi="TH SarabunPSK" w:cs="TH SarabunPSK" w:hint="cs"/>
          <w:sz w:val="44"/>
          <w:szCs w:val="44"/>
          <w:cs/>
        </w:rPr>
        <w:t xml:space="preserve">เวลา 21.00 น. </w:t>
      </w:r>
      <w:r w:rsidRPr="005876DE">
        <w:rPr>
          <w:rFonts w:ascii="TH SarabunPSK" w:hAnsi="TH SarabunPSK" w:cs="TH SarabunPSK"/>
          <w:sz w:val="44"/>
          <w:szCs w:val="44"/>
          <w:cs/>
        </w:rPr>
        <w:t>มีประชาชนขอความช่วยเหลือเนื่อง</w:t>
      </w:r>
      <w:r w:rsidRPr="005876DE">
        <w:rPr>
          <w:rFonts w:ascii="TH SarabunPSK" w:hAnsi="TH SarabunPSK" w:cs="TH SarabunPSK" w:hint="cs"/>
          <w:sz w:val="44"/>
          <w:szCs w:val="44"/>
          <w:cs/>
        </w:rPr>
        <w:t xml:space="preserve">จากมีผู้ประสบอุบัติเหตุ รถจักรยานยนต์ล้ม เจ้าหน้าที่ตำรวจจราจรจึงดำเนินการปฐมพยาบาลเบื้องต้น และแจ้งรถพยาบาลเพื่อนำตัวผู้บาดเจ็บส่งโรงพยาบาลต่อไป </w:t>
      </w:r>
      <w:r w:rsidRPr="005876DE">
        <w:rPr>
          <w:rFonts w:ascii="TH SarabunPSK" w:hAnsi="TH SarabunPSK" w:cs="TH SarabunPSK"/>
          <w:sz w:val="44"/>
          <w:szCs w:val="44"/>
          <w:cs/>
        </w:rPr>
        <w:t>ตามโครงการ</w:t>
      </w:r>
      <w:r w:rsidRPr="005876DE">
        <w:rPr>
          <w:rFonts w:ascii="TH SarabunPSK" w:hAnsi="TH SarabunPSK" w:cs="TH SarabunPSK"/>
          <w:sz w:val="44"/>
          <w:szCs w:val="44"/>
        </w:rPr>
        <w:t xml:space="preserve"> “</w:t>
      </w:r>
      <w:r w:rsidRPr="005876DE">
        <w:rPr>
          <w:rFonts w:ascii="TH SarabunPSK" w:hAnsi="TH SarabunPSK" w:cs="TH SarabunPSK"/>
          <w:sz w:val="44"/>
          <w:szCs w:val="44"/>
          <w:cs/>
        </w:rPr>
        <w:t>สุภาพบุรุษจราจร ประชาชนสัญจรปลอดภัย</w:t>
      </w:r>
      <w:r w:rsidRPr="005876DE">
        <w:rPr>
          <w:rFonts w:ascii="TH SarabunPSK" w:hAnsi="TH SarabunPSK" w:cs="TH SarabunPSK"/>
          <w:sz w:val="44"/>
          <w:szCs w:val="44"/>
        </w:rPr>
        <w:t xml:space="preserve">” </w:t>
      </w:r>
    </w:p>
    <w:p w14:paraId="06A607A3" w14:textId="77777777" w:rsidR="005876DE" w:rsidRDefault="005876DE" w:rsidP="005876DE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A845E03" wp14:editId="4D5F4DE0">
            <wp:extent cx="2912647" cy="3882872"/>
            <wp:effectExtent l="0" t="0" r="2540" b="3810"/>
            <wp:docPr id="21" name="รูปภาพ 21" descr="C:\Users\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\Desktop\5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52" cy="388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9AFE" w14:textId="77777777" w:rsidR="005876DE" w:rsidRPr="005876DE" w:rsidRDefault="005876DE" w:rsidP="005876DE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52"/>
          <w:szCs w:val="52"/>
        </w:rPr>
      </w:pPr>
      <w:r w:rsidRPr="005876DE">
        <w:rPr>
          <w:rFonts w:ascii="TH SarabunPSK" w:hAnsi="TH SarabunPSK" w:cs="TH SarabunPSK" w:hint="cs"/>
          <w:b/>
          <w:bCs/>
          <w:color w:val="FF0000"/>
          <w:sz w:val="52"/>
          <w:szCs w:val="52"/>
          <w:cs/>
        </w:rPr>
        <w:lastRenderedPageBreak/>
        <w:t>เดือน ธ.ค.</w:t>
      </w:r>
      <w:r w:rsidRPr="005876DE">
        <w:rPr>
          <w:rFonts w:ascii="TH SarabunPSK" w:hAnsi="TH SarabunPSK" w:cs="TH SarabunPSK"/>
          <w:b/>
          <w:bCs/>
          <w:color w:val="FF0000"/>
          <w:sz w:val="52"/>
          <w:szCs w:val="52"/>
        </w:rPr>
        <w:t>2566</w:t>
      </w:r>
    </w:p>
    <w:p w14:paraId="2FC7FD62" w14:textId="77777777" w:rsidR="005876DE" w:rsidRPr="005876DE" w:rsidRDefault="005876DE" w:rsidP="005876DE">
      <w:pPr>
        <w:spacing w:after="0" w:line="240" w:lineRule="auto"/>
        <w:ind w:left="94"/>
        <w:rPr>
          <w:rFonts w:ascii="TH SarabunPSK" w:hAnsi="TH SarabunPSK" w:cs="TH SarabunPSK"/>
          <w:sz w:val="52"/>
          <w:szCs w:val="52"/>
        </w:rPr>
      </w:pPr>
      <w:r w:rsidRPr="005876DE">
        <w:rPr>
          <w:rFonts w:ascii="TH SarabunPSK" w:hAnsi="TH SarabunPSK" w:cs="TH SarabunPSK"/>
          <w:sz w:val="52"/>
          <w:szCs w:val="52"/>
          <w:cs/>
        </w:rPr>
        <w:tab/>
      </w:r>
      <w:r w:rsidRPr="005876DE">
        <w:rPr>
          <w:rFonts w:ascii="TH SarabunPSK" w:hAnsi="TH SarabunPSK" w:cs="TH SarabunPSK" w:hint="cs"/>
          <w:sz w:val="52"/>
          <w:szCs w:val="52"/>
          <w:cs/>
        </w:rPr>
        <w:t xml:space="preserve">        ช่วงวันที่  1 ธ.ค.66 ถึง 31 ธ.ค.66 </w:t>
      </w:r>
      <w:r w:rsidRPr="005876DE">
        <w:rPr>
          <w:rFonts w:ascii="TH SarabunPSK" w:hAnsi="TH SarabunPSK" w:cs="TH SarabunPSK"/>
          <w:sz w:val="52"/>
          <w:szCs w:val="52"/>
          <w:cs/>
        </w:rPr>
        <w:t>เจ้าหน้าที่</w:t>
      </w:r>
      <w:r w:rsidRPr="005876DE">
        <w:rPr>
          <w:rFonts w:ascii="TH SarabunPSK" w:hAnsi="TH SarabunPSK" w:cs="TH SarabunPSK" w:hint="cs"/>
          <w:sz w:val="52"/>
          <w:szCs w:val="52"/>
          <w:cs/>
        </w:rPr>
        <w:t>ตำรวจ</w:t>
      </w:r>
      <w:r w:rsidRPr="005876DE">
        <w:rPr>
          <w:rFonts w:ascii="TH SarabunPSK" w:hAnsi="TH SarabunPSK" w:cs="TH SarabunPSK"/>
          <w:sz w:val="52"/>
          <w:szCs w:val="52"/>
          <w:cs/>
        </w:rPr>
        <w:t>จราจรได้มีการอำนวยความสะดวก</w:t>
      </w:r>
      <w:r w:rsidRPr="005876DE">
        <w:rPr>
          <w:rFonts w:ascii="TH SarabunPSK" w:hAnsi="TH SarabunPSK" w:cs="TH SarabunPSK" w:hint="cs"/>
          <w:sz w:val="52"/>
          <w:szCs w:val="52"/>
          <w:cs/>
        </w:rPr>
        <w:t>ด้าน</w:t>
      </w:r>
      <w:r w:rsidRPr="005876DE">
        <w:rPr>
          <w:rFonts w:ascii="TH SarabunPSK" w:hAnsi="TH SarabunPSK" w:cs="TH SarabunPSK"/>
          <w:sz w:val="52"/>
          <w:szCs w:val="52"/>
          <w:cs/>
        </w:rPr>
        <w:t>การจราจร</w:t>
      </w:r>
      <w:r w:rsidRPr="005876DE">
        <w:rPr>
          <w:rFonts w:ascii="TH SarabunPSK" w:hAnsi="TH SarabunPSK" w:cs="TH SarabunPSK" w:hint="cs"/>
          <w:sz w:val="52"/>
          <w:szCs w:val="52"/>
          <w:cs/>
        </w:rPr>
        <w:t xml:space="preserve">                    บริเวณปากซอยเพชรเกษม 81 ในชั่วโมง</w:t>
      </w:r>
      <w:r w:rsidRPr="005876DE">
        <w:rPr>
          <w:rFonts w:ascii="TH SarabunPSK" w:hAnsi="TH SarabunPSK" w:cs="TH SarabunPSK"/>
          <w:sz w:val="52"/>
          <w:szCs w:val="52"/>
          <w:cs/>
        </w:rPr>
        <w:t>เร่งด่วน</w:t>
      </w:r>
      <w:r w:rsidRPr="005876DE">
        <w:rPr>
          <w:rFonts w:ascii="TH SarabunPSK" w:hAnsi="TH SarabunPSK" w:cs="TH SarabunPSK" w:hint="cs"/>
          <w:sz w:val="52"/>
          <w:szCs w:val="52"/>
          <w:cs/>
        </w:rPr>
        <w:t xml:space="preserve"> และ</w:t>
      </w:r>
      <w:r w:rsidRPr="005876DE">
        <w:rPr>
          <w:rFonts w:ascii="TH SarabunPSK" w:hAnsi="TH SarabunPSK" w:cs="TH SarabunPSK"/>
          <w:sz w:val="52"/>
          <w:szCs w:val="52"/>
          <w:cs/>
        </w:rPr>
        <w:t>มีปริมาณรถหนาแน่น</w:t>
      </w:r>
      <w:r w:rsidRPr="005876DE">
        <w:rPr>
          <w:rFonts w:ascii="TH SarabunPSK" w:hAnsi="TH SarabunPSK" w:cs="TH SarabunPSK" w:hint="cs"/>
          <w:sz w:val="52"/>
          <w:szCs w:val="52"/>
          <w:cs/>
        </w:rPr>
        <w:t xml:space="preserve"> จำนวน</w:t>
      </w:r>
      <w:r w:rsidRPr="005876DE">
        <w:rPr>
          <w:rFonts w:ascii="TH SarabunPSK" w:hAnsi="TH SarabunPSK" w:cs="TH SarabunPSK"/>
          <w:sz w:val="52"/>
          <w:szCs w:val="52"/>
        </w:rPr>
        <w:t xml:space="preserve"> 60 </w:t>
      </w:r>
      <w:r w:rsidRPr="005876DE">
        <w:rPr>
          <w:rFonts w:ascii="TH SarabunPSK" w:hAnsi="TH SarabunPSK" w:cs="TH SarabunPSK" w:hint="cs"/>
          <w:sz w:val="52"/>
          <w:szCs w:val="52"/>
          <w:cs/>
        </w:rPr>
        <w:t>ครั้ง   (เช้า-บ่าย)</w:t>
      </w:r>
    </w:p>
    <w:p w14:paraId="26505CDD" w14:textId="77777777" w:rsidR="005876DE" w:rsidRDefault="005876DE" w:rsidP="005876D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88684D7" wp14:editId="2E59FD83">
            <wp:extent cx="4049830" cy="3040115"/>
            <wp:effectExtent l="0" t="0" r="8255" b="8255"/>
            <wp:docPr id="23" name="รูปภาพ 23" descr="C:\Users\M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\Desktop\13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68" cy="304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AC5A875" wp14:editId="4F55EC60">
            <wp:extent cx="4158520" cy="3119419"/>
            <wp:effectExtent l="0" t="0" r="0" b="5080"/>
            <wp:docPr id="22" name="รูปภาพ 22" descr="C:\Users\M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\Desktop\19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014" cy="312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74FF7" w14:textId="77777777" w:rsidR="005876DE" w:rsidRDefault="005876DE" w:rsidP="005876D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5793B416" w14:textId="3BEC6892" w:rsidR="005876DE" w:rsidRPr="005876DE" w:rsidRDefault="005876DE" w:rsidP="005876DE">
      <w:pPr>
        <w:spacing w:after="0" w:line="240" w:lineRule="auto"/>
        <w:ind w:left="814" w:firstLine="626"/>
        <w:jc w:val="thaiDistribute"/>
        <w:rPr>
          <w:rFonts w:ascii="TH SarabunPSK" w:hAnsi="TH SarabunPSK" w:cs="TH SarabunPSK"/>
          <w:b/>
          <w:bCs/>
          <w:sz w:val="96"/>
          <w:szCs w:val="96"/>
        </w:rPr>
      </w:pPr>
      <w:r w:rsidRPr="005876DE">
        <w:rPr>
          <w:rFonts w:ascii="TH SarabunPSK" w:hAnsi="TH SarabunPSK" w:cs="TH SarabunPSK" w:hint="cs"/>
          <w:b/>
          <w:bCs/>
          <w:sz w:val="96"/>
          <w:szCs w:val="96"/>
          <w:cs/>
        </w:rPr>
        <w:lastRenderedPageBreak/>
        <w:t xml:space="preserve">ผลการจับกุมคดีจราจร ช่วงวันที่ 1 ธ.ค.66 ถึง 31 ธ.ค.66 </w:t>
      </w:r>
    </w:p>
    <w:p w14:paraId="5870857C" w14:textId="77777777" w:rsidR="005876DE" w:rsidRPr="005876DE" w:rsidRDefault="005876DE" w:rsidP="005876D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96"/>
          <w:szCs w:val="96"/>
        </w:rPr>
      </w:pPr>
      <w:r w:rsidRPr="005876DE">
        <w:rPr>
          <w:rFonts w:ascii="TH SarabunPSK" w:hAnsi="TH SarabunPSK" w:cs="TH SarabunPSK" w:hint="cs"/>
          <w:sz w:val="96"/>
          <w:szCs w:val="96"/>
          <w:cs/>
        </w:rPr>
        <w:t xml:space="preserve">- ไม่สวมหมวกนิรภัย 49 ราย </w:t>
      </w:r>
    </w:p>
    <w:p w14:paraId="6FBDC98D" w14:textId="77777777" w:rsidR="005876DE" w:rsidRPr="005876DE" w:rsidRDefault="005876DE" w:rsidP="005876D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96"/>
          <w:szCs w:val="96"/>
        </w:rPr>
      </w:pPr>
      <w:r w:rsidRPr="005876DE">
        <w:rPr>
          <w:rFonts w:ascii="TH SarabunPSK" w:hAnsi="TH SarabunPSK" w:cs="TH SarabunPSK"/>
          <w:sz w:val="96"/>
          <w:szCs w:val="96"/>
        </w:rPr>
        <w:t xml:space="preserve">- </w:t>
      </w:r>
      <w:r w:rsidRPr="005876DE">
        <w:rPr>
          <w:rFonts w:ascii="TH SarabunPSK" w:hAnsi="TH SarabunPSK" w:cs="TH SarabunPSK" w:hint="cs"/>
          <w:sz w:val="96"/>
          <w:szCs w:val="96"/>
          <w:cs/>
        </w:rPr>
        <w:t>มอเตอร์ไซไม่ปลอดภัย 7 ราย</w:t>
      </w:r>
    </w:p>
    <w:p w14:paraId="5EEA0874" w14:textId="77777777" w:rsidR="005876DE" w:rsidRPr="005876DE" w:rsidRDefault="005876DE" w:rsidP="005876D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96"/>
          <w:szCs w:val="96"/>
        </w:rPr>
      </w:pPr>
      <w:r w:rsidRPr="005876DE">
        <w:rPr>
          <w:rFonts w:ascii="TH SarabunPSK" w:hAnsi="TH SarabunPSK" w:cs="TH SarabunPSK"/>
          <w:sz w:val="96"/>
          <w:szCs w:val="96"/>
        </w:rPr>
        <w:t xml:space="preserve">- </w:t>
      </w:r>
      <w:r w:rsidRPr="005876DE">
        <w:rPr>
          <w:rFonts w:ascii="TH SarabunPSK" w:hAnsi="TH SarabunPSK" w:cs="TH SarabunPSK" w:hint="cs"/>
          <w:sz w:val="96"/>
          <w:szCs w:val="96"/>
          <w:cs/>
        </w:rPr>
        <w:t>เมาขับ 2 ราย</w:t>
      </w:r>
    </w:p>
    <w:p w14:paraId="53532913" w14:textId="77777777" w:rsidR="005876DE" w:rsidRPr="005876DE" w:rsidRDefault="005876DE" w:rsidP="005876D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96"/>
          <w:szCs w:val="96"/>
          <w:cs/>
        </w:rPr>
      </w:pPr>
      <w:r w:rsidRPr="005876DE">
        <w:rPr>
          <w:rFonts w:ascii="TH SarabunPSK" w:hAnsi="TH SarabunPSK" w:cs="TH SarabunPSK" w:hint="cs"/>
          <w:sz w:val="96"/>
          <w:szCs w:val="96"/>
          <w:cs/>
        </w:rPr>
        <w:t>- ไม่คาดเข็มขัดนิรภัย 11 ราย</w:t>
      </w:r>
    </w:p>
    <w:p w14:paraId="385B9D10" w14:textId="77777777" w:rsidR="005876DE" w:rsidRPr="005876DE" w:rsidRDefault="005876DE" w:rsidP="005876D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96"/>
          <w:szCs w:val="96"/>
        </w:rPr>
      </w:pPr>
      <w:r w:rsidRPr="005876DE">
        <w:rPr>
          <w:rFonts w:ascii="TH SarabunPSK" w:hAnsi="TH SarabunPSK" w:cs="TH SarabunPSK" w:hint="cs"/>
          <w:sz w:val="96"/>
          <w:szCs w:val="96"/>
          <w:cs/>
        </w:rPr>
        <w:t>- ไม่มีใบขับขี่ 256 ราย</w:t>
      </w:r>
    </w:p>
    <w:p w14:paraId="2DA53C84" w14:textId="77777777" w:rsidR="005876DE" w:rsidRPr="005876DE" w:rsidRDefault="005876DE" w:rsidP="005876D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96"/>
          <w:szCs w:val="96"/>
        </w:rPr>
      </w:pPr>
      <w:r w:rsidRPr="005876DE">
        <w:rPr>
          <w:rFonts w:ascii="TH SarabunPSK" w:hAnsi="TH SarabunPSK" w:cs="TH SarabunPSK" w:hint="cs"/>
          <w:sz w:val="96"/>
          <w:szCs w:val="96"/>
          <w:cs/>
        </w:rPr>
        <w:t>- ฝ่าฝืนสัญญาณไฟจราจร 2 ราย</w:t>
      </w:r>
    </w:p>
    <w:p w14:paraId="370F554B" w14:textId="77777777" w:rsidR="005876DE" w:rsidRPr="005876DE" w:rsidRDefault="005876DE" w:rsidP="005876D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96"/>
          <w:szCs w:val="96"/>
          <w:cs/>
        </w:rPr>
      </w:pPr>
      <w:r w:rsidRPr="005876DE">
        <w:rPr>
          <w:rFonts w:ascii="TH SarabunPSK" w:hAnsi="TH SarabunPSK" w:cs="TH SarabunPSK" w:hint="cs"/>
          <w:sz w:val="96"/>
          <w:szCs w:val="96"/>
          <w:cs/>
        </w:rPr>
        <w:t>- ใช้โทรศัพท์ 1 ราย</w:t>
      </w:r>
    </w:p>
    <w:p w14:paraId="6247E0B5" w14:textId="77777777" w:rsidR="005876DE" w:rsidRPr="005876DE" w:rsidRDefault="005876DE" w:rsidP="005876DE">
      <w:pPr>
        <w:rPr>
          <w:rFonts w:ascii="TH SarabunPSK" w:hAnsi="TH SarabunPSK" w:cs="TH SarabunPSK"/>
          <w:sz w:val="96"/>
          <w:szCs w:val="96"/>
          <w:cs/>
        </w:rPr>
      </w:pPr>
      <w:r w:rsidRPr="005876DE">
        <w:rPr>
          <w:rFonts w:ascii="TH SarabunPSK" w:hAnsi="TH SarabunPSK" w:cs="TH SarabunPSK"/>
          <w:sz w:val="96"/>
          <w:szCs w:val="96"/>
          <w:cs/>
        </w:rPr>
        <w:br w:type="page"/>
      </w:r>
    </w:p>
    <w:p w14:paraId="2BF6C657" w14:textId="68720F05" w:rsidR="00656655" w:rsidRPr="005876DE" w:rsidRDefault="005876DE" w:rsidP="005876DE">
      <w:pPr>
        <w:jc w:val="center"/>
        <w:rPr>
          <w:b/>
          <w:bCs/>
          <w:color w:val="FF0000"/>
          <w:sz w:val="144"/>
          <w:szCs w:val="144"/>
        </w:rPr>
      </w:pPr>
      <w:r w:rsidRPr="005876DE">
        <w:rPr>
          <w:rFonts w:hint="cs"/>
          <w:b/>
          <w:bCs/>
          <w:color w:val="FF0000"/>
          <w:sz w:val="144"/>
          <w:szCs w:val="144"/>
          <w:cs/>
        </w:rPr>
        <w:lastRenderedPageBreak/>
        <w:t>งานอำนวยการ</w:t>
      </w:r>
    </w:p>
    <w:p w14:paraId="5F5B6D70" w14:textId="1B41A753" w:rsidR="005876DE" w:rsidRDefault="005876DE" w:rsidP="005876DE">
      <w:pPr>
        <w:jc w:val="center"/>
        <w:rPr>
          <w:b/>
          <w:bCs/>
          <w:color w:val="FF0000"/>
          <w:sz w:val="144"/>
          <w:szCs w:val="144"/>
        </w:rPr>
      </w:pPr>
      <w:r w:rsidRPr="005876DE">
        <w:rPr>
          <w:rFonts w:hint="cs"/>
          <w:b/>
          <w:bCs/>
          <w:color w:val="FF0000"/>
          <w:sz w:val="144"/>
          <w:szCs w:val="144"/>
          <w:cs/>
        </w:rPr>
        <w:t>ธันวาคม</w:t>
      </w:r>
    </w:p>
    <w:p w14:paraId="665B5F83" w14:textId="77777777" w:rsidR="009960FD" w:rsidRPr="009960FD" w:rsidRDefault="009960FD" w:rsidP="005876DE">
      <w:pPr>
        <w:ind w:firstLine="720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 w:rsidRPr="009960FD"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โครงการทำความสะอาดแฟลตที่พักอาศัยประจำเดือน</w:t>
      </w:r>
    </w:p>
    <w:p w14:paraId="26AEA3E5" w14:textId="617F292C" w:rsidR="005876DE" w:rsidRPr="005876DE" w:rsidRDefault="005876DE" w:rsidP="005876DE">
      <w:pPr>
        <w:ind w:firstLine="720"/>
        <w:rPr>
          <w:b/>
          <w:bCs/>
          <w:color w:val="FF0000"/>
          <w:sz w:val="144"/>
          <w:szCs w:val="144"/>
          <w:cs/>
        </w:rPr>
      </w:pPr>
      <w:r>
        <w:rPr>
          <w:rFonts w:ascii="TH SarabunPSK" w:hAnsi="TH SarabunPSK" w:cs="TH SarabunPSK" w:hint="cs"/>
          <w:sz w:val="44"/>
          <w:szCs w:val="44"/>
          <w:cs/>
        </w:rPr>
        <w:t>วันที่ 18 ธันวาคม 66 งานอำนวยการได้จัดโครงการทำความสะอาดแฟลตที่พักอาศัยประจำเดือนในทุกๆเดือนจะมีการตรวจสอบ</w:t>
      </w:r>
      <w:r>
        <w:rPr>
          <w:rFonts w:ascii="TH SarabunPSK" w:hAnsi="TH SarabunPSK" w:cs="TH SarabunPSK"/>
          <w:sz w:val="44"/>
          <w:szCs w:val="44"/>
        </w:rPr>
        <w:t xml:space="preserve"> </w:t>
      </w:r>
      <w:r>
        <w:rPr>
          <w:rFonts w:ascii="TH SarabunPSK" w:hAnsi="TH SarabunPSK" w:cs="TH SarabunPSK" w:hint="cs"/>
          <w:sz w:val="44"/>
          <w:szCs w:val="44"/>
          <w:cs/>
        </w:rPr>
        <w:t>โดย ผกก.สน.หนองแขม และ สว.อก.สน.หนองแขม</w:t>
      </w:r>
      <w:r>
        <w:rPr>
          <w:rFonts w:hint="cs"/>
          <w:b/>
          <w:bCs/>
          <w:noProof/>
          <w:color w:val="FF0000"/>
          <w:sz w:val="144"/>
          <w:szCs w:val="144"/>
          <w:lang w:val="th-TH"/>
        </w:rPr>
        <w:drawing>
          <wp:inline distT="0" distB="0" distL="0" distR="0" wp14:anchorId="6C132F01" wp14:editId="6C63E505">
            <wp:extent cx="5731510" cy="4299585"/>
            <wp:effectExtent l="0" t="0" r="2540" b="5715"/>
            <wp:docPr id="397517523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17523" name="รูปภาพ 397517523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FF0000"/>
          <w:sz w:val="144"/>
          <w:szCs w:val="144"/>
          <w:lang w:val="th-TH"/>
        </w:rPr>
        <w:lastRenderedPageBreak/>
        <w:drawing>
          <wp:inline distT="0" distB="0" distL="0" distR="0" wp14:anchorId="5BB52EF6" wp14:editId="02F782DC">
            <wp:extent cx="5731510" cy="4299585"/>
            <wp:effectExtent l="0" t="0" r="2540" b="5715"/>
            <wp:docPr id="1817511254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511254" name="รูปภาพ 1817511254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FF0000"/>
          <w:sz w:val="144"/>
          <w:szCs w:val="144"/>
          <w:lang w:val="th-TH"/>
        </w:rPr>
        <w:drawing>
          <wp:inline distT="0" distB="0" distL="0" distR="0" wp14:anchorId="078A7F1D" wp14:editId="290A15EA">
            <wp:extent cx="5731510" cy="4299585"/>
            <wp:effectExtent l="0" t="0" r="2540" b="5715"/>
            <wp:docPr id="641416711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16711" name="รูปภาพ 641416711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color w:val="FF0000"/>
          <w:sz w:val="144"/>
          <w:szCs w:val="144"/>
          <w:lang w:val="th-TH"/>
        </w:rPr>
        <w:lastRenderedPageBreak/>
        <w:drawing>
          <wp:inline distT="0" distB="0" distL="0" distR="0" wp14:anchorId="3CB51F35" wp14:editId="731C8AEA">
            <wp:extent cx="5731510" cy="7410734"/>
            <wp:effectExtent l="0" t="0" r="2540" b="0"/>
            <wp:docPr id="712629381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29381" name="รูปภาพ 712629381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438" cy="741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76DE" w:rsidRPr="005876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55"/>
    <w:rsid w:val="005876DE"/>
    <w:rsid w:val="00656655"/>
    <w:rsid w:val="009960FD"/>
    <w:rsid w:val="00A56A95"/>
    <w:rsid w:val="00E23DED"/>
    <w:rsid w:val="00F62BA5"/>
    <w:rsid w:val="00F6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47D72"/>
  <w15:chartTrackingRefBased/>
  <w15:docId w15:val="{5292A389-682D-4978-B715-00DCA184D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6655"/>
  </w:style>
  <w:style w:type="paragraph" w:styleId="1">
    <w:name w:val="heading 1"/>
    <w:basedOn w:val="a"/>
    <w:next w:val="a"/>
    <w:link w:val="10"/>
    <w:uiPriority w:val="9"/>
    <w:qFormat/>
    <w:rsid w:val="00E23DE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unhideWhenUsed/>
    <w:qFormat/>
    <w:rsid w:val="00E23DE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3DE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3D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3DE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3D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3D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3D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3D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23DED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20">
    <w:name w:val="หัวเรื่อง 2 อักขระ"/>
    <w:basedOn w:val="a0"/>
    <w:link w:val="2"/>
    <w:uiPriority w:val="9"/>
    <w:rsid w:val="00E23DED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23DED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23DED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23DED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23DED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23DED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23DED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23DED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E23DED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E23DE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E23DED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23DE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E23DED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E23DED"/>
    <w:rPr>
      <w:b/>
      <w:bCs/>
    </w:rPr>
  </w:style>
  <w:style w:type="character" w:styleId="a9">
    <w:name w:val="Emphasis"/>
    <w:basedOn w:val="a0"/>
    <w:uiPriority w:val="20"/>
    <w:qFormat/>
    <w:rsid w:val="00E23DED"/>
    <w:rPr>
      <w:i/>
      <w:iCs/>
    </w:rPr>
  </w:style>
  <w:style w:type="paragraph" w:styleId="aa">
    <w:name w:val="No Spacing"/>
    <w:uiPriority w:val="1"/>
    <w:qFormat/>
    <w:rsid w:val="00E23DED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E23DED"/>
    <w:pPr>
      <w:spacing w:before="120"/>
      <w:ind w:left="720" w:right="720"/>
      <w:jc w:val="center"/>
    </w:pPr>
    <w:rPr>
      <w:i/>
      <w:iCs/>
    </w:rPr>
  </w:style>
  <w:style w:type="character" w:customStyle="1" w:styleId="ac">
    <w:name w:val="คำอ้างอิง อักขระ"/>
    <w:basedOn w:val="a0"/>
    <w:link w:val="ab"/>
    <w:uiPriority w:val="29"/>
    <w:rsid w:val="00E23DED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E23DED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ae">
    <w:name w:val="ทำให้คำอ้างอิงเป็นสีเข้มขึ้น อักขระ"/>
    <w:basedOn w:val="a0"/>
    <w:link w:val="ad"/>
    <w:uiPriority w:val="30"/>
    <w:rsid w:val="00E23DE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af">
    <w:name w:val="Subtle Emphasis"/>
    <w:basedOn w:val="a0"/>
    <w:uiPriority w:val="19"/>
    <w:qFormat/>
    <w:rsid w:val="00E23DED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E23DED"/>
    <w:rPr>
      <w:b w:val="0"/>
      <w:bCs w:val="0"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E23DED"/>
    <w:rPr>
      <w:smallCaps/>
      <w:color w:val="404040" w:themeColor="text1" w:themeTint="BF"/>
      <w:u w:val="single" w:color="7F7F7F" w:themeColor="text1" w:themeTint="80"/>
    </w:rPr>
  </w:style>
  <w:style w:type="character" w:styleId="af2">
    <w:name w:val="Intense Reference"/>
    <w:basedOn w:val="a0"/>
    <w:uiPriority w:val="32"/>
    <w:qFormat/>
    <w:rsid w:val="00E23DED"/>
    <w:rPr>
      <w:b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E23DED"/>
    <w:rPr>
      <w:b/>
      <w:bCs/>
      <w:smallCaps/>
    </w:rPr>
  </w:style>
  <w:style w:type="paragraph" w:styleId="af4">
    <w:name w:val="TOC Heading"/>
    <w:basedOn w:val="1"/>
    <w:next w:val="a"/>
    <w:uiPriority w:val="39"/>
    <w:semiHidden/>
    <w:unhideWhenUsed/>
    <w:qFormat/>
    <w:rsid w:val="00E23DE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6.jpeg"/><Relationship Id="rId11" Type="http://schemas.openxmlformats.org/officeDocument/2006/relationships/image" Target="media/image7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4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0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พื้นผิวกรันช์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1839</Words>
  <Characters>10483</Characters>
  <Application>Microsoft Office Word</Application>
  <DocSecurity>0</DocSecurity>
  <Lines>87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ภัทรวุฒิ ปิ่นแก้ว</dc:creator>
  <cp:keywords/>
  <dc:description/>
  <cp:lastModifiedBy>ภัทรวุฒิ ปิ่นแก้ว</cp:lastModifiedBy>
  <cp:revision>2</cp:revision>
  <dcterms:created xsi:type="dcterms:W3CDTF">2024-04-17T10:06:00Z</dcterms:created>
  <dcterms:modified xsi:type="dcterms:W3CDTF">2024-04-17T10:06:00Z</dcterms:modified>
</cp:coreProperties>
</file>