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CDC" w14:textId="7BBE7542" w:rsidR="00790912" w:rsidRPr="000603AC" w:rsidRDefault="00B2298F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90912"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07190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CDD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CDE" w14:textId="54ED892A" w:rsidR="00790912" w:rsidRDefault="00943825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มกราคม  พ.ศ.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CDF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52B01CEA" w14:textId="77777777" w:rsidTr="007E7909">
        <w:tc>
          <w:tcPr>
            <w:tcW w:w="568" w:type="dxa"/>
            <w:vAlign w:val="center"/>
          </w:tcPr>
          <w:p w14:paraId="52B01CE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CE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CE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CE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CE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CE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CE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CE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CE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CE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4DFF" w:rsidRPr="000603AC" w14:paraId="52B01CFD" w14:textId="77777777" w:rsidTr="007E7909">
        <w:tc>
          <w:tcPr>
            <w:tcW w:w="568" w:type="dxa"/>
          </w:tcPr>
          <w:p w14:paraId="52B01CEB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2B01CEC" w14:textId="5A3EED9D" w:rsidR="004D4DFF" w:rsidRPr="000603AC" w:rsidRDefault="00B66F62" w:rsidP="004D4DF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6F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27 รายการ (สำนักปลัด)</w:t>
            </w:r>
          </w:p>
        </w:tc>
        <w:tc>
          <w:tcPr>
            <w:tcW w:w="1343" w:type="dxa"/>
          </w:tcPr>
          <w:p w14:paraId="1380CB12" w14:textId="748AF35C" w:rsidR="004D4DFF" w:rsidRPr="000603AC" w:rsidRDefault="00FE4807" w:rsidP="004D4D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FB3B6B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CEF" w14:textId="17235576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26DC14F" w14:textId="4C01035F" w:rsidR="004D4DFF" w:rsidRPr="000603AC" w:rsidRDefault="00FE4807" w:rsidP="004D4D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CF1" w14:textId="679DAE4B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CBD53D2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CF3" w14:textId="26456ABE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01CD17D" w14:textId="77777777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7C9D99C6" w14:textId="77777777" w:rsidR="004D4DFF" w:rsidRPr="000603AC" w:rsidRDefault="004D4DFF" w:rsidP="004D4DF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213A50" w14:textId="0BC25E0C" w:rsidR="004D4DFF" w:rsidRPr="000603AC" w:rsidRDefault="00FE4807" w:rsidP="004D4DFF">
            <w:pPr>
              <w:rPr>
                <w:rFonts w:ascii="TH SarabunIT๙" w:hAnsi="TH SarabunIT๙" w:cs="TH SarabunIT๙"/>
                <w:sz w:val="28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CF7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95D2685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CF9" w14:textId="153EE269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CFA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CFB" w14:textId="4F5FA9F9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CFC" w14:textId="4980ECAE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6316E0" w:rsidRPr="000603AC" w14:paraId="52B01D10" w14:textId="77777777" w:rsidTr="007E7909">
        <w:tc>
          <w:tcPr>
            <w:tcW w:w="568" w:type="dxa"/>
          </w:tcPr>
          <w:p w14:paraId="52B01CFE" w14:textId="77777777" w:rsidR="006316E0" w:rsidRPr="000603AC" w:rsidRDefault="006316E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52B01CFF" w14:textId="2747CB01" w:rsidR="006316E0" w:rsidRPr="000603AC" w:rsidRDefault="00A774AB" w:rsidP="00CD3DD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774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จำนวน 16 รายการ</w:t>
            </w:r>
          </w:p>
        </w:tc>
        <w:tc>
          <w:tcPr>
            <w:tcW w:w="1343" w:type="dxa"/>
          </w:tcPr>
          <w:p w14:paraId="52B01D00" w14:textId="6DF33165" w:rsidR="006316E0" w:rsidRPr="000603AC" w:rsidRDefault="000E1033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01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02" w14:textId="620775FE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03" w14:textId="3A8002E2" w:rsidR="006316E0" w:rsidRPr="000603AC" w:rsidRDefault="000E1033" w:rsidP="004D3C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04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05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06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07" w14:textId="77777777" w:rsidR="006316E0" w:rsidRPr="000603AC" w:rsidRDefault="006316E0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08" w14:textId="77777777" w:rsidR="006316E0" w:rsidRPr="000603AC" w:rsidRDefault="006316E0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09" w14:textId="7D384B89" w:rsidR="006316E0" w:rsidRPr="000603AC" w:rsidRDefault="000E1033" w:rsidP="004D3C64">
            <w:pPr>
              <w:rPr>
                <w:rFonts w:ascii="TH SarabunIT๙" w:hAnsi="TH SarabunIT๙" w:cs="TH SarabunIT๙"/>
                <w:sz w:val="28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0A" w14:textId="77777777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0B" w14:textId="77777777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0C" w14:textId="2AB49D73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0D" w14:textId="77777777" w:rsidR="006316E0" w:rsidRPr="000603AC" w:rsidRDefault="006316E0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0E" w14:textId="466ADE1B" w:rsidR="006316E0" w:rsidRPr="000603AC" w:rsidRDefault="006316E0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0F" w14:textId="37C7CA0B" w:rsidR="006316E0" w:rsidRPr="000603AC" w:rsidRDefault="006316E0" w:rsidP="0050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C0EBB" w:rsidRPr="000603AC" w14:paraId="52B01D23" w14:textId="77777777" w:rsidTr="007E7909">
        <w:tc>
          <w:tcPr>
            <w:tcW w:w="568" w:type="dxa"/>
          </w:tcPr>
          <w:p w14:paraId="52B01D11" w14:textId="77777777" w:rsidR="001C0EBB" w:rsidRPr="00C97400" w:rsidRDefault="001C0EBB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52B01D12" w14:textId="1F5AA6ED" w:rsidR="001C0EBB" w:rsidRPr="000603AC" w:rsidRDefault="002067F1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67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6 รายการ</w:t>
            </w:r>
          </w:p>
        </w:tc>
        <w:tc>
          <w:tcPr>
            <w:tcW w:w="1343" w:type="dxa"/>
          </w:tcPr>
          <w:p w14:paraId="52B01D13" w14:textId="4A6C6839" w:rsidR="001C0EBB" w:rsidRPr="000603AC" w:rsidRDefault="00F1026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14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15" w14:textId="0A0DDEE1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16" w14:textId="593A93E4" w:rsidR="001C0EBB" w:rsidRPr="000603AC" w:rsidRDefault="00F1026E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17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18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19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1A" w14:textId="77777777" w:rsidR="001C0EBB" w:rsidRPr="000603AC" w:rsidRDefault="001C0EBB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1B" w14:textId="77777777" w:rsidR="001C0EBB" w:rsidRPr="000603AC" w:rsidRDefault="001C0EBB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1C" w14:textId="156A60B3" w:rsidR="001C0EBB" w:rsidRPr="000603AC" w:rsidRDefault="00F1026E" w:rsidP="004D3C64">
            <w:pPr>
              <w:rPr>
                <w:rFonts w:ascii="TH SarabunIT๙" w:hAnsi="TH SarabunIT๙" w:cs="TH SarabunIT๙"/>
                <w:sz w:val="28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1D" w14:textId="77777777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1E" w14:textId="77777777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1F" w14:textId="0162C6AD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20" w14:textId="77777777" w:rsidR="001C0EBB" w:rsidRPr="000603AC" w:rsidRDefault="001C0EB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21" w14:textId="5466748B" w:rsidR="001C0EBB" w:rsidRPr="000603AC" w:rsidRDefault="001C0EBB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22" w14:textId="1592FFB7" w:rsidR="001C0EBB" w:rsidRPr="000603AC" w:rsidRDefault="001C0EBB" w:rsidP="007B65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746BB" w:rsidRPr="000603AC" w14:paraId="52B01D36" w14:textId="77777777" w:rsidTr="007E7909">
        <w:tc>
          <w:tcPr>
            <w:tcW w:w="568" w:type="dxa"/>
          </w:tcPr>
          <w:p w14:paraId="52B01D24" w14:textId="77777777" w:rsidR="004746BB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52B01D25" w14:textId="2A5053F4" w:rsidR="004746BB" w:rsidRPr="000603AC" w:rsidRDefault="00EE7571" w:rsidP="004746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5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(กองช่าง)</w:t>
            </w:r>
          </w:p>
        </w:tc>
        <w:tc>
          <w:tcPr>
            <w:tcW w:w="1343" w:type="dxa"/>
          </w:tcPr>
          <w:p w14:paraId="418E14F1" w14:textId="609912E4" w:rsidR="004746BB" w:rsidRPr="000603AC" w:rsidRDefault="0098367E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C6261D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28" w14:textId="06B0E1BB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D35A1F6" w14:textId="23E99398" w:rsidR="004746BB" w:rsidRPr="000603AC" w:rsidRDefault="0098367E" w:rsidP="004746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2A" w14:textId="4D9336D4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C1F25A8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2C" w14:textId="51F49FBB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0A0B2F5" w14:textId="77777777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FFE3BAB" w14:textId="77777777" w:rsidR="004746BB" w:rsidRPr="000603AC" w:rsidRDefault="004746BB" w:rsidP="004746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43E0B7" w14:textId="401F8587" w:rsidR="004746BB" w:rsidRPr="000603AC" w:rsidRDefault="0098367E" w:rsidP="004746BB">
            <w:pPr>
              <w:rPr>
                <w:rFonts w:ascii="TH SarabunIT๙" w:hAnsi="TH SarabunIT๙" w:cs="TH SarabunIT๙"/>
                <w:sz w:val="28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30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86C940C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32" w14:textId="0602A925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33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34" w14:textId="7638D0FD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35" w14:textId="24F503B6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746BB" w:rsidRPr="000603AC" w14:paraId="52B01D49" w14:textId="77777777" w:rsidTr="007E7909">
        <w:tc>
          <w:tcPr>
            <w:tcW w:w="568" w:type="dxa"/>
          </w:tcPr>
          <w:p w14:paraId="52B01D37" w14:textId="77777777" w:rsidR="004746BB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52B01D38" w14:textId="01DAD985" w:rsidR="004746BB" w:rsidRPr="000603AC" w:rsidRDefault="0000413C" w:rsidP="004746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04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ซื้อครุภัณฑ์งานบ้านงานครัว</w:t>
            </w:r>
          </w:p>
        </w:tc>
        <w:tc>
          <w:tcPr>
            <w:tcW w:w="1343" w:type="dxa"/>
          </w:tcPr>
          <w:p w14:paraId="52B01D39" w14:textId="7EE3CF55" w:rsidR="004746BB" w:rsidRPr="000603AC" w:rsidRDefault="007F7AEC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3A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3B" w14:textId="12AA168D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3C" w14:textId="4AC1F4A8" w:rsidR="004746BB" w:rsidRPr="000603AC" w:rsidRDefault="007F7AEC" w:rsidP="004746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3D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3E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3F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EE0C495" w14:textId="77777777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FE2735B" w14:textId="77777777" w:rsidR="004746BB" w:rsidRPr="000603AC" w:rsidRDefault="004746BB" w:rsidP="004746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701AC3" w14:textId="4B2B918B" w:rsidR="004746BB" w:rsidRPr="000603AC" w:rsidRDefault="007F7AEC" w:rsidP="004746BB">
            <w:pPr>
              <w:rPr>
                <w:rFonts w:ascii="TH SarabunIT๙" w:hAnsi="TH SarabunIT๙" w:cs="TH SarabunIT๙"/>
                <w:sz w:val="28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43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EB3947D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45" w14:textId="1C13C175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46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47" w14:textId="6B859C5E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48" w14:textId="1114F0C4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A5AA1" w:rsidRPr="000603AC" w14:paraId="52B01D5C" w14:textId="77777777" w:rsidTr="007E7909">
        <w:tc>
          <w:tcPr>
            <w:tcW w:w="568" w:type="dxa"/>
          </w:tcPr>
          <w:p w14:paraId="52B01D4A" w14:textId="77777777" w:rsidR="00EA5AA1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52B01D4B" w14:textId="247A91EC" w:rsidR="00EA5AA1" w:rsidRPr="000603AC" w:rsidRDefault="00644FB6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52B01D4C" w14:textId="42841250" w:rsidR="00EA5AA1" w:rsidRPr="000603AC" w:rsidRDefault="008E6C06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4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4E" w14:textId="4CAB9BE8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4F" w14:textId="1500A43B" w:rsidR="00EA5AA1" w:rsidRPr="000603AC" w:rsidRDefault="008E6C06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50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5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5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8D1AFCC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F520384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5DDA0F" w14:textId="37115350" w:rsidR="00EA5AA1" w:rsidRPr="000603AC" w:rsidRDefault="008E6C06" w:rsidP="00EA5AA1">
            <w:pPr>
              <w:rPr>
                <w:rFonts w:ascii="TH SarabunIT๙" w:hAnsi="TH SarabunIT๙" w:cs="TH SarabunIT๙"/>
                <w:sz w:val="28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56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16D2AB8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58" w14:textId="109BA689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5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5A" w14:textId="75B831C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5B" w14:textId="7BD76A6D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D5D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F847B85" w14:textId="77777777" w:rsidR="00EA5AA1" w:rsidRDefault="00EA5AA1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5E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52B01D69" w14:textId="77777777" w:rsidTr="009227A0">
        <w:tc>
          <w:tcPr>
            <w:tcW w:w="568" w:type="dxa"/>
            <w:vAlign w:val="center"/>
          </w:tcPr>
          <w:p w14:paraId="52B01D5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D6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D6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D6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D6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D6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D65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D66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D67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D68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A5AA1" w:rsidRPr="000603AC" w14:paraId="52B01D7C" w14:textId="77777777" w:rsidTr="009227A0">
        <w:tc>
          <w:tcPr>
            <w:tcW w:w="568" w:type="dxa"/>
          </w:tcPr>
          <w:p w14:paraId="52B01D6A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52B01D6B" w14:textId="40CE0BDB" w:rsidR="00EA5AA1" w:rsidRPr="004B77C2" w:rsidRDefault="00F8527C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52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52B01D6C" w14:textId="0428194A" w:rsidR="00EA5AA1" w:rsidRPr="000603AC" w:rsidRDefault="00170D75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6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6E" w14:textId="3EEC4C78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6F" w14:textId="2C12162F" w:rsidR="00EA5AA1" w:rsidRPr="000603AC" w:rsidRDefault="00170D75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70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7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7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A15D677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2D19CCD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792AD5" w14:textId="69799E37" w:rsidR="00EA5AA1" w:rsidRPr="000603AC" w:rsidRDefault="00170D75" w:rsidP="00EA5AA1">
            <w:pPr>
              <w:rPr>
                <w:rFonts w:ascii="TH SarabunIT๙" w:hAnsi="TH SarabunIT๙" w:cs="TH SarabunIT๙"/>
                <w:sz w:val="28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76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433FE1D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78" w14:textId="6557FFAD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7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7A" w14:textId="1FD5106C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7B" w14:textId="65D78A65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A5AA1" w:rsidRPr="000603AC" w14:paraId="52B01D8F" w14:textId="77777777" w:rsidTr="009227A0">
        <w:tc>
          <w:tcPr>
            <w:tcW w:w="568" w:type="dxa"/>
          </w:tcPr>
          <w:p w14:paraId="52B01D7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52B01D7E" w14:textId="786CB584" w:rsidR="00EA5AA1" w:rsidRPr="000603AC" w:rsidRDefault="00036BF3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6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34F8E203" w14:textId="040EF3EE" w:rsidR="00EA5AA1" w:rsidRPr="000603AC" w:rsidRDefault="004D36DB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03616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81" w14:textId="5BBBD3B4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FC2FF3E" w14:textId="14F0C8F0" w:rsidR="00EA5AA1" w:rsidRPr="000603AC" w:rsidRDefault="004D36DB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83" w14:textId="76C6D7B2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072CA0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85" w14:textId="5EBC5E61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B7D9D28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D02F348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3BCC6D" w14:textId="2D33E3A2" w:rsidR="00EA5AA1" w:rsidRPr="000603AC" w:rsidRDefault="004D36DB" w:rsidP="00EA5AA1">
            <w:pPr>
              <w:rPr>
                <w:rFonts w:ascii="TH SarabunIT๙" w:hAnsi="TH SarabunIT๙" w:cs="TH SarabunIT๙"/>
                <w:sz w:val="28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8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668EB3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8B" w14:textId="452B223A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8C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8D" w14:textId="13019FC2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8E" w14:textId="2CC4EB8F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25554" w:rsidRPr="000603AC" w14:paraId="52B01DA2" w14:textId="77777777" w:rsidTr="009227A0">
        <w:tc>
          <w:tcPr>
            <w:tcW w:w="568" w:type="dxa"/>
          </w:tcPr>
          <w:p w14:paraId="52B01D90" w14:textId="77777777" w:rsidR="00E25554" w:rsidRPr="00C97400" w:rsidRDefault="00E2555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52B01D91" w14:textId="4B4754FB" w:rsidR="00E25554" w:rsidRPr="000603AC" w:rsidRDefault="000939D0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3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ซื้อวัสดุการเกษตร จำนวน </w:t>
            </w:r>
            <w:r w:rsidRPr="000939D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093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(สำนักปลัด)</w:t>
            </w:r>
          </w:p>
        </w:tc>
        <w:tc>
          <w:tcPr>
            <w:tcW w:w="1343" w:type="dxa"/>
          </w:tcPr>
          <w:p w14:paraId="52B01D92" w14:textId="08E6A6CE" w:rsidR="00E25554" w:rsidRPr="000603AC" w:rsidRDefault="009F70A6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93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94" w14:textId="02F17201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95" w14:textId="672347A3" w:rsidR="00E25554" w:rsidRPr="000603AC" w:rsidRDefault="009F70A6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96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97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98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99" w14:textId="3CEB6EEF" w:rsidR="00E25554" w:rsidRPr="000603AC" w:rsidRDefault="00E25554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B7288" w:rsidRPr="006B7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52B01D9A" w14:textId="77777777" w:rsidR="00E25554" w:rsidRPr="000603AC" w:rsidRDefault="00E25554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9B" w14:textId="7054D0D9" w:rsidR="00E25554" w:rsidRPr="000603AC" w:rsidRDefault="009F70A6" w:rsidP="00B24103">
            <w:pPr>
              <w:rPr>
                <w:rFonts w:ascii="TH SarabunIT๙" w:hAnsi="TH SarabunIT๙" w:cs="TH SarabunIT๙"/>
                <w:sz w:val="28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9C" w14:textId="77777777" w:rsidR="00E25554" w:rsidRPr="000603AC" w:rsidRDefault="00E25554" w:rsidP="00B24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9D" w14:textId="240AE0EE" w:rsidR="00E25554" w:rsidRPr="000603AC" w:rsidRDefault="006B7288" w:rsidP="00B24103">
            <w:pPr>
              <w:rPr>
                <w:rFonts w:ascii="TH SarabunIT๙" w:hAnsi="TH SarabunIT๙" w:cs="TH SarabunIT๙"/>
              </w:rPr>
            </w:pPr>
            <w:r w:rsidRPr="006B7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52B01D9E" w14:textId="622A8B8C" w:rsidR="00E25554" w:rsidRPr="000603AC" w:rsidRDefault="00E25554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9F" w14:textId="77777777" w:rsidR="00E25554" w:rsidRPr="000603AC" w:rsidRDefault="00E2555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A0" w14:textId="74942124" w:rsidR="00E25554" w:rsidRPr="000603AC" w:rsidRDefault="00E2555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CB66D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A1" w14:textId="65875BA1" w:rsidR="00E25554" w:rsidRPr="000603AC" w:rsidRDefault="00E25554" w:rsidP="00CA2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C42C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2404" w:rsidRPr="000603AC" w14:paraId="52B01DB5" w14:textId="77777777" w:rsidTr="009227A0">
        <w:tc>
          <w:tcPr>
            <w:tcW w:w="568" w:type="dxa"/>
          </w:tcPr>
          <w:p w14:paraId="52B01DA3" w14:textId="77777777" w:rsidR="00552404" w:rsidRDefault="00552404" w:rsidP="005524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52B01DA4" w14:textId="2B47BDEC" w:rsidR="00552404" w:rsidRPr="000603AC" w:rsidRDefault="00B073DC" w:rsidP="005524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073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 จำนวน 3 รายการ (สำนักปลัด)</w:t>
            </w:r>
          </w:p>
        </w:tc>
        <w:tc>
          <w:tcPr>
            <w:tcW w:w="1343" w:type="dxa"/>
          </w:tcPr>
          <w:p w14:paraId="0C056DDB" w14:textId="2782DAC6" w:rsidR="00552404" w:rsidRPr="000603AC" w:rsidRDefault="00EB1E16" w:rsidP="005524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543111" w14:textId="77777777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A7" w14:textId="03EB3019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56B6D47" w14:textId="598D3385" w:rsidR="00552404" w:rsidRPr="000603AC" w:rsidRDefault="00EB1E16" w:rsidP="005524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A9" w14:textId="654C22EB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D41C223" w14:textId="77777777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AB" w14:textId="1EC19E05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4D7EF7A" w14:textId="77777777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B0ABDA3" w14:textId="77777777" w:rsidR="00552404" w:rsidRPr="000603AC" w:rsidRDefault="00552404" w:rsidP="005524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19F766" w14:textId="2FDDDE84" w:rsidR="00552404" w:rsidRPr="000603AC" w:rsidRDefault="00EB1E16" w:rsidP="00552404">
            <w:pPr>
              <w:rPr>
                <w:rFonts w:ascii="TH SarabunIT๙" w:hAnsi="TH SarabunIT๙" w:cs="TH SarabunIT๙"/>
                <w:sz w:val="28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AF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DD5C705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B1" w14:textId="0184F52D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B2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B3" w14:textId="3C31B9E5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B4" w14:textId="00F117FB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9954C1" w:rsidRPr="000603AC" w14:paraId="52B01DC8" w14:textId="77777777" w:rsidTr="009227A0">
        <w:tc>
          <w:tcPr>
            <w:tcW w:w="568" w:type="dxa"/>
          </w:tcPr>
          <w:p w14:paraId="52B01DB6" w14:textId="77777777" w:rsidR="009954C1" w:rsidRDefault="009954C1" w:rsidP="00995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52B01DB7" w14:textId="3D77CAD8" w:rsidR="009954C1" w:rsidRPr="000603AC" w:rsidRDefault="009954C1" w:rsidP="009954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C2D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52B01DB8" w14:textId="440FE293" w:rsidR="009954C1" w:rsidRPr="0006308D" w:rsidRDefault="009954C1" w:rsidP="009954C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52B01DB9" w14:textId="77777777" w:rsidR="009954C1" w:rsidRPr="0006308D" w:rsidRDefault="009954C1" w:rsidP="009954C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52B01DBA" w14:textId="53131083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2CA425E" w14:textId="2D59ACEF" w:rsidR="009954C1" w:rsidRPr="000603AC" w:rsidRDefault="009954C1" w:rsidP="009954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BC" w14:textId="046106C4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10DE389" w14:textId="77777777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BE" w14:textId="4CDEC367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8FB2EF2" w14:textId="6ACA138F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F58E4"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7744BC4C" w14:textId="77777777" w:rsidR="009954C1" w:rsidRPr="000603AC" w:rsidRDefault="009954C1" w:rsidP="009954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F8AD44" w14:textId="6039087D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C2" w14:textId="7777777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BBBF6C5" w14:textId="4056E326" w:rsidR="009954C1" w:rsidRPr="000603AC" w:rsidRDefault="00BF58E4" w:rsidP="009954C1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52B01DC4" w14:textId="2753475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C5" w14:textId="7777777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C6" w14:textId="187DDC0E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C7" w14:textId="7CE9BC40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651BD" w:rsidRPr="000603AC" w14:paraId="52B01DDB" w14:textId="77777777" w:rsidTr="009227A0">
        <w:tc>
          <w:tcPr>
            <w:tcW w:w="568" w:type="dxa"/>
          </w:tcPr>
          <w:p w14:paraId="52B01DC9" w14:textId="77777777" w:rsidR="004651BD" w:rsidRDefault="004651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52B01DCA" w14:textId="653DE16B" w:rsidR="004651BD" w:rsidRPr="000603AC" w:rsidRDefault="00976C32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76C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52B01DCB" w14:textId="1820AF71" w:rsidR="004651BD" w:rsidRPr="000603AC" w:rsidRDefault="00561B7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CC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CD" w14:textId="252ABF8C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CE" w14:textId="2C18D12C" w:rsidR="004651BD" w:rsidRPr="000603AC" w:rsidRDefault="00561B78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CF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D0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D1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D2" w14:textId="50F0E92C" w:rsidR="004651BD" w:rsidRPr="000603AC" w:rsidRDefault="004651BD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53A53"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52B01DD3" w14:textId="77777777" w:rsidR="004651BD" w:rsidRPr="000603AC" w:rsidRDefault="004651BD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D5" w14:textId="3DF8CDD5" w:rsidR="004651BD" w:rsidRPr="000A6427" w:rsidRDefault="00CE6A4E" w:rsidP="00B24103">
            <w:pPr>
              <w:rPr>
                <w:rFonts w:ascii="TH SarabunIT๙" w:hAnsi="TH SarabunIT๙" w:cs="TH SarabunIT๙"/>
                <w:sz w:val="28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2B01DD6" w14:textId="6D3CE24A" w:rsidR="004651BD" w:rsidRPr="000603AC" w:rsidRDefault="00653A53" w:rsidP="00B24103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 w:rsidR="001E541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DD7" w14:textId="09303D0A" w:rsidR="004651BD" w:rsidRPr="000603AC" w:rsidRDefault="004651BD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D8" w14:textId="77777777" w:rsidR="004651BD" w:rsidRPr="000603AC" w:rsidRDefault="004651B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D9" w14:textId="758045E8" w:rsidR="004651BD" w:rsidRPr="000603AC" w:rsidRDefault="004651BD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CB66D6"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DA" w14:textId="1B9D5D64" w:rsidR="004651BD" w:rsidRPr="000603AC" w:rsidRDefault="004651BD" w:rsidP="00CA2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1BB6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B5DB9" w:rsidRPr="000603AC" w14:paraId="03B5C73A" w14:textId="77777777" w:rsidTr="009227A0">
        <w:tc>
          <w:tcPr>
            <w:tcW w:w="568" w:type="dxa"/>
          </w:tcPr>
          <w:p w14:paraId="41A5917A" w14:textId="32E47E5E" w:rsidR="004B5DB9" w:rsidRDefault="00947A57" w:rsidP="004B5D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42" w:type="dxa"/>
          </w:tcPr>
          <w:p w14:paraId="07CAC7BF" w14:textId="1076BBFC" w:rsidR="004B5DB9" w:rsidRPr="00976C32" w:rsidRDefault="007E6BE8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6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ซื้อหมึกเติมเครื่องพิมพ์คอมพิวเตอร์</w:t>
            </w:r>
          </w:p>
        </w:tc>
        <w:tc>
          <w:tcPr>
            <w:tcW w:w="1343" w:type="dxa"/>
          </w:tcPr>
          <w:p w14:paraId="507BE148" w14:textId="366F4B2D" w:rsidR="004B5DB9" w:rsidRPr="0006308D" w:rsidRDefault="00460E22" w:rsidP="004B5DB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4B5DB9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3B7E6B1C" w14:textId="77777777" w:rsidR="004B5DB9" w:rsidRPr="0006308D" w:rsidRDefault="004B5DB9" w:rsidP="004B5DB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5D9660" w14:textId="7BDFF6D9" w:rsidR="004B5DB9" w:rsidRPr="001406C9" w:rsidRDefault="004B5DB9" w:rsidP="004B5D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5A0DCF54" w14:textId="55FA808C" w:rsidR="004B5DB9" w:rsidRPr="000603AC" w:rsidRDefault="00460E22" w:rsidP="004B5D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4B5DB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5E85E3" w14:textId="5ED7A3F4" w:rsidR="004B5DB9" w:rsidRPr="001406C9" w:rsidRDefault="004B5DB9" w:rsidP="004B5D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1B9AAB3" w14:textId="77777777" w:rsidR="004B5DB9" w:rsidRPr="000603AC" w:rsidRDefault="004B5DB9" w:rsidP="004B5D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3434B54" w14:textId="1AD64D73" w:rsidR="004B5DB9" w:rsidRPr="000603AC" w:rsidRDefault="004B5DB9" w:rsidP="004B5D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A660600" w14:textId="77777777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70103F2" w14:textId="77777777" w:rsidR="004B5DB9" w:rsidRPr="000603AC" w:rsidRDefault="004B5DB9" w:rsidP="004B5D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011B80" w14:textId="0309623C" w:rsidR="004B5DB9" w:rsidRPr="000603AC" w:rsidRDefault="00B125F6" w:rsidP="004B5DB9">
            <w:pPr>
              <w:rPr>
                <w:rFonts w:ascii="TH SarabunIT๙" w:hAnsi="TH SarabunIT๙" w:cs="TH SarabunIT๙"/>
                <w:sz w:val="28"/>
              </w:rPr>
            </w:pPr>
            <w:r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B125F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B5DB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7ADA4A4" w14:textId="77777777" w:rsidR="004B5DB9" w:rsidRPr="000603AC" w:rsidRDefault="004B5DB9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5E88ED5E" w14:textId="77777777" w:rsidR="004B5DB9" w:rsidRPr="000603AC" w:rsidRDefault="004B5DB9" w:rsidP="004B5DB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B91FA3A" w14:textId="27C315AF" w:rsidR="004B5DB9" w:rsidRPr="00653A53" w:rsidRDefault="004B5DB9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A3943F5" w14:textId="180A56E9" w:rsidR="004B5DB9" w:rsidRPr="000603AC" w:rsidRDefault="004B5DB9" w:rsidP="004B5DB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B4EDCD" w14:textId="77777777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1F0F362" w14:textId="3B13C46A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DDC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D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E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F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E1" w14:textId="77777777" w:rsidR="00011288" w:rsidRPr="00B558C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0603AC" w14:paraId="52B01DEC" w14:textId="77777777" w:rsidTr="00E60944">
        <w:tc>
          <w:tcPr>
            <w:tcW w:w="568" w:type="dxa"/>
            <w:vAlign w:val="center"/>
          </w:tcPr>
          <w:p w14:paraId="52B01DE2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52B01DE3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DE4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DE5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DE6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DE7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DE8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DE9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DEA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DEB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07178" w:rsidRPr="000603AC" w14:paraId="52B01DFF" w14:textId="77777777" w:rsidTr="00E60944">
        <w:tc>
          <w:tcPr>
            <w:tcW w:w="568" w:type="dxa"/>
          </w:tcPr>
          <w:p w14:paraId="52B01DED" w14:textId="1C9D542E" w:rsidR="00A07178" w:rsidRDefault="00A07178" w:rsidP="00A071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52B01DEE" w14:textId="5D3CCF10" w:rsidR="00A07178" w:rsidRPr="000603AC" w:rsidRDefault="00A07178" w:rsidP="00A0717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05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ประเภทเก้าอี้สำนักงาน จำนวน </w:t>
            </w:r>
            <w:r w:rsidRPr="00605EC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3 </w:t>
            </w:r>
            <w:r w:rsidRPr="00605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ตัว (สำนักปลัด)</w:t>
            </w:r>
          </w:p>
        </w:tc>
        <w:tc>
          <w:tcPr>
            <w:tcW w:w="1343" w:type="dxa"/>
          </w:tcPr>
          <w:p w14:paraId="435E8E5D" w14:textId="5F882A31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8867A5" w14:textId="77777777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F1" w14:textId="14FCE0F6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44F03CD" w14:textId="6E8E0D30" w:rsidR="00A07178" w:rsidRPr="000603AC" w:rsidRDefault="00A07178" w:rsidP="00A0717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F3" w14:textId="26519F6C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45DC4CF" w14:textId="77777777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F5" w14:textId="3C53F31F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29B8126" w14:textId="77777777" w:rsidR="00A07178" w:rsidRPr="000603AC" w:rsidRDefault="00A07178" w:rsidP="00A0717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12B66A38" w14:textId="77777777" w:rsidR="00A07178" w:rsidRPr="000603AC" w:rsidRDefault="00A07178" w:rsidP="00A0717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F9" w14:textId="343760F4" w:rsidR="00A07178" w:rsidRPr="00FF605C" w:rsidRDefault="00711276" w:rsidP="00A07178">
            <w:pPr>
              <w:rPr>
                <w:rFonts w:ascii="TH SarabunIT๙" w:hAnsi="TH SarabunIT๙" w:cs="TH SarabunIT๙"/>
                <w:sz w:val="28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A071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6BFC33A" w14:textId="77777777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DFB" w14:textId="3253F8D1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FC" w14:textId="6E7792A0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7C38AD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FE" w14:textId="02971939" w:rsidR="00A07178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52B01E12" w14:textId="77777777" w:rsidTr="00E60944">
        <w:tc>
          <w:tcPr>
            <w:tcW w:w="568" w:type="dxa"/>
          </w:tcPr>
          <w:p w14:paraId="52B01E00" w14:textId="2455E5BA" w:rsidR="00417832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52B01E01" w14:textId="239A687A" w:rsidR="00417832" w:rsidRPr="000F074E" w:rsidRDefault="002A4793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ตูเหล็กแบบ </w:t>
            </w:r>
            <w:r w:rsidRPr="002A47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ลิ้นชัก จำนวน </w:t>
            </w:r>
            <w:r w:rsidRPr="002A47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ตู้ (สำนักปลัด)</w:t>
            </w:r>
          </w:p>
        </w:tc>
        <w:tc>
          <w:tcPr>
            <w:tcW w:w="1343" w:type="dxa"/>
          </w:tcPr>
          <w:p w14:paraId="35E84697" w14:textId="53562541" w:rsidR="00417832" w:rsidRPr="000603AC" w:rsidRDefault="00E47906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AE8E639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04" w14:textId="43D4EA9B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8648062" w14:textId="3F9BD521" w:rsidR="00417832" w:rsidRPr="000603AC" w:rsidRDefault="00E47906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06" w14:textId="229E22D8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6F9C87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E08" w14:textId="6CD4E78B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EC3AD1E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73D527D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0C" w14:textId="3B3550AD" w:rsidR="00417832" w:rsidRPr="00FF605C" w:rsidRDefault="00E47906" w:rsidP="00417832">
            <w:pPr>
              <w:rPr>
                <w:rFonts w:ascii="TH SarabunIT๙" w:hAnsi="TH SarabunIT๙" w:cs="TH SarabunIT๙"/>
                <w:sz w:val="28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FA64144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E0E" w14:textId="57FAE5F9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E0F" w14:textId="03B8AEAF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0E9B77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11" w14:textId="726F1632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52B01E25" w14:textId="77777777" w:rsidTr="00E60944">
        <w:tc>
          <w:tcPr>
            <w:tcW w:w="568" w:type="dxa"/>
          </w:tcPr>
          <w:p w14:paraId="52B01E13" w14:textId="4D983594" w:rsidR="00417832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52B01E14" w14:textId="41F3F43B" w:rsidR="00417832" w:rsidRPr="000603AC" w:rsidRDefault="005D1888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 xml:space="preserve">ซื้อครุภัณฑ์สำนักงาน ประเภทโต๊ะทำงาน จำนวน </w:t>
            </w:r>
            <w:r>
              <w:t>3</w:t>
            </w:r>
            <w:r>
              <w:rPr>
                <w:cs/>
              </w:rPr>
              <w:t xml:space="preserve"> ตัว (สำนักปลัด)</w:t>
            </w:r>
          </w:p>
        </w:tc>
        <w:tc>
          <w:tcPr>
            <w:tcW w:w="1343" w:type="dxa"/>
          </w:tcPr>
          <w:p w14:paraId="6667F2A7" w14:textId="59D4E42A" w:rsidR="00417832" w:rsidRPr="000603AC" w:rsidRDefault="003C18AF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D4DFB6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17" w14:textId="4D972A4C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B0D6985" w14:textId="11663B6F" w:rsidR="00417832" w:rsidRPr="000603AC" w:rsidRDefault="003C18AF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19" w14:textId="7C960641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EA49A78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E1B" w14:textId="6BC6C4F5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37EE344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75E16FB5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1F" w14:textId="1469E330" w:rsidR="00417832" w:rsidRPr="00FF605C" w:rsidRDefault="003C18AF" w:rsidP="00417832">
            <w:pPr>
              <w:rPr>
                <w:rFonts w:ascii="TH SarabunIT๙" w:hAnsi="TH SarabunIT๙" w:cs="TH SarabunIT๙"/>
                <w:sz w:val="28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967CB0F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E21" w14:textId="75DD6F1B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E22" w14:textId="037ABB9B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BA86B5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24" w14:textId="50CE9D1A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3A2185C7" w14:textId="77777777" w:rsidTr="00E60944">
        <w:tc>
          <w:tcPr>
            <w:tcW w:w="568" w:type="dxa"/>
          </w:tcPr>
          <w:p w14:paraId="7EA88EC9" w14:textId="02955C72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237AA809" w14:textId="596B417D" w:rsidR="00417832" w:rsidRPr="000603AC" w:rsidRDefault="00201B23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1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ประเภทเครื่องพิมพ์ จำนวน 1 เครื่อง (สำนักปลัด)</w:t>
            </w:r>
          </w:p>
        </w:tc>
        <w:tc>
          <w:tcPr>
            <w:tcW w:w="1343" w:type="dxa"/>
          </w:tcPr>
          <w:p w14:paraId="259D261E" w14:textId="4279D3B0" w:rsidR="00417832" w:rsidRPr="0006308D" w:rsidRDefault="00B961CE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8CC07DF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38D3437" w14:textId="6656A79D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B6391C0" w14:textId="7512B148" w:rsidR="00417832" w:rsidRPr="000603AC" w:rsidRDefault="00B961CE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18FEBE" w14:textId="45DB5DF9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E082112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8F193EB" w14:textId="38E96198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C51C494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7EF631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B956F9" w14:textId="584C4B5E" w:rsidR="00417832" w:rsidRPr="000603AC" w:rsidRDefault="00B961CE" w:rsidP="00417832">
            <w:pPr>
              <w:rPr>
                <w:rFonts w:ascii="TH SarabunIT๙" w:hAnsi="TH SarabunIT๙" w:cs="TH SarabunIT๙"/>
                <w:sz w:val="28"/>
              </w:rPr>
            </w:pP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6C4707F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FD16C44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91C6E9C" w14:textId="1AC33462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2CC3289" w14:textId="77A73FE5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6D89B1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EBB7FC5" w14:textId="58484894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79EF9B0D" w14:textId="77777777" w:rsidTr="00E60944">
        <w:tc>
          <w:tcPr>
            <w:tcW w:w="568" w:type="dxa"/>
          </w:tcPr>
          <w:p w14:paraId="2805E4ED" w14:textId="5365C388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052C2AF9" w14:textId="3C835779" w:rsidR="00417832" w:rsidRPr="000603AC" w:rsidRDefault="00D600D0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00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เครื่องคอมพิวเตอร์โน้ตบุ๊ก จำนวน 1 เครื่อง (สำนักปลัด)</w:t>
            </w:r>
          </w:p>
        </w:tc>
        <w:tc>
          <w:tcPr>
            <w:tcW w:w="1343" w:type="dxa"/>
          </w:tcPr>
          <w:p w14:paraId="13DAF06D" w14:textId="6E085F8C" w:rsidR="00417832" w:rsidRPr="0006308D" w:rsidRDefault="00872528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51464536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A7941E4" w14:textId="0FDA0AA0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E16F1D2" w14:textId="77DDBBAD" w:rsidR="00417832" w:rsidRPr="000603AC" w:rsidRDefault="00872528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72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87252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2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E17A7A" w14:textId="6147D5FC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80EA41F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D24926F" w14:textId="44BB2682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C11C9F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D73DFF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640FA0" w14:textId="1500A51A" w:rsidR="00417832" w:rsidRPr="000603AC" w:rsidRDefault="00872528" w:rsidP="004178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="00417832"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17832"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F126651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5B56CD8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FEC21E5" w14:textId="11809333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7252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DD1A66" w14:textId="6FD63569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E2DB2B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4A641E" w14:textId="37FEC92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3E4856C8" w14:textId="77777777" w:rsidTr="00E60944">
        <w:tc>
          <w:tcPr>
            <w:tcW w:w="568" w:type="dxa"/>
          </w:tcPr>
          <w:p w14:paraId="4722D629" w14:textId="00CD09C6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1E7EB192" w14:textId="781B021C" w:rsidR="00417832" w:rsidRPr="000603AC" w:rsidRDefault="00EC0DFA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C0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ซื้อวัสดุยานพาหนะและขนส่ง (กองช่าง)</w:t>
            </w:r>
          </w:p>
        </w:tc>
        <w:tc>
          <w:tcPr>
            <w:tcW w:w="1343" w:type="dxa"/>
          </w:tcPr>
          <w:p w14:paraId="76722128" w14:textId="656A3167" w:rsidR="00417832" w:rsidRPr="0006308D" w:rsidRDefault="00064C8C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36EE1E3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7D6EFD3C" w14:textId="1FDC79BD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8370AF2" w14:textId="58BD0FFC" w:rsidR="00417832" w:rsidRPr="000603AC" w:rsidRDefault="00064C8C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</w:p>
          <w:p w14:paraId="25F5E6C7" w14:textId="22ABC41A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28ED949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5A31D0F" w14:textId="2D329612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8B3EE22" w14:textId="059ACEA2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6056D" w:rsidRPr="00660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เจซีบ๊ อีควิปเม้นท์ จำกัด</w:t>
            </w:r>
          </w:p>
          <w:p w14:paraId="79C34DAA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875F41" w14:textId="238C5B93" w:rsidR="00417832" w:rsidRPr="000603AC" w:rsidRDefault="00064C8C" w:rsidP="00417832">
            <w:pPr>
              <w:rPr>
                <w:rFonts w:ascii="TH SarabunIT๙" w:hAnsi="TH SarabunIT๙" w:cs="TH SarabunIT๙"/>
                <w:sz w:val="28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D9EAE34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685E1B0D" w14:textId="65C8ED1A" w:rsidR="00417832" w:rsidRPr="000603AC" w:rsidRDefault="0066056D" w:rsidP="00417832">
            <w:pPr>
              <w:rPr>
                <w:rFonts w:ascii="TH SarabunIT๙" w:hAnsi="TH SarabunIT๙" w:cs="TH SarabunIT๙"/>
              </w:rPr>
            </w:pPr>
            <w:r w:rsidRPr="00660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เจซีบ๊ อีควิปเม้นท์ จำกัด</w:t>
            </w:r>
          </w:p>
          <w:p w14:paraId="0B8DCDFF" w14:textId="21F928FB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245F97" w14:textId="33FE4514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DA8CF0" w14:textId="77777777" w:rsidR="00551C30" w:rsidRPr="000603AC" w:rsidRDefault="00551C30" w:rsidP="00551C3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740749" w14:textId="735DB8B6" w:rsidR="00417832" w:rsidRPr="000603AC" w:rsidRDefault="00551C30" w:rsidP="00551C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2412DBAE" w14:textId="77777777" w:rsidTr="00E60944">
        <w:tc>
          <w:tcPr>
            <w:tcW w:w="568" w:type="dxa"/>
          </w:tcPr>
          <w:p w14:paraId="3F7B26D9" w14:textId="54E0A7EB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728E3B21" w14:textId="4996CD5E" w:rsidR="00FF605C" w:rsidRPr="00EC0DFA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60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(กองช่าง)</w:t>
            </w:r>
          </w:p>
        </w:tc>
        <w:tc>
          <w:tcPr>
            <w:tcW w:w="1343" w:type="dxa"/>
          </w:tcPr>
          <w:p w14:paraId="395177A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68EA3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57F5B32" w14:textId="24EED717" w:rsidR="00FF605C" w:rsidRPr="00064C8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9BE5848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1DA70E6" w14:textId="164DB493" w:rsidR="00FF605C" w:rsidRPr="00064C8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E152CF7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429D1F8" w14:textId="4D6AD719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6CAABF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834841D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BD34C3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368C33A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229DE9CB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5166162" w14:textId="1F1ED921" w:rsidR="00FF605C" w:rsidRPr="0066056D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6A2DA38" w14:textId="7D7C8C4B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1F1A2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9A8CA7" w14:textId="7A3A0148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E26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1E27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F6088" w:rsidRPr="000603AC" w14:paraId="22F35001" w14:textId="77777777" w:rsidTr="00FC6227">
        <w:tc>
          <w:tcPr>
            <w:tcW w:w="568" w:type="dxa"/>
            <w:vAlign w:val="center"/>
          </w:tcPr>
          <w:p w14:paraId="0AB9DDA8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7792E15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EE98A0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0605947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B4DB78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F85D157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BBCDA08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7050A85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771713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610860B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F605C" w:rsidRPr="000603AC" w14:paraId="11DB148E" w14:textId="77777777" w:rsidTr="00FC6227">
        <w:tc>
          <w:tcPr>
            <w:tcW w:w="568" w:type="dxa"/>
          </w:tcPr>
          <w:p w14:paraId="2E890C36" w14:textId="1D39D5C4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342" w:type="dxa"/>
          </w:tcPr>
          <w:p w14:paraId="5AA632A1" w14:textId="4ECA8B5B" w:rsidR="00FF605C" w:rsidRPr="000F074E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E25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(กองช่าง)</w:t>
            </w:r>
          </w:p>
        </w:tc>
        <w:tc>
          <w:tcPr>
            <w:tcW w:w="1343" w:type="dxa"/>
          </w:tcPr>
          <w:p w14:paraId="4B510304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7DED8BF0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EA6FE4C" w14:textId="1D1E6E1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33719A5B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5B805D2" w14:textId="283B6B8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A98E50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B0FD089" w14:textId="2697D06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921FCF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17F286DF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2CC525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E85CD17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693F5C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18F4B749" w14:textId="1547DABC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F282729" w14:textId="009F2E2D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BB199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733C3F" w14:textId="25D173E6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0FFCDD67" w14:textId="77777777" w:rsidTr="00FC6227">
        <w:tc>
          <w:tcPr>
            <w:tcW w:w="568" w:type="dxa"/>
          </w:tcPr>
          <w:p w14:paraId="1CB052FF" w14:textId="6F580CDA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42" w:type="dxa"/>
          </w:tcPr>
          <w:p w14:paraId="336CB816" w14:textId="1FF20048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0A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จัดซื้อน้ำมันเครื่อง 2</w:t>
            </w:r>
            <w:r w:rsidRPr="00880AE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T </w:t>
            </w:r>
            <w:r w:rsidRPr="00880A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จำนวน 2 ลัง</w:t>
            </w:r>
          </w:p>
        </w:tc>
        <w:tc>
          <w:tcPr>
            <w:tcW w:w="1343" w:type="dxa"/>
          </w:tcPr>
          <w:p w14:paraId="2201920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4B5E59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B70310" w14:textId="336F4D55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FF676EB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FB2ADAC" w14:textId="3D3CE25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3C35288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707986" w14:textId="57421714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D7C34C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70B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ร้านอามานการค้า</w:t>
            </w:r>
          </w:p>
          <w:p w14:paraId="4101A051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6701E1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93319A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3F29F4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A70B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ร้านอามานการค้า</w:t>
            </w:r>
          </w:p>
          <w:p w14:paraId="6F325F83" w14:textId="00394824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A871BF3" w14:textId="30914008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523A2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61D601B" w14:textId="208E3B85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689A9D78" w14:textId="77777777" w:rsidTr="00FC6227">
        <w:tc>
          <w:tcPr>
            <w:tcW w:w="568" w:type="dxa"/>
          </w:tcPr>
          <w:p w14:paraId="72C679FA" w14:textId="0B8E2421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342" w:type="dxa"/>
          </w:tcPr>
          <w:p w14:paraId="4342698D" w14:textId="670CAC0D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36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6C31530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4BFBE1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8684CF" w14:textId="6D0ABEC7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045C28A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556D63" w14:textId="1F4517DA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8B0D9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FDD30C0" w14:textId="738FB67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B5748A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0E8BC1BC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3DBF0B" w14:textId="2293F548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1359689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644D8E7C" w14:textId="1FDCD545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E600B55" w14:textId="75EE8730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5357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2D88CB4" w14:textId="5AA03DBD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427794ED" w14:textId="77777777" w:rsidTr="00FC6227">
        <w:tc>
          <w:tcPr>
            <w:tcW w:w="568" w:type="dxa"/>
          </w:tcPr>
          <w:p w14:paraId="0E97FAC2" w14:textId="506D6801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777BA91C" w14:textId="103BE13B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140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ประเภทโต๊ะทำงาน จำนวน 1 ตัว (งานเทศกิจ)</w:t>
            </w:r>
          </w:p>
        </w:tc>
        <w:tc>
          <w:tcPr>
            <w:tcW w:w="1343" w:type="dxa"/>
          </w:tcPr>
          <w:p w14:paraId="643C59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A02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3D492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B071AB" w14:textId="1C2D6858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508AA8C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A02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0FCFBAC" w14:textId="088387A4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8F75CB2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63E2B8" w14:textId="04ABE266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1190C57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48FB42AB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D67B3F" w14:textId="7D9F0CD6" w:rsidR="00FF605C" w:rsidRPr="004270BD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6D250AE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35C34B9A" w14:textId="3D6E018C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0382764" w14:textId="403E25A3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36A68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E29538F" w14:textId="6A9F2105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A1EA501" w14:textId="77777777" w:rsidTr="00FC6227">
        <w:tc>
          <w:tcPr>
            <w:tcW w:w="568" w:type="dxa"/>
          </w:tcPr>
          <w:p w14:paraId="00992B3B" w14:textId="75C29B73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342" w:type="dxa"/>
          </w:tcPr>
          <w:p w14:paraId="0F1C35D4" w14:textId="45D2746D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0D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 ประเภทเครื่องพิมพ์แบบฉีดหมึก จำนวน </w:t>
            </w:r>
            <w:r w:rsidRPr="00320D2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320D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(งานเทศกิจ)</w:t>
            </w:r>
          </w:p>
        </w:tc>
        <w:tc>
          <w:tcPr>
            <w:tcW w:w="1343" w:type="dxa"/>
          </w:tcPr>
          <w:p w14:paraId="35C957EF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</w:t>
            </w: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83F399B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7A22181" w14:textId="7C91913F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77E28F3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9364E04" w14:textId="3DF5F747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01C2228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26B9DC0" w14:textId="7257175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22686E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B10EA02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EE362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EC6868C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079F5CF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736E7F66" w14:textId="07BD51F0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11A6BF5" w14:textId="04FD1A21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E0262D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622B28" w14:textId="3E257C82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0ADC776" w14:textId="77777777" w:rsidTr="00FC6227">
        <w:tc>
          <w:tcPr>
            <w:tcW w:w="568" w:type="dxa"/>
          </w:tcPr>
          <w:p w14:paraId="3CBDDDEE" w14:textId="17C5F0F6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342" w:type="dxa"/>
          </w:tcPr>
          <w:p w14:paraId="5AF7C608" w14:textId="1FB9BCA6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 ประเภทเครื่องคอมพิวเตอร์ </w:t>
            </w:r>
            <w:r w:rsidRPr="00CB016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All In One </w:t>
            </w: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จำนวน </w:t>
            </w:r>
            <w:r w:rsidRPr="00CB016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(เทศกิจ)</w:t>
            </w:r>
          </w:p>
        </w:tc>
        <w:tc>
          <w:tcPr>
            <w:tcW w:w="1343" w:type="dxa"/>
          </w:tcPr>
          <w:p w14:paraId="3386F762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5BCD4497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E750130" w14:textId="6CCD3476" w:rsidR="00FF605C" w:rsidRPr="003C18AF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7628A61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9BB77F0" w14:textId="3A637A4A" w:rsidR="00FF605C" w:rsidRPr="003C18AF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5573490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7F5026F" w14:textId="4D883D5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EA557C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825DAE4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4B3611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D6B4AC5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136610D5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820375E" w14:textId="4DA06902" w:rsidR="00FF605C" w:rsidRPr="00653A53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F8D5C8" w14:textId="1DE96352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94025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32E422E" w14:textId="522B0E10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0C673D1C" w14:textId="77777777" w:rsidR="007F6206" w:rsidRPr="000F6088" w:rsidRDefault="007F620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1E2B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7EE4B1" w14:textId="77777777" w:rsidR="002B04F8" w:rsidRDefault="002B04F8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3E38F" w14:textId="77777777" w:rsidR="00A02A46" w:rsidRDefault="00A02A4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85F68" w14:textId="77777777" w:rsidR="004270BD" w:rsidRDefault="004270BD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3D41C9" w:rsidRPr="000603AC" w14:paraId="56D15989" w14:textId="77777777" w:rsidTr="00FC6227">
        <w:tc>
          <w:tcPr>
            <w:tcW w:w="568" w:type="dxa"/>
            <w:vAlign w:val="center"/>
          </w:tcPr>
          <w:p w14:paraId="7F3A60BC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D9DF844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04A3F2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B660ED8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5542D1E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095397A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6EE1E56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80EB151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B555B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5A6B097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F605C" w:rsidRPr="000603AC" w14:paraId="18231360" w14:textId="77777777" w:rsidTr="00FC6227">
        <w:tc>
          <w:tcPr>
            <w:tcW w:w="568" w:type="dxa"/>
          </w:tcPr>
          <w:p w14:paraId="3864BDF4" w14:textId="22E8EBFC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342" w:type="dxa"/>
          </w:tcPr>
          <w:p w14:paraId="0BD803AC" w14:textId="5CB1D5CC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ซื้อวัสดุสำนักงาน ตลับหมึกเครื่องถ่ายเอกสาร </w:t>
            </w:r>
            <w:r w:rsidRPr="0041192D">
              <w:rPr>
                <w:rFonts w:ascii="TH SarabunIT๙" w:eastAsia="Cordia New" w:hAnsi="TH SarabunIT๙" w:cs="TH SarabunIT๙"/>
                <w:sz w:val="28"/>
                <w:lang w:eastAsia="zh-CN"/>
              </w:rPr>
              <w:t>Ricoh MP</w:t>
            </w: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6054</w:t>
            </w:r>
            <w:r w:rsidRPr="0041192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S </w:t>
            </w: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จำนวน 2 ตลับ (กองคลัง)</w:t>
            </w:r>
          </w:p>
        </w:tc>
        <w:tc>
          <w:tcPr>
            <w:tcW w:w="1343" w:type="dxa"/>
          </w:tcPr>
          <w:p w14:paraId="2D63D63E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A1EC7E9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7B189A5E" w14:textId="39E8291C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A7DED7E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B92008D" w14:textId="6C0CB7D6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EF58E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D12971C" w14:textId="6D638F4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F7C7C8C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05C2D41D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501A6E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E6747E3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212A2CA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06A09201" w14:textId="1FFBD509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90DE87C" w14:textId="1B286FD9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579D7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68D0E7" w14:textId="313FC813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4C6DC6EF" w14:textId="77777777" w:rsidTr="00FC6227">
        <w:tc>
          <w:tcPr>
            <w:tcW w:w="568" w:type="dxa"/>
          </w:tcPr>
          <w:p w14:paraId="14AAFB1B" w14:textId="76EB5A70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342" w:type="dxa"/>
          </w:tcPr>
          <w:p w14:paraId="7E6FFB3E" w14:textId="3DF97D37" w:rsidR="00FF605C" w:rsidRPr="000F074E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A51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เก้าอี้สำนักงาน จำนวน </w:t>
            </w:r>
            <w:r w:rsidRPr="00EA51B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EA51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ตัว (งานเทศกิจ)</w:t>
            </w:r>
          </w:p>
        </w:tc>
        <w:tc>
          <w:tcPr>
            <w:tcW w:w="1343" w:type="dxa"/>
          </w:tcPr>
          <w:p w14:paraId="27456AA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18F03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45FDFA" w14:textId="30C54C1F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C0613AF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D047159" w14:textId="302DF2EC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DCD131C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1BDFF68" w14:textId="6F630F08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449B7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510D2448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EB791C" w14:textId="0035C842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A50473F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0EE70EA0" w14:textId="64CA095D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128C70C" w14:textId="35D615F8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115951F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9CBD9C2" w14:textId="6406B1C8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861A03C" w14:textId="77777777" w:rsidTr="00FC6227">
        <w:tc>
          <w:tcPr>
            <w:tcW w:w="568" w:type="dxa"/>
          </w:tcPr>
          <w:p w14:paraId="2A75A866" w14:textId="6FDF38AB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342" w:type="dxa"/>
          </w:tcPr>
          <w:p w14:paraId="7ECA2845" w14:textId="618DF15A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6E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1D710601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40014F4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4F5E2D8" w14:textId="62309E25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E2FD28C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FFD017D" w14:textId="0BAD2E49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DD56FE1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883FBCA" w14:textId="5031B78B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E5B412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2DDFB0CA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8E08A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3FEA3D2" w14:textId="2F248B8A" w:rsidR="00FF605C" w:rsidRPr="001B2A40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8EDDAC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7B3258F4" w14:textId="37EE2F66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58B768F" w14:textId="479D3D9C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51768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786904" w14:textId="2E3D896A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1ED054B7" w14:textId="77777777" w:rsidTr="00FC6227">
        <w:tc>
          <w:tcPr>
            <w:tcW w:w="568" w:type="dxa"/>
          </w:tcPr>
          <w:p w14:paraId="144CF936" w14:textId="09CD75F6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342" w:type="dxa"/>
          </w:tcPr>
          <w:p w14:paraId="6801572B" w14:textId="2A3318AA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2F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0545F160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49AB8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DEBA85" w14:textId="1045D746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260569E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EE6A68" w14:textId="24E7E276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E7946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7ADE3B0" w14:textId="4534C421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454ECF3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A3F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1912DA48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4CB1E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4F29E6E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050E7A5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A3F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0133E90E" w14:textId="2AD375CB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F80795B" w14:textId="0D5AB6DB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25955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901707" w14:textId="78DE599B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E2C" w14:textId="77777777" w:rsidR="00CE0863" w:rsidRPr="003D41C9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2D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2E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0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1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2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F9D75C" w14:textId="77777777" w:rsidR="006E5336" w:rsidRDefault="006E533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FCB27F" w14:textId="77777777" w:rsidR="006E5336" w:rsidRDefault="006E533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3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91404C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270871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C7E64C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4" w14:textId="4AEF99BE" w:rsidR="00C6474A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สรุปผลการดำเนินการจัดจ้างในรอบเดือน</w:t>
      </w:r>
      <w:r w:rsidR="0007190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E35" w14:textId="77777777"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E36" w14:textId="7B5727A1" w:rsidR="00C6474A" w:rsidRDefault="00943825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มกราคม  พ.ศ.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E37" w14:textId="77777777"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52B01E42" w14:textId="77777777" w:rsidTr="00BF06CA">
        <w:tc>
          <w:tcPr>
            <w:tcW w:w="568" w:type="dxa"/>
            <w:vAlign w:val="center"/>
          </w:tcPr>
          <w:p w14:paraId="52B01E3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2B01E3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2B01E3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52B01E3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2B01E3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52B01E3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E3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52B01E3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52B01E4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E4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642A" w:rsidRPr="000603AC" w14:paraId="52B01E54" w14:textId="77777777" w:rsidTr="00BF06CA">
        <w:tc>
          <w:tcPr>
            <w:tcW w:w="568" w:type="dxa"/>
          </w:tcPr>
          <w:p w14:paraId="52B01E43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52B01E44" w14:textId="2FE701C1" w:rsidR="002B642A" w:rsidRPr="00460CAC" w:rsidRDefault="00275988" w:rsidP="002B642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759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เช่าเต็นท์ โต๊ะ และเก้าอี้ โครงการวันเด็กแห่งชาติ</w:t>
            </w:r>
          </w:p>
        </w:tc>
        <w:tc>
          <w:tcPr>
            <w:tcW w:w="1418" w:type="dxa"/>
          </w:tcPr>
          <w:p w14:paraId="490C0D5D" w14:textId="31BE0482" w:rsidR="002B642A" w:rsidRPr="000603AC" w:rsidRDefault="00665781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57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66578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657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697955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47" w14:textId="5F60A378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34237AE" w14:textId="1127B5AD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49" w14:textId="7E5F0678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0947B0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4B" w14:textId="0D101E2E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A6710E" w14:textId="77777777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F03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ร้านกำปงนิบงการเต็นท์</w:t>
            </w:r>
          </w:p>
          <w:p w14:paraId="3D4C003A" w14:textId="77777777" w:rsidR="002B642A" w:rsidRPr="000603AC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4E" w14:textId="08DD5140" w:rsidR="002B642A" w:rsidRPr="00A67CC2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222A40B" w14:textId="77777777" w:rsidR="002B642A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F03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ร้านกำปงนิบงการเต็นท์</w:t>
            </w:r>
          </w:p>
          <w:p w14:paraId="52B01E50" w14:textId="0922DF84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51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52" w14:textId="66A25851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200/2569</w:t>
            </w:r>
          </w:p>
          <w:p w14:paraId="52B01E53" w14:textId="45835132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ม.ค. 2569</w:t>
            </w:r>
          </w:p>
        </w:tc>
      </w:tr>
      <w:tr w:rsidR="002B642A" w:rsidRPr="000603AC" w14:paraId="52B01E66" w14:textId="77777777" w:rsidTr="00BF06CA">
        <w:tc>
          <w:tcPr>
            <w:tcW w:w="568" w:type="dxa"/>
          </w:tcPr>
          <w:p w14:paraId="52B01E55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52B01E56" w14:textId="0DCB09E0" w:rsidR="002B642A" w:rsidRPr="00FB021C" w:rsidRDefault="00D33FD8" w:rsidP="002B642A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จ้างเปลี่ยนถ่ายน้ำมันไฮดรอลิครถบรรทุกขยะหมายเลขทะเบียน </w:t>
            </w: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 xml:space="preserve">804800 </w:t>
            </w: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4AB55E59" w14:textId="3002D311" w:rsidR="002B642A" w:rsidRPr="000603AC" w:rsidRDefault="009755C6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AF14AC9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59" w14:textId="05CEBB51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2AABA3" w14:textId="63512D19" w:rsidR="002B642A" w:rsidRPr="000603AC" w:rsidRDefault="009755C6" w:rsidP="002B642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5B" w14:textId="55077C88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F21B11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5D" w14:textId="6A0526B4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821FE6" w14:textId="77777777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660E8DF3" w14:textId="77777777" w:rsidR="002B642A" w:rsidRPr="000603AC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60" w14:textId="2DE0F76C" w:rsidR="002B642A" w:rsidRPr="0034346F" w:rsidRDefault="009755C6" w:rsidP="002B642A">
            <w:pPr>
              <w:rPr>
                <w:rFonts w:ascii="TH SarabunIT๙" w:hAnsi="TH SarabunIT๙" w:cs="TH SarabunIT๙"/>
                <w:sz w:val="28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011823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E62" w14:textId="1FDC8948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63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64" w14:textId="6D60262A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65" w14:textId="204317FF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9755C6" w:rsidRPr="000603AC" w14:paraId="52B01E78" w14:textId="77777777" w:rsidTr="00BF06CA">
        <w:tc>
          <w:tcPr>
            <w:tcW w:w="568" w:type="dxa"/>
          </w:tcPr>
          <w:p w14:paraId="52B01E67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52B01E68" w14:textId="71E24472" w:rsidR="009755C6" w:rsidRPr="00965FEC" w:rsidRDefault="00DD338F" w:rsidP="009755C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33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จ้างเปลี่ยนถ่ายน้ำมันไฮดรอลิครถบรรทุกขยะหมายเลขทะเบียน 807600 ยะลา</w:t>
            </w:r>
          </w:p>
        </w:tc>
        <w:tc>
          <w:tcPr>
            <w:tcW w:w="1418" w:type="dxa"/>
          </w:tcPr>
          <w:p w14:paraId="3EF17AD8" w14:textId="04DE37C5" w:rsidR="009755C6" w:rsidRPr="000603AC" w:rsidRDefault="00B801E7" w:rsidP="009755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9755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1028D74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6B" w14:textId="69F984F0" w:rsidR="009755C6" w:rsidRPr="000603AC" w:rsidRDefault="009755C6" w:rsidP="009755C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E9CFA9" w14:textId="0D6DF0DF" w:rsidR="009755C6" w:rsidRPr="000603AC" w:rsidRDefault="00B801E7" w:rsidP="009755C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6D" w14:textId="38D057B1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E54073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6F" w14:textId="66E645A8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2F5137" w14:textId="77777777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064B9C80" w14:textId="77777777" w:rsidR="009755C6" w:rsidRPr="000603AC" w:rsidRDefault="009755C6" w:rsidP="009755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72" w14:textId="3198EFB6" w:rsidR="009755C6" w:rsidRPr="0034346F" w:rsidRDefault="00B801E7" w:rsidP="009755C6">
            <w:pPr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9755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8B3E3C6" w14:textId="77777777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E74" w14:textId="0DE03573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75" w14:textId="77777777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76" w14:textId="24DF1AE2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77" w14:textId="154F9A76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A365C7" w:rsidRPr="000603AC" w14:paraId="52B01E8A" w14:textId="77777777" w:rsidTr="00BF06CA">
        <w:tc>
          <w:tcPr>
            <w:tcW w:w="568" w:type="dxa"/>
          </w:tcPr>
          <w:p w14:paraId="52B01E79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52B01E7A" w14:textId="0136AF30" w:rsidR="00A365C7" w:rsidRPr="00E634DB" w:rsidRDefault="00E634DB" w:rsidP="00A365C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634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โน๊ตบุ๊ก สำหรับงานประมวนผล </w:t>
            </w:r>
            <w:r w:rsidRPr="00E634D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Acer </w:t>
            </w:r>
            <w:r w:rsidRPr="00E634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รุ่น </w:t>
            </w:r>
            <w:r w:rsidRPr="00E634DB">
              <w:rPr>
                <w:rFonts w:ascii="TH SarabunIT๙" w:eastAsia="Cordia New" w:hAnsi="TH SarabunIT๙" w:cs="TH SarabunIT๙"/>
                <w:sz w:val="28"/>
                <w:lang w:eastAsia="zh-CN"/>
              </w:rPr>
              <w:t>TravelMate P2 TMP215-5554JA</w:t>
            </w:r>
          </w:p>
        </w:tc>
        <w:tc>
          <w:tcPr>
            <w:tcW w:w="1418" w:type="dxa"/>
          </w:tcPr>
          <w:p w14:paraId="4E20A979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125EC6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7D" w14:textId="19CAA747" w:rsidR="00A365C7" w:rsidRPr="000603AC" w:rsidRDefault="00A365C7" w:rsidP="00A365C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400A1C" w14:textId="77777777" w:rsidR="00A365C7" w:rsidRPr="000603AC" w:rsidRDefault="00A365C7" w:rsidP="00A365C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E7F" w14:textId="36D0B248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0FF7FF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81" w14:textId="3CA9D55E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B2FB3B" w14:textId="77777777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4D5CDFBF" w14:textId="77777777" w:rsidR="00A365C7" w:rsidRPr="000603AC" w:rsidRDefault="00A365C7" w:rsidP="00A365C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84" w14:textId="7F009001" w:rsidR="00A365C7" w:rsidRPr="0034346F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2D01BB2" w14:textId="77777777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E86" w14:textId="34C36E01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87" w14:textId="77777777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88" w14:textId="02F6A015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89" w14:textId="61FAB66F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3811BB" w:rsidRPr="000603AC" w14:paraId="52B01E9C" w14:textId="77777777" w:rsidTr="00BF06CA">
        <w:tc>
          <w:tcPr>
            <w:tcW w:w="568" w:type="dxa"/>
          </w:tcPr>
          <w:p w14:paraId="52B01E8B" w14:textId="77777777" w:rsidR="003811BB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2B01E8C" w14:textId="1FD5BA79" w:rsidR="003811BB" w:rsidRPr="00B4764D" w:rsidRDefault="00AF59FF" w:rsidP="003811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จ้างซ่อมบำรุงเครื่องถ่ายเอกสาร </w:t>
            </w:r>
            <w:r w:rsidRPr="00AF59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RICOH </w:t>
            </w: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จำนวน </w:t>
            </w:r>
            <w:r w:rsidRPr="00AF59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(กองคลัง)</w:t>
            </w:r>
          </w:p>
        </w:tc>
        <w:tc>
          <w:tcPr>
            <w:tcW w:w="1418" w:type="dxa"/>
          </w:tcPr>
          <w:p w14:paraId="22680716" w14:textId="457971F8" w:rsidR="003811BB" w:rsidRPr="000603AC" w:rsidRDefault="001A6A27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E49350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8F" w14:textId="5AF42001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3E6A7DE" w14:textId="00709E17" w:rsidR="003811BB" w:rsidRPr="000603AC" w:rsidRDefault="001A6A27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91" w14:textId="22C2E836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8EA031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93" w14:textId="67A4462C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65715E" w14:textId="77777777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3DBB04C8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96" w14:textId="12B842B1" w:rsidR="003811BB" w:rsidRPr="0034346F" w:rsidRDefault="001A6A27" w:rsidP="003811BB">
            <w:pPr>
              <w:rPr>
                <w:rFonts w:ascii="TH SarabunIT๙" w:hAnsi="TH SarabunIT๙" w:cs="TH SarabunIT๙"/>
                <w:sz w:val="28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0169A1" w14:textId="77777777" w:rsidR="003811BB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E98" w14:textId="6F6DFF49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99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9A" w14:textId="102975EB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9B" w14:textId="29E2FB55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3811BB" w:rsidRPr="000603AC" w14:paraId="52B01EAE" w14:textId="77777777" w:rsidTr="00BF06CA">
        <w:tc>
          <w:tcPr>
            <w:tcW w:w="568" w:type="dxa"/>
          </w:tcPr>
          <w:p w14:paraId="52B01E9D" w14:textId="77777777" w:rsidR="003811BB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52B01E9E" w14:textId="453A952F" w:rsidR="003811BB" w:rsidRPr="00FB021C" w:rsidRDefault="00C60844" w:rsidP="003811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608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๒๗๐ ยะลา</w:t>
            </w:r>
          </w:p>
        </w:tc>
        <w:tc>
          <w:tcPr>
            <w:tcW w:w="1418" w:type="dxa"/>
          </w:tcPr>
          <w:p w14:paraId="39541B57" w14:textId="72AD85D0" w:rsidR="003811BB" w:rsidRPr="000603AC" w:rsidRDefault="007672C8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A9AC4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A1" w14:textId="0A43DBB2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C6B1733" w14:textId="21A5B098" w:rsidR="003811BB" w:rsidRPr="000603AC" w:rsidRDefault="007672C8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A3" w14:textId="1365DF83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F688B7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A5" w14:textId="67E79B10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AECA75B" w14:textId="3945C1E1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E682D" w:rsidRPr="000E6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อู่วัฒน์ยนต์แทรคเตอร์</w:t>
            </w:r>
          </w:p>
          <w:p w14:paraId="13DD2F18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A8" w14:textId="6E17A17D" w:rsidR="003811BB" w:rsidRPr="0034346F" w:rsidRDefault="007672C8" w:rsidP="003811BB">
            <w:pPr>
              <w:rPr>
                <w:rFonts w:ascii="TH SarabunIT๙" w:hAnsi="TH SarabunIT๙" w:cs="TH SarabunIT๙"/>
                <w:sz w:val="28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213073" w14:textId="1A75D923" w:rsidR="003811BB" w:rsidRDefault="000E682D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E6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อู่วัฒน์ยนต์แทรคเตอร์</w:t>
            </w:r>
          </w:p>
          <w:p w14:paraId="52B01EAA" w14:textId="54E330FB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AB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AC" w14:textId="2CE755A9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AD" w14:textId="76390F52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ม.ค. 2569</w:t>
            </w:r>
          </w:p>
        </w:tc>
      </w:tr>
    </w:tbl>
    <w:p w14:paraId="52B01EAF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2B01EB0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2B01EB1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52B01EBC" w14:textId="77777777" w:rsidTr="00D344F7">
        <w:tc>
          <w:tcPr>
            <w:tcW w:w="568" w:type="dxa"/>
          </w:tcPr>
          <w:p w14:paraId="52B01EB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52B01EB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2B01EB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2B01EB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2B01EB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B01EB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EB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2B01EB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2B01EB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2B01EB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263C1" w:rsidRPr="000603AC" w14:paraId="52B01ECE" w14:textId="77777777" w:rsidTr="00D344F7">
        <w:tc>
          <w:tcPr>
            <w:tcW w:w="568" w:type="dxa"/>
          </w:tcPr>
          <w:p w14:paraId="52B01EBD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2B01EBE" w14:textId="7F226522" w:rsidR="002263C1" w:rsidRPr="007F6193" w:rsidRDefault="007D4DE9" w:rsidP="002263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D4D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 หมายเลขทะเบียน 80 - 4726 ยะลา</w:t>
            </w:r>
          </w:p>
        </w:tc>
        <w:tc>
          <w:tcPr>
            <w:tcW w:w="1418" w:type="dxa"/>
          </w:tcPr>
          <w:p w14:paraId="325333F5" w14:textId="08AD6DFF" w:rsidR="002263C1" w:rsidRPr="000603AC" w:rsidRDefault="002C56D1" w:rsidP="00226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FD1166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C1" w14:textId="53915643" w:rsidR="002263C1" w:rsidRPr="000603AC" w:rsidRDefault="002263C1" w:rsidP="002263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248161" w14:textId="36809561" w:rsidR="002263C1" w:rsidRPr="000603AC" w:rsidRDefault="002C56D1" w:rsidP="002263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EC3" w14:textId="2C84544F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2C2EED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C5" w14:textId="30111CA1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F03F80" w14:textId="77777777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39C0E0B3" w14:textId="77777777" w:rsidR="002263C1" w:rsidRPr="000603AC" w:rsidRDefault="002263C1" w:rsidP="002263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C8" w14:textId="649DB714" w:rsidR="002263C1" w:rsidRPr="0034346F" w:rsidRDefault="002C56D1" w:rsidP="002263C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72E4F81" w14:textId="77777777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52B01ECA" w14:textId="3A7963E1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C56D1"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ECB" w14:textId="77777777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CC" w14:textId="450068F5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CD" w14:textId="5820CDB5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ม.ค. 2569</w:t>
            </w:r>
          </w:p>
        </w:tc>
      </w:tr>
      <w:tr w:rsidR="003811BB" w:rsidRPr="000603AC" w14:paraId="52B01EE0" w14:textId="77777777" w:rsidTr="00D344F7">
        <w:tc>
          <w:tcPr>
            <w:tcW w:w="568" w:type="dxa"/>
          </w:tcPr>
          <w:p w14:paraId="52B01ECF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52B01ED0" w14:textId="4BEA4B68" w:rsidR="003811BB" w:rsidRPr="00585439" w:rsidRDefault="005F05BC" w:rsidP="003811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05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จ้างเหมาซ่อมแซมหลังคาฝ้าเพดานและสายไฟฟ้าภายในศูนย์พัฒนาเด็กเล็กพงบูโล๊ะ</w:t>
            </w:r>
          </w:p>
        </w:tc>
        <w:tc>
          <w:tcPr>
            <w:tcW w:w="1418" w:type="dxa"/>
          </w:tcPr>
          <w:p w14:paraId="37455C4D" w14:textId="16144A0A" w:rsidR="003811BB" w:rsidRPr="000603AC" w:rsidRDefault="003C3FFA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F2C2E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D3" w14:textId="4E2CC67A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75A787" w14:textId="5A3F8EB3" w:rsidR="003811BB" w:rsidRPr="000603AC" w:rsidRDefault="003C3FFA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D5" w14:textId="7CA8C7D2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8C2E7B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D7" w14:textId="3840C095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B9AF34" w14:textId="78D81A5D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368345E4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DA" w14:textId="51351515" w:rsidR="003811BB" w:rsidRPr="0034346F" w:rsidRDefault="003C3FFA" w:rsidP="003811B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40,500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BFA094" w14:textId="0007AF48" w:rsidR="003811BB" w:rsidRPr="000603AC" w:rsidRDefault="00FF5E4F" w:rsidP="003811BB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2B01EDC" w14:textId="525A1CE4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3FFA"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40,500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EDD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DE" w14:textId="127FF059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DF" w14:textId="74655672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ม.ค. 2569</w:t>
            </w:r>
          </w:p>
        </w:tc>
      </w:tr>
      <w:tr w:rsidR="00B512DB" w:rsidRPr="000603AC" w14:paraId="52B01EF2" w14:textId="77777777" w:rsidTr="00D344F7">
        <w:tc>
          <w:tcPr>
            <w:tcW w:w="568" w:type="dxa"/>
          </w:tcPr>
          <w:p w14:paraId="52B01EE1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2B01EE2" w14:textId="5B03FB74" w:rsidR="00B512DB" w:rsidRPr="009B1053" w:rsidRDefault="00DF0AB0" w:rsidP="00B512DB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F0A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จ้างซ่อมแซมตามระยะการใช้งานรถบรรทุกขยะ หมายเลขทะเบียน </w:t>
            </w:r>
            <w:r w:rsidRPr="00DF0AB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80-7816 </w:t>
            </w:r>
            <w:r w:rsidRPr="00DF0A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52B01EE3" w14:textId="2A16406C" w:rsidR="00B512DB" w:rsidRPr="000603AC" w:rsidRDefault="004229C0" w:rsidP="00B51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="00B512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512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EE4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E5" w14:textId="716FB8E2" w:rsidR="00B512DB" w:rsidRPr="000603AC" w:rsidRDefault="00B512DB" w:rsidP="00B512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EE6" w14:textId="5DCA5723" w:rsidR="00B512DB" w:rsidRPr="000603AC" w:rsidRDefault="004229C0" w:rsidP="00B51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="00B512DB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E7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EE8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E9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191B50" w14:textId="77777777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139C06D" w14:textId="77777777" w:rsidR="00B512DB" w:rsidRPr="000603AC" w:rsidRDefault="00B512DB" w:rsidP="00B51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EC" w14:textId="752362DA" w:rsidR="00B512DB" w:rsidRPr="000603AC" w:rsidRDefault="004229C0" w:rsidP="00B512DB">
            <w:pPr>
              <w:rPr>
                <w:rFonts w:ascii="TH SarabunIT๙" w:hAnsi="TH SarabunIT๙" w:cs="TH SarabunIT๙"/>
              </w:rPr>
            </w:pPr>
            <w:proofErr w:type="gramStart"/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7,530</w:t>
            </w:r>
            <w:r w:rsidR="00B512DB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B512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D5D8F7" w14:textId="77777777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EEE" w14:textId="5DBB82A1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92C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EF" w14:textId="77777777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F0" w14:textId="2B5677BC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F1" w14:textId="09A0924A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 ม.ค. 2569</w:t>
            </w:r>
          </w:p>
        </w:tc>
      </w:tr>
      <w:tr w:rsidR="004B7EAA" w:rsidRPr="000603AC" w14:paraId="52B01F04" w14:textId="77777777" w:rsidTr="00D344F7">
        <w:tc>
          <w:tcPr>
            <w:tcW w:w="568" w:type="dxa"/>
          </w:tcPr>
          <w:p w14:paraId="52B01EF3" w14:textId="77777777"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52B01EF4" w14:textId="5DD90AF4" w:rsidR="004B7EAA" w:rsidRPr="0004250D" w:rsidRDefault="0004250D" w:rsidP="003470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425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จ้างซ่อมระบบไฟโรงยิมเนเซี่ยมสนามกีฬาหมู่ที่ </w:t>
            </w:r>
            <w:r w:rsidRPr="0004250D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52B01EF5" w14:textId="1024F16D" w:rsidR="004B7EAA" w:rsidRPr="000603AC" w:rsidRDefault="00F608C1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EF6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F7" w14:textId="7A0EF495" w:rsidR="004B7EAA" w:rsidRPr="000603AC" w:rsidRDefault="004B7EAA" w:rsidP="00CD3D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2B01EF8" w14:textId="3BB49D24" w:rsidR="004B7EAA" w:rsidRPr="000603AC" w:rsidRDefault="00F608C1" w:rsidP="00CD3D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</w:p>
          <w:p w14:paraId="52B01EF9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EFA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FB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B01EFC" w14:textId="05C0FEEF"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714B4" w:rsidRPr="002714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ส.บุญเจริญกิจ จำกัด</w:t>
            </w:r>
          </w:p>
          <w:p w14:paraId="52B01EFD" w14:textId="77777777"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FE" w14:textId="3C7A000E" w:rsidR="004B7EAA" w:rsidRPr="000603AC" w:rsidRDefault="00F608C1" w:rsidP="00B24103">
            <w:pPr>
              <w:rPr>
                <w:rFonts w:ascii="TH SarabunIT๙" w:hAnsi="TH SarabunIT๙" w:cs="TH SarabunIT๙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="004B7E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B01EFF" w14:textId="5A59A169" w:rsidR="004B7EAA" w:rsidRPr="000603AC" w:rsidRDefault="002714B4" w:rsidP="00B24103">
            <w:pPr>
              <w:rPr>
                <w:rFonts w:ascii="TH SarabunIT๙" w:hAnsi="TH SarabunIT๙" w:cs="TH SarabunIT๙"/>
              </w:rPr>
            </w:pPr>
            <w:r w:rsidRPr="002714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ส.บุญเจริญกิจ จำกัด</w:t>
            </w:r>
          </w:p>
          <w:p w14:paraId="52B01F00" w14:textId="2D094E0E" w:rsidR="004B7EAA" w:rsidRPr="000603AC" w:rsidRDefault="004B7EA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01" w14:textId="77777777"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02" w14:textId="18CA28F3"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F54492">
              <w:rPr>
                <w:rFonts w:ascii="TH SarabunIT๙" w:hAnsi="TH SarabunIT๙" w:cs="TH SarabunIT๙" w:hint="cs"/>
                <w:sz w:val="28"/>
                <w:cs/>
              </w:rPr>
              <w:t>09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03" w14:textId="45844202" w:rsidR="004B7EAA" w:rsidRPr="000603AC" w:rsidRDefault="004B7EAA" w:rsidP="002D478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E07AF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F83929" w:rsidRPr="000603AC" w14:paraId="52B01F16" w14:textId="77777777" w:rsidTr="00D344F7">
        <w:tc>
          <w:tcPr>
            <w:tcW w:w="568" w:type="dxa"/>
          </w:tcPr>
          <w:p w14:paraId="52B01F05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52B01F06" w14:textId="70E8AFA2" w:rsidR="00F83929" w:rsidRPr="009B1053" w:rsidRDefault="00751EA8" w:rsidP="00F839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51E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จ้างซ่อมฝาเพดานโรงยิมเนเซี่ยมสนามกีฬาหมู่ที่ 6</w:t>
            </w:r>
          </w:p>
        </w:tc>
        <w:tc>
          <w:tcPr>
            <w:tcW w:w="1418" w:type="dxa"/>
          </w:tcPr>
          <w:p w14:paraId="52B01F07" w14:textId="4388A1DD" w:rsidR="00F83929" w:rsidRPr="000603AC" w:rsidRDefault="00AB216C" w:rsidP="00F839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F8392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08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09" w14:textId="0F0B4E45" w:rsidR="00F83929" w:rsidRPr="000603AC" w:rsidRDefault="00F83929" w:rsidP="00F839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F0A" w14:textId="2A5DFA72" w:rsidR="00F83929" w:rsidRPr="000603AC" w:rsidRDefault="00AB216C" w:rsidP="00F839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F83929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52B01F0B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0C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0D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06FE11" w14:textId="77777777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7D4DC1BE" w14:textId="77777777" w:rsidR="00F83929" w:rsidRPr="000603AC" w:rsidRDefault="00F83929" w:rsidP="00F839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10" w14:textId="4E745947" w:rsidR="00F83929" w:rsidRPr="00A67CC2" w:rsidRDefault="00AB216C" w:rsidP="00F839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76,000</w:t>
            </w:r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D3927B" w14:textId="77777777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2B01F12" w14:textId="45A72125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B216C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76,000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13" w14:textId="77777777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14" w14:textId="1FFCFC57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15" w14:textId="4226E0F9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ม.ค. 2569</w:t>
            </w:r>
          </w:p>
        </w:tc>
      </w:tr>
      <w:tr w:rsidR="00B3527A" w:rsidRPr="000603AC" w14:paraId="52B01F28" w14:textId="77777777" w:rsidTr="00D344F7">
        <w:tc>
          <w:tcPr>
            <w:tcW w:w="568" w:type="dxa"/>
          </w:tcPr>
          <w:p w14:paraId="52B01F17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52B01F18" w14:textId="51E054C7" w:rsidR="00B3527A" w:rsidRPr="00925484" w:rsidRDefault="008F36FB" w:rsidP="00B352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484">
              <w:rPr>
                <w:rFonts w:ascii="TH SarabunIT๙" w:hAnsi="TH SarabunIT๙" w:cs="TH SarabunIT๙"/>
                <w:sz w:val="28"/>
                <w:cs/>
              </w:rPr>
              <w:t xml:space="preserve">จ้างซ่อมแซมเครื่องพิมพ์ </w:t>
            </w:r>
            <w:r w:rsidRPr="00925484">
              <w:rPr>
                <w:rFonts w:ascii="TH SarabunIT๙" w:hAnsi="TH SarabunIT๙" w:cs="TH SarabunIT๙"/>
                <w:sz w:val="28"/>
              </w:rPr>
              <w:t>484640070</w:t>
            </w:r>
          </w:p>
        </w:tc>
        <w:tc>
          <w:tcPr>
            <w:tcW w:w="1418" w:type="dxa"/>
          </w:tcPr>
          <w:p w14:paraId="4ED4A4CF" w14:textId="4CE64D87" w:rsidR="00B3527A" w:rsidRPr="000603AC" w:rsidRDefault="00925484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B3527A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B3527A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C36D58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1B" w14:textId="3A46A222" w:rsidR="00B3527A" w:rsidRPr="000603AC" w:rsidRDefault="00B3527A" w:rsidP="00B352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0747B62" w14:textId="04615258" w:rsidR="00B3527A" w:rsidRPr="000603AC" w:rsidRDefault="00925484" w:rsidP="00B352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F1D" w14:textId="6FAE4FD1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C6A58A2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1F" w14:textId="76D71CCF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215CE9" w14:textId="77777777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0EF61A15" w14:textId="77777777" w:rsidR="00B3527A" w:rsidRPr="000603AC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22" w14:textId="2D0AB7E2" w:rsidR="00B3527A" w:rsidRPr="000603AC" w:rsidRDefault="00925484" w:rsidP="00B352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EF6165" w14:textId="77777777" w:rsidR="00B3527A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F24" w14:textId="22B373DE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254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925484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254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925484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25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26" w14:textId="5CD28FED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27" w14:textId="099E01FE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ม.ค. 2569</w:t>
            </w:r>
          </w:p>
        </w:tc>
      </w:tr>
      <w:tr w:rsidR="00B3527A" w:rsidRPr="000603AC" w14:paraId="52B01F3A" w14:textId="77777777" w:rsidTr="00D344F7">
        <w:tc>
          <w:tcPr>
            <w:tcW w:w="568" w:type="dxa"/>
          </w:tcPr>
          <w:p w14:paraId="52B01F29" w14:textId="77777777" w:rsidR="00B3527A" w:rsidRDefault="00B3527A" w:rsidP="00B352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2B01F2A" w14:textId="312949C9" w:rsidR="00B3527A" w:rsidRDefault="00CF527D" w:rsidP="00B3527A">
            <w:r w:rsidRPr="00CF527D">
              <w:rPr>
                <w:rFonts w:cs="Cordia New"/>
                <w:cs/>
              </w:rPr>
              <w:t>จ้างซ่อมและเปลี่ยนอะไหล่รถกระเช้าไฟฟ้า หมายเลขทะเบียน 80-6573 ยะลา</w:t>
            </w:r>
          </w:p>
        </w:tc>
        <w:tc>
          <w:tcPr>
            <w:tcW w:w="1418" w:type="dxa"/>
          </w:tcPr>
          <w:p w14:paraId="2BD1C4A2" w14:textId="4BB00B11" w:rsidR="00B3527A" w:rsidRPr="000603AC" w:rsidRDefault="00F37494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890</w:t>
            </w:r>
            <w:r w:rsidR="00B3527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7145B5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2D" w14:textId="798BF5D6" w:rsidR="00B3527A" w:rsidRPr="000603AC" w:rsidRDefault="00B3527A" w:rsidP="00B352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D28294" w14:textId="3AA9FDE4" w:rsidR="00B3527A" w:rsidRPr="000603AC" w:rsidRDefault="00F37494" w:rsidP="00B352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890</w:t>
            </w:r>
            <w:r w:rsidR="00B3527A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F2F" w14:textId="67E84845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BF4ED8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31" w14:textId="4D407DAC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75C82D" w14:textId="77777777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A8D2E20" w14:textId="77777777" w:rsidR="00B3527A" w:rsidRPr="000603AC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34" w14:textId="608EE5DD" w:rsidR="00B3527A" w:rsidRPr="00E005F7" w:rsidRDefault="00F37494" w:rsidP="00B3527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22,890</w:t>
            </w:r>
            <w:r w:rsidR="00B3527A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CD7BAC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F36" w14:textId="336BCA3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37494"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22,890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37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38" w14:textId="07EFCF16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39" w14:textId="6E634EBA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ม.ค. 2569</w:t>
            </w:r>
          </w:p>
        </w:tc>
      </w:tr>
    </w:tbl>
    <w:p w14:paraId="52B01F3B" w14:textId="77777777" w:rsidR="006254B3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C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D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E" w14:textId="77777777" w:rsidR="00B948CA" w:rsidRPr="009C2DA2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F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40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52B01F4B" w14:textId="77777777" w:rsidTr="00C56D6F">
        <w:tc>
          <w:tcPr>
            <w:tcW w:w="568" w:type="dxa"/>
          </w:tcPr>
          <w:p w14:paraId="52B01F4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52B01F4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2B01F4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2B01F4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2B01F4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B01F46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F4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2B01F4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2B01F4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2B01F4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0123B" w:rsidRPr="000603AC" w14:paraId="52B01F5D" w14:textId="77777777" w:rsidTr="00C56D6F">
        <w:tc>
          <w:tcPr>
            <w:tcW w:w="568" w:type="dxa"/>
          </w:tcPr>
          <w:p w14:paraId="52B01F4C" w14:textId="77777777" w:rsidR="0020123B" w:rsidRDefault="0020123B" w:rsidP="002012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52B01F4D" w14:textId="44C71ABA" w:rsidR="0020123B" w:rsidRPr="00FD2C70" w:rsidRDefault="002E386B" w:rsidP="002012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3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ซ่อมแซมเครื่องคอมพิวเตอร์ตั้งโต๊ะ 416660149</w:t>
            </w:r>
          </w:p>
        </w:tc>
        <w:tc>
          <w:tcPr>
            <w:tcW w:w="1418" w:type="dxa"/>
          </w:tcPr>
          <w:p w14:paraId="7F66A1CE" w14:textId="00495626" w:rsidR="0020123B" w:rsidRPr="000603AC" w:rsidRDefault="002E386B" w:rsidP="002012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5A4629" w14:textId="77777777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50" w14:textId="65426324" w:rsidR="0020123B" w:rsidRPr="000603AC" w:rsidRDefault="0020123B" w:rsidP="002012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51C67B" w14:textId="3FF0C9D0" w:rsidR="0020123B" w:rsidRPr="000603AC" w:rsidRDefault="002E386B" w:rsidP="002012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F52" w14:textId="7E382150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5B3B1A" w14:textId="77777777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54" w14:textId="4AF732B4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C530BE" w14:textId="77777777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3DEBA6FD" w14:textId="77777777" w:rsidR="0020123B" w:rsidRPr="000603AC" w:rsidRDefault="0020123B" w:rsidP="002012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57" w14:textId="72493A07" w:rsidR="0020123B" w:rsidRPr="007F146B" w:rsidRDefault="002E386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947267C" w14:textId="77777777" w:rsidR="0020123B" w:rsidRDefault="0020123B" w:rsidP="002012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F59" w14:textId="7E209D60" w:rsidR="0020123B" w:rsidRPr="000603AC" w:rsidRDefault="0020123B" w:rsidP="002012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E386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5A" w14:textId="77777777" w:rsidR="0020123B" w:rsidRPr="000603AC" w:rsidRDefault="0020123B" w:rsidP="002012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5B" w14:textId="24ACE076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5C" w14:textId="1154E67C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ม.ค. 2569</w:t>
            </w:r>
          </w:p>
        </w:tc>
      </w:tr>
      <w:tr w:rsidR="00B948CA" w:rsidRPr="000603AC" w14:paraId="52B01F6F" w14:textId="77777777" w:rsidTr="00C56D6F">
        <w:tc>
          <w:tcPr>
            <w:tcW w:w="568" w:type="dxa"/>
          </w:tcPr>
          <w:p w14:paraId="52B01F5E" w14:textId="77777777" w:rsidR="00B948CA" w:rsidRDefault="00B948C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52B01F5F" w14:textId="24146E53" w:rsidR="00B948CA" w:rsidRPr="009B1053" w:rsidRDefault="00DD32CB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32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จ้างทำป้ายไวนิลประชาสัมพันธ์กำหนดการชำระภาษีที่ดินและสิ่งปลูกสร้าง และภาษีป้าย จำนวน </w:t>
            </w:r>
            <w:r w:rsidRPr="00DD32C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DD32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ป้าย พร้อมติดตั้ง (กองคลัง)</w:t>
            </w:r>
          </w:p>
        </w:tc>
        <w:tc>
          <w:tcPr>
            <w:tcW w:w="1418" w:type="dxa"/>
          </w:tcPr>
          <w:p w14:paraId="52B01F60" w14:textId="2DCA642D" w:rsidR="00B948CA" w:rsidRPr="000603AC" w:rsidRDefault="006941B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61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62" w14:textId="3FD744B5" w:rsidR="00B948CA" w:rsidRPr="000603AC" w:rsidRDefault="00B948C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2B01F63" w14:textId="361F86B1" w:rsidR="00B948CA" w:rsidRPr="000603AC" w:rsidRDefault="006941B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F64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65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66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B01F67" w14:textId="663CBEE3" w:rsidR="00B948CA" w:rsidRPr="000603AC" w:rsidRDefault="00B948CA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52879"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2B01F68" w14:textId="77777777" w:rsidR="00B948CA" w:rsidRPr="000603AC" w:rsidRDefault="00B948CA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69" w14:textId="07E2A3F8" w:rsidR="00B948CA" w:rsidRPr="001D0C3C" w:rsidRDefault="006941BF" w:rsidP="004D3C6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B01F6A" w14:textId="100FDED4" w:rsidR="00B948CA" w:rsidRPr="000603AC" w:rsidRDefault="00B52879" w:rsidP="00B24103">
            <w:pPr>
              <w:rPr>
                <w:rFonts w:ascii="TH SarabunIT๙" w:hAnsi="TH SarabunIT๙" w:cs="TH SarabunIT๙"/>
              </w:rPr>
            </w:pP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ร้านผังเมือง </w:t>
            </w:r>
            <w:r w:rsidRPr="00B5287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โฆษณา</w:t>
            </w:r>
          </w:p>
          <w:p w14:paraId="52B01F6B" w14:textId="10859EFB" w:rsidR="00B948CA" w:rsidRPr="000603AC" w:rsidRDefault="00B948C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941BF"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6C" w14:textId="77777777" w:rsidR="00B948CA" w:rsidRPr="000603AC" w:rsidRDefault="00B948C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6D" w14:textId="22DA7A35" w:rsidR="00B948CA" w:rsidRPr="000603AC" w:rsidRDefault="00B948C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90DF4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6E" w14:textId="7FE38A7C" w:rsidR="00B948CA" w:rsidRPr="000603AC" w:rsidRDefault="00B948CA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2410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138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443C50" w:rsidRPr="000603AC" w14:paraId="52B01F81" w14:textId="77777777" w:rsidTr="00C56D6F">
        <w:tc>
          <w:tcPr>
            <w:tcW w:w="568" w:type="dxa"/>
          </w:tcPr>
          <w:p w14:paraId="52B01F70" w14:textId="77777777" w:rsidR="00443C50" w:rsidRDefault="00443C50" w:rsidP="00443C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52B01F71" w14:textId="17548579" w:rsidR="00443C50" w:rsidRPr="009B1053" w:rsidRDefault="00FE4A1F" w:rsidP="00443C5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4A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จ้างทำป้ายพระบรมฉายาลักษณ์ในหลวงพร้อมโครงเหล็กและติดตั้ง</w:t>
            </w:r>
          </w:p>
        </w:tc>
        <w:tc>
          <w:tcPr>
            <w:tcW w:w="1418" w:type="dxa"/>
          </w:tcPr>
          <w:p w14:paraId="52B01F72" w14:textId="1C1E4130" w:rsidR="00443C50" w:rsidRPr="000603AC" w:rsidRDefault="007521ED" w:rsidP="00443C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73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74" w14:textId="6BA2164A" w:rsidR="00443C50" w:rsidRPr="000603AC" w:rsidRDefault="00443C50" w:rsidP="00443C5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F75" w14:textId="0236348E" w:rsidR="00443C50" w:rsidRPr="000603AC" w:rsidRDefault="007521ED" w:rsidP="00443C5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F76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77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78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828B60" w14:textId="77777777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8299B58" w14:textId="77777777" w:rsidR="00443C50" w:rsidRPr="000603AC" w:rsidRDefault="00443C50" w:rsidP="00443C5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7B" w14:textId="68B9050E" w:rsidR="00443C50" w:rsidRPr="0034346F" w:rsidRDefault="007521ED" w:rsidP="00443C5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B28694" w14:textId="77777777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ร้านผังเมือง </w:t>
            </w:r>
            <w:r w:rsidRPr="00B5287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โฆษณา</w:t>
            </w:r>
          </w:p>
          <w:p w14:paraId="52B01F7D" w14:textId="31FC948F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521ED"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7E" w14:textId="77777777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7F" w14:textId="77C40ED4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80" w14:textId="43DD70D1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ม.ค. 2569</w:t>
            </w:r>
          </w:p>
        </w:tc>
      </w:tr>
      <w:tr w:rsidR="00A24FA6" w:rsidRPr="000603AC" w14:paraId="52B01F93" w14:textId="77777777" w:rsidTr="00C56D6F">
        <w:tc>
          <w:tcPr>
            <w:tcW w:w="568" w:type="dxa"/>
          </w:tcPr>
          <w:p w14:paraId="52B01F82" w14:textId="77777777" w:rsidR="00A24FA6" w:rsidRDefault="00A24FA6" w:rsidP="00A24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2B01F83" w14:textId="344A78B7" w:rsidR="00A24FA6" w:rsidRPr="009B1053" w:rsidRDefault="00A24FA6" w:rsidP="00A24FA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76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จ้างเปลี่ยนถ่ายน้ำมันไฮดรอลิครถบรรทุกขยะหมายเลขทะเบียน ๘๐๗๕๙๙ ยะลา</w:t>
            </w:r>
          </w:p>
        </w:tc>
        <w:tc>
          <w:tcPr>
            <w:tcW w:w="1418" w:type="dxa"/>
          </w:tcPr>
          <w:p w14:paraId="7833B60D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2DBF6D9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86" w14:textId="7B99D2D9" w:rsidR="00A24FA6" w:rsidRPr="000603AC" w:rsidRDefault="00A24FA6" w:rsidP="00A24FA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395FB82" w14:textId="77777777" w:rsidR="00A24FA6" w:rsidRPr="000603AC" w:rsidRDefault="00A24FA6" w:rsidP="00A24FA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F88" w14:textId="2BDE50BE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50741E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8A" w14:textId="5B837D09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5ADD5" w14:textId="77777777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122A941B" w14:textId="77777777" w:rsidR="00A24FA6" w:rsidRPr="000603AC" w:rsidRDefault="00A24FA6" w:rsidP="00A24F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8D" w14:textId="06808D7A" w:rsidR="00A24FA6" w:rsidRPr="004F36A6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87C752" w14:textId="77777777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F8F" w14:textId="3EF66F9A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90" w14:textId="77777777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91" w14:textId="66E5F969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92" w14:textId="42ACDBC2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ม.ค. 2569</w:t>
            </w:r>
          </w:p>
        </w:tc>
      </w:tr>
      <w:tr w:rsidR="005934AB" w:rsidRPr="000603AC" w14:paraId="3BE5A957" w14:textId="77777777" w:rsidTr="00C56D6F">
        <w:tc>
          <w:tcPr>
            <w:tcW w:w="568" w:type="dxa"/>
          </w:tcPr>
          <w:p w14:paraId="28FBDAEE" w14:textId="3BD4D773" w:rsidR="005934AB" w:rsidRDefault="00FB7F33" w:rsidP="0059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610AA91C" w14:textId="75B27EAC" w:rsidR="005934AB" w:rsidRPr="009B1053" w:rsidRDefault="009E2090" w:rsidP="005934A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E20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</w:t>
            </w:r>
            <w:r w:rsidR="003E2A8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ฏิ</w:t>
            </w:r>
            <w:r w:rsidRPr="009E20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บัติงานครูผู้ช่วยสอนเด็กเล็ก ณ ศูนย์พัฒนาเด็กเล็กมลายูบางกอก</w:t>
            </w:r>
          </w:p>
        </w:tc>
        <w:tc>
          <w:tcPr>
            <w:tcW w:w="1418" w:type="dxa"/>
          </w:tcPr>
          <w:p w14:paraId="57E89026" w14:textId="26522B80" w:rsidR="005934AB" w:rsidRPr="000603AC" w:rsidRDefault="003E2A80" w:rsidP="0059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EEE2D7" w14:textId="7777777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069067" w14:textId="5A810E32" w:rsidR="005934AB" w:rsidRDefault="005934AB" w:rsidP="005934A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0A87EE" w14:textId="765BF259" w:rsidR="005934AB" w:rsidRPr="000603AC" w:rsidRDefault="003E2A80" w:rsidP="005934A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DEBB94" w14:textId="430D814A" w:rsidR="005934AB" w:rsidRDefault="005934AB" w:rsidP="005934A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25C6D3" w14:textId="7777777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2CECF7E" w14:textId="5C498FC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1D9A57" w14:textId="7A33F148" w:rsidR="005934AB" w:rsidRPr="000603AC" w:rsidRDefault="005934AB" w:rsidP="005934A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F26EE" w:rsidRPr="001F26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นางสาวฟาดีละห์ เล๊ะนุ</w:t>
            </w:r>
          </w:p>
          <w:p w14:paraId="43B6B54D" w14:textId="77777777" w:rsidR="005934AB" w:rsidRPr="000603AC" w:rsidRDefault="005934AB" w:rsidP="005934A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2FAED7D" w14:textId="3CD8BD4D" w:rsidR="005934AB" w:rsidRPr="00FB7F33" w:rsidRDefault="003E2A80" w:rsidP="005934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A05DA4A" w14:textId="29683B2D" w:rsidR="005934AB" w:rsidRPr="000603AC" w:rsidRDefault="001F26EE" w:rsidP="005934AB">
            <w:pPr>
              <w:rPr>
                <w:rFonts w:ascii="TH SarabunIT๙" w:hAnsi="TH SarabunIT๙" w:cs="TH SarabunIT๙"/>
              </w:rPr>
            </w:pPr>
            <w:r w:rsidRPr="001F26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นางสาวฟาดีละห์ เล๊ะนุ</w:t>
            </w:r>
          </w:p>
          <w:p w14:paraId="2F75B0A6" w14:textId="12C42DAB" w:rsidR="005934AB" w:rsidRPr="001E7763" w:rsidRDefault="005934AB" w:rsidP="005934A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E2A8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1069AC8" w14:textId="74308577" w:rsidR="005934AB" w:rsidRPr="000603AC" w:rsidRDefault="005934AB" w:rsidP="005934A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7D28AF" w14:textId="2EAAE4F9" w:rsidR="005934AB" w:rsidRPr="000603AC" w:rsidRDefault="005934AB" w:rsidP="005934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6CD9A1" w14:textId="1E29BD20" w:rsidR="005934AB" w:rsidRDefault="005934AB" w:rsidP="005934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076FA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2569</w:t>
            </w:r>
          </w:p>
        </w:tc>
      </w:tr>
      <w:tr w:rsidR="005A505E" w:rsidRPr="000603AC" w14:paraId="5BC8C9CF" w14:textId="77777777" w:rsidTr="00C56D6F">
        <w:tc>
          <w:tcPr>
            <w:tcW w:w="568" w:type="dxa"/>
          </w:tcPr>
          <w:p w14:paraId="2614E42E" w14:textId="70BD5DF1" w:rsidR="005A505E" w:rsidRDefault="00FB7F33" w:rsidP="005A50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0A827329" w14:textId="199EBFEC" w:rsidR="005A505E" w:rsidRPr="009B1053" w:rsidRDefault="00492555" w:rsidP="005A50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925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จ้างซ่อมแซมหลังคาฝ้าเพดานภายในโรงเรียนอนุบาลพงบูโล๊ะ</w:t>
            </w:r>
          </w:p>
        </w:tc>
        <w:tc>
          <w:tcPr>
            <w:tcW w:w="1418" w:type="dxa"/>
          </w:tcPr>
          <w:p w14:paraId="5290A68B" w14:textId="30EACD6F" w:rsidR="005A505E" w:rsidRPr="000603AC" w:rsidRDefault="00166CD6" w:rsidP="005A50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A505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A50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2520328" w14:textId="77777777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889315" w14:textId="6F4FD525" w:rsidR="005A505E" w:rsidRDefault="005A505E" w:rsidP="005A50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ECDBBB" w14:textId="07CB961E" w:rsidR="005A505E" w:rsidRPr="000603AC" w:rsidRDefault="00166CD6" w:rsidP="005A50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A505E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177F6665" w14:textId="32B6797D" w:rsidR="005A505E" w:rsidRDefault="005A505E" w:rsidP="005A50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EE9A70" w14:textId="77777777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D87FB66" w14:textId="23A7B63F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075697" w14:textId="77777777" w:rsidR="005A505E" w:rsidRPr="000603AC" w:rsidRDefault="005A505E" w:rsidP="005A50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891D88A" w14:textId="77777777" w:rsidR="005A505E" w:rsidRPr="000603AC" w:rsidRDefault="005A505E" w:rsidP="005A50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C42F34" w14:textId="54CD3F81" w:rsidR="005A505E" w:rsidRPr="000603AC" w:rsidRDefault="00166CD6" w:rsidP="005A50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6,000</w:t>
            </w:r>
            <w:r w:rsidR="005A50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5B80D66" w14:textId="77777777" w:rsidR="005A505E" w:rsidRPr="000603AC" w:rsidRDefault="005A505E" w:rsidP="005A505E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6553ABBD" w14:textId="592DE562" w:rsidR="005A505E" w:rsidRPr="001E7763" w:rsidRDefault="005A505E" w:rsidP="005A50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66CD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6,000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F0674C" w14:textId="16C6794C" w:rsidR="005A505E" w:rsidRPr="000603AC" w:rsidRDefault="005A505E" w:rsidP="005A505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28117B" w14:textId="59CF129D" w:rsidR="005A505E" w:rsidRPr="000603AC" w:rsidRDefault="005A505E" w:rsidP="005A50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B7AF32" w14:textId="0E434036" w:rsidR="005A505E" w:rsidRDefault="005A505E" w:rsidP="005A50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ม.ค. 2569</w:t>
            </w:r>
          </w:p>
        </w:tc>
      </w:tr>
      <w:tr w:rsidR="00EB05E0" w:rsidRPr="000603AC" w14:paraId="0FB6CCD9" w14:textId="77777777" w:rsidTr="00C56D6F">
        <w:tc>
          <w:tcPr>
            <w:tcW w:w="568" w:type="dxa"/>
          </w:tcPr>
          <w:p w14:paraId="5032F766" w14:textId="77E0774F" w:rsidR="00EB05E0" w:rsidRDefault="00FB7F33" w:rsidP="00EB0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4E49F08D" w14:textId="1C6B5DD4" w:rsidR="00EB05E0" w:rsidRPr="009B1053" w:rsidRDefault="000333FC" w:rsidP="00EB05E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3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จ้างเหมาจัดเก็บขยะมูลฝอยจุดพักขยะไปบ่อกำจัดขยะ</w:t>
            </w:r>
          </w:p>
        </w:tc>
        <w:tc>
          <w:tcPr>
            <w:tcW w:w="1418" w:type="dxa"/>
          </w:tcPr>
          <w:p w14:paraId="20D346AC" w14:textId="7CEB02C8" w:rsidR="00EB05E0" w:rsidRPr="000603AC" w:rsidRDefault="00602A9C" w:rsidP="00EB0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4AF43F" w14:textId="77777777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9E2BAA" w14:textId="2A8904D5" w:rsidR="00EB05E0" w:rsidRDefault="00EB05E0" w:rsidP="00EB05E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8154A9" w14:textId="4A0C3783" w:rsidR="00EB05E0" w:rsidRPr="000603AC" w:rsidRDefault="001731F2" w:rsidP="00EB05E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</w:p>
          <w:p w14:paraId="1FFDD574" w14:textId="6D99A10C" w:rsidR="00EB05E0" w:rsidRDefault="00EB05E0" w:rsidP="00EB05E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B4A8C0" w14:textId="77777777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7F27B8F" w14:textId="28BAA5B8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7440C3" w14:textId="1D1AD10D" w:rsidR="00EB05E0" w:rsidRPr="000603AC" w:rsidRDefault="00EB05E0" w:rsidP="00EB05E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A1CCB"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r w:rsidR="001A1C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="001A1CCB"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55E5462A" w14:textId="77777777" w:rsidR="00EB05E0" w:rsidRPr="000603AC" w:rsidRDefault="00EB05E0" w:rsidP="00EB05E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C7B1489" w14:textId="6E5A5EBB" w:rsidR="00EB05E0" w:rsidRPr="000603AC" w:rsidRDefault="001731F2" w:rsidP="00EB05E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8CFA1B6" w14:textId="3AF1F681" w:rsidR="00EB05E0" w:rsidRPr="001E7763" w:rsidRDefault="001A1CCB" w:rsidP="00EB05E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  <w:r w:rsidR="00EB05E0"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31F2"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07BAA11" w14:textId="3EE70A36" w:rsidR="00EB05E0" w:rsidRPr="000603AC" w:rsidRDefault="00EB05E0" w:rsidP="00EB05E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7F8811" w14:textId="77777777" w:rsidR="00EB05E0" w:rsidRPr="000603AC" w:rsidRDefault="00EB05E0" w:rsidP="00EB05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3383E32" w14:textId="229C3492" w:rsidR="00EB05E0" w:rsidRDefault="00EB05E0" w:rsidP="00EB05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ม.ค. 2569</w:t>
            </w:r>
          </w:p>
        </w:tc>
      </w:tr>
    </w:tbl>
    <w:p w14:paraId="52B01F9F" w14:textId="77777777" w:rsidR="00BB152C" w:rsidRPr="00BB152C" w:rsidRDefault="00BB152C" w:rsidP="00FB7F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FA0" w14:textId="1DC42743" w:rsidR="003913F1" w:rsidRPr="000603AC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3212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 w:rsidR="007E7712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A3212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A3212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FA1" w14:textId="77777777" w:rsidR="003913F1" w:rsidRPr="000603AC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FA2" w14:textId="1CAEDB90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 เดือน  มกราคม  พ.ศ.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FA3" w14:textId="77777777" w:rsidR="003913F1" w:rsidRPr="000603AC" w:rsidRDefault="003913F1" w:rsidP="003913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3913F1" w:rsidRPr="000603AC" w14:paraId="52B01FAE" w14:textId="77777777" w:rsidTr="004D3C64">
        <w:tc>
          <w:tcPr>
            <w:tcW w:w="568" w:type="dxa"/>
            <w:vAlign w:val="center"/>
          </w:tcPr>
          <w:p w14:paraId="52B01FA4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FA5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FA6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FA7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FA8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FA9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FAA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FAB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FAC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FAD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913F1" w:rsidRPr="000603AC" w14:paraId="52B01FC3" w14:textId="77777777" w:rsidTr="004D3C64">
        <w:tc>
          <w:tcPr>
            <w:tcW w:w="568" w:type="dxa"/>
          </w:tcPr>
          <w:p w14:paraId="52B01FAF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2B01FB0" w14:textId="3A8A05EB" w:rsidR="003913F1" w:rsidRPr="000603AC" w:rsidRDefault="00A12FC1" w:rsidP="004D3C6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จ้างติดตั้งป้ายซอยภายในเขตเทศบาลเมืองสะเตงนอก</w:t>
            </w:r>
          </w:p>
        </w:tc>
        <w:tc>
          <w:tcPr>
            <w:tcW w:w="1343" w:type="dxa"/>
          </w:tcPr>
          <w:p w14:paraId="52B01FB1" w14:textId="421DD946" w:rsidR="003913F1" w:rsidRPr="00CE7F5F" w:rsidRDefault="00F34107" w:rsidP="007E7712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F34107">
              <w:rPr>
                <w:rFonts w:ascii="TH SarabunIT๙" w:hAnsi="TH SarabunIT๙" w:cs="TH SarabunIT๙"/>
                <w:sz w:val="26"/>
                <w:szCs w:val="26"/>
                <w:cs/>
              </w:rPr>
              <w:t>995</w:t>
            </w:r>
            <w:r w:rsidRPr="00F3410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3410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7E7712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52B01FB2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B3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B4" w14:textId="1F6E3259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08019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8" w:type="dxa"/>
          </w:tcPr>
          <w:p w14:paraId="52B01FB5" w14:textId="0AABD825" w:rsidR="003913F1" w:rsidRPr="000603AC" w:rsidRDefault="00631E7B" w:rsidP="00534A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995</w:t>
            </w: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,</w:t>
            </w: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742</w:t>
            </w:r>
            <w:r w:rsidR="00534A2A" w:rsidRPr="00534A2A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.</w:t>
            </w:r>
            <w:r w:rsidR="00534A2A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-</w:t>
            </w:r>
            <w:r w:rsidR="003913F1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FB6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 w:rsidR="007E7712"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B7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="003035DF"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14:paraId="52B01FB8" w14:textId="4093C711" w:rsidR="003913F1" w:rsidRPr="000603AC" w:rsidRDefault="003913F1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21A52" w:rsidRPr="00D21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อนัสวัสดุการก่อสร้าง</w:t>
            </w:r>
          </w:p>
          <w:p w14:paraId="52B01FB9" w14:textId="77777777" w:rsidR="003913F1" w:rsidRPr="000603AC" w:rsidRDefault="003913F1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BA" w14:textId="23D50E97" w:rsidR="003913F1" w:rsidRDefault="007637A3" w:rsidP="004D3C64">
            <w:pPr>
              <w:rPr>
                <w:rFonts w:ascii="TH SarabunIT๙" w:hAnsi="TH SarabunIT๙" w:cs="TH SarabunIT๙"/>
                <w:sz w:val="28"/>
              </w:rPr>
            </w:pPr>
            <w:r w:rsidRPr="007637A3">
              <w:rPr>
                <w:rFonts w:ascii="TH SarabunIT๙" w:hAnsi="TH SarabunIT๙" w:cs="TH SarabunIT๙"/>
                <w:sz w:val="28"/>
                <w:cs/>
              </w:rPr>
              <w:t>995</w:t>
            </w:r>
            <w:r w:rsidRPr="007637A3">
              <w:rPr>
                <w:rFonts w:ascii="TH SarabunIT๙" w:hAnsi="TH SarabunIT๙" w:cs="TH SarabunIT๙"/>
                <w:sz w:val="28"/>
              </w:rPr>
              <w:t>,</w:t>
            </w:r>
            <w:r w:rsidRPr="007637A3">
              <w:rPr>
                <w:rFonts w:ascii="TH SarabunIT๙" w:hAnsi="TH SarabunIT๙" w:cs="TH SarabunIT๙"/>
                <w:sz w:val="28"/>
                <w:cs/>
              </w:rPr>
              <w:t>742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3913F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2B01FBB" w14:textId="685CA171" w:rsidR="003035DF" w:rsidRPr="000603AC" w:rsidRDefault="003035DF" w:rsidP="003035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C54F01" w:rsidRPr="00C54F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สะเตงกรุ๊ป จำกัด</w:t>
            </w:r>
          </w:p>
          <w:p w14:paraId="52B01FBC" w14:textId="77777777" w:rsidR="003035DF" w:rsidRPr="000603AC" w:rsidRDefault="003035DF" w:rsidP="003035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BD" w14:textId="7A1BB69D" w:rsidR="003035DF" w:rsidRPr="000603AC" w:rsidRDefault="00D21A52" w:rsidP="003035DF">
            <w:pPr>
              <w:rPr>
                <w:rFonts w:ascii="TH SarabunIT๙" w:hAnsi="TH SarabunIT๙" w:cs="TH SarabunIT๙"/>
                <w:sz w:val="28"/>
              </w:rPr>
            </w:pPr>
            <w:r w:rsidRPr="00D21A52">
              <w:rPr>
                <w:rFonts w:ascii="TH SarabunIT๙" w:hAnsi="TH SarabunIT๙" w:cs="TH SarabunIT๙"/>
                <w:sz w:val="28"/>
                <w:cs/>
              </w:rPr>
              <w:t>994</w:t>
            </w:r>
            <w:r w:rsidRPr="00D21A52">
              <w:rPr>
                <w:rFonts w:ascii="TH SarabunIT๙" w:hAnsi="TH SarabunIT๙" w:cs="TH SarabunIT๙"/>
                <w:sz w:val="28"/>
              </w:rPr>
              <w:t>,</w:t>
            </w:r>
            <w:r w:rsidRPr="00D21A52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3035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2B01FBE" w14:textId="774A2A32" w:rsidR="003913F1" w:rsidRPr="000603AC" w:rsidRDefault="00C54F01" w:rsidP="004D3C64">
            <w:pPr>
              <w:rPr>
                <w:rFonts w:ascii="TH SarabunIT๙" w:hAnsi="TH SarabunIT๙" w:cs="TH SarabunIT๙"/>
              </w:rPr>
            </w:pPr>
            <w:r w:rsidRPr="00C54F01">
              <w:rPr>
                <w:rFonts w:ascii="TH SarabunIT๙" w:hAnsi="TH SarabunIT๙" w:cs="TH SarabunIT๙"/>
                <w:cs/>
              </w:rPr>
              <w:t>บริษัท สะเตงกรุ๊ป จำกัด</w:t>
            </w:r>
          </w:p>
          <w:p w14:paraId="52B01FBF" w14:textId="4B743357" w:rsidR="003913F1" w:rsidRPr="000603AC" w:rsidRDefault="003913F1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820DF" w:rsidRPr="00C820DF">
              <w:rPr>
                <w:rFonts w:ascii="TH SarabunIT๙" w:hAnsi="TH SarabunIT๙" w:cs="TH SarabunIT๙"/>
                <w:sz w:val="28"/>
                <w:cs/>
              </w:rPr>
              <w:t>994</w:t>
            </w:r>
            <w:r w:rsidR="00C820DF" w:rsidRPr="00C820DF">
              <w:rPr>
                <w:rFonts w:ascii="TH SarabunIT๙" w:hAnsi="TH SarabunIT๙" w:cs="TH SarabunIT๙"/>
                <w:sz w:val="28"/>
              </w:rPr>
              <w:t>,</w:t>
            </w:r>
            <w:r w:rsidR="00C820DF" w:rsidRPr="00C820DF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2B01FC0" w14:textId="77777777" w:rsidR="003913F1" w:rsidRPr="000603AC" w:rsidRDefault="003913F1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C1" w14:textId="5DE7026F" w:rsidR="003913F1" w:rsidRPr="000603AC" w:rsidRDefault="00071906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="003913F1"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C820D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4382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C2" w14:textId="3CA5E616" w:rsidR="003913F1" w:rsidRPr="000603AC" w:rsidRDefault="003913F1" w:rsidP="00534A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54F01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CE7F5F" w:rsidRPr="000603AC" w14:paraId="52B01FD8" w14:textId="77777777" w:rsidTr="004D3C64">
        <w:tc>
          <w:tcPr>
            <w:tcW w:w="568" w:type="dxa"/>
          </w:tcPr>
          <w:p w14:paraId="52B01FC4" w14:textId="77777777" w:rsidR="00CE7F5F" w:rsidRDefault="00CE7F5F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52B01FC5" w14:textId="3C4BA628" w:rsidR="00CE7F5F" w:rsidRPr="003913F1" w:rsidRDefault="0036054F" w:rsidP="004D3C6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605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จ้างซ่อมแซมและปรับปรุงระบบประปาหมู่บ้าน หมู่ที่ ๑๓</w:t>
            </w:r>
          </w:p>
        </w:tc>
        <w:tc>
          <w:tcPr>
            <w:tcW w:w="1343" w:type="dxa"/>
          </w:tcPr>
          <w:p w14:paraId="52B01FC6" w14:textId="00749B9D" w:rsidR="00CE7F5F" w:rsidRPr="00CE7F5F" w:rsidRDefault="005920D0" w:rsidP="004D3C6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5920D0">
              <w:rPr>
                <w:rFonts w:ascii="TH SarabunIT๙" w:hAnsi="TH SarabunIT๙" w:cs="TH SarabunIT๙"/>
                <w:sz w:val="26"/>
                <w:szCs w:val="26"/>
                <w:cs/>
              </w:rPr>
              <w:t>265</w:t>
            </w:r>
            <w:r w:rsidRPr="005920D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920D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CE7F5F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52B01FC7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C8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C9" w14:textId="2C26472B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08019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8" w:type="dxa"/>
          </w:tcPr>
          <w:p w14:paraId="52B01FCA" w14:textId="300D0D2F" w:rsidR="00CE7F5F" w:rsidRPr="000603AC" w:rsidRDefault="00300C42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00C42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Pr="00300C42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00C4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270.24 </w:t>
            </w:r>
            <w:r w:rsidR="00CE7F5F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FCB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CC" w14:textId="467FD0E9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</w:t>
            </w:r>
            <w:r w:rsidR="00533A2B" w:rsidRPr="00533A2B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14:paraId="52B01FCD" w14:textId="0A965934" w:rsidR="00D71DA5" w:rsidRPr="000603AC" w:rsidRDefault="00D71DA5" w:rsidP="00D71D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D457F" w:rsidRPr="000D45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ฟีรดาว การช่าง</w:t>
            </w:r>
          </w:p>
          <w:p w14:paraId="52B01FCE" w14:textId="77777777" w:rsidR="00D71DA5" w:rsidRPr="000603AC" w:rsidRDefault="00D71DA5" w:rsidP="00D71D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CF" w14:textId="49BA9065" w:rsidR="00D71DA5" w:rsidRDefault="0008019F" w:rsidP="00D71DA5">
            <w:pPr>
              <w:rPr>
                <w:rFonts w:ascii="TH SarabunIT๙" w:hAnsi="TH SarabunIT๙" w:cs="TH SarabunIT๙"/>
                <w:sz w:val="28"/>
              </w:rPr>
            </w:pPr>
            <w:r w:rsidRPr="005B16C7">
              <w:rPr>
                <w:rFonts w:ascii="TH SarabunIT๙" w:hAnsi="TH SarabunIT๙" w:cs="TH SarabunIT๙"/>
                <w:sz w:val="28"/>
                <w:cs/>
              </w:rPr>
              <w:t>265</w:t>
            </w:r>
            <w:r w:rsidRPr="005B16C7">
              <w:rPr>
                <w:rFonts w:ascii="TH SarabunIT๙" w:hAnsi="TH SarabunIT๙" w:cs="TH SarabunIT๙"/>
                <w:sz w:val="28"/>
              </w:rPr>
              <w:t>,</w:t>
            </w:r>
            <w:r w:rsidRPr="005B16C7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D71DA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D71D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2B01FD2" w14:textId="4C8B6EA4" w:rsidR="00CE7F5F" w:rsidRPr="000603AC" w:rsidRDefault="00CE7F5F" w:rsidP="00D71DA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2B01FD3" w14:textId="571B9CEB" w:rsidR="00CE7F5F" w:rsidRPr="000603AC" w:rsidRDefault="000D457F" w:rsidP="004D3C64">
            <w:pPr>
              <w:rPr>
                <w:rFonts w:ascii="TH SarabunIT๙" w:hAnsi="TH SarabunIT๙" w:cs="TH SarabunIT๙"/>
              </w:rPr>
            </w:pPr>
            <w:r w:rsidRPr="000D457F">
              <w:rPr>
                <w:rFonts w:ascii="TH SarabunIT๙" w:hAnsi="TH SarabunIT๙" w:cs="TH SarabunIT๙"/>
                <w:cs/>
              </w:rPr>
              <w:t>ฟีรดาว การช่าง</w:t>
            </w:r>
          </w:p>
          <w:p w14:paraId="52B01FD4" w14:textId="1B367DDF" w:rsidR="00CE7F5F" w:rsidRPr="000603AC" w:rsidRDefault="00CE7F5F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16C7" w:rsidRPr="005B16C7">
              <w:rPr>
                <w:rFonts w:ascii="TH SarabunIT๙" w:hAnsi="TH SarabunIT๙" w:cs="TH SarabunIT๙"/>
                <w:sz w:val="28"/>
                <w:cs/>
              </w:rPr>
              <w:t>265</w:t>
            </w:r>
            <w:r w:rsidR="005B16C7" w:rsidRPr="005B16C7">
              <w:rPr>
                <w:rFonts w:ascii="TH SarabunIT๙" w:hAnsi="TH SarabunIT๙" w:cs="TH SarabunIT๙"/>
                <w:sz w:val="28"/>
              </w:rPr>
              <w:t>,</w:t>
            </w:r>
            <w:r w:rsidR="005B16C7" w:rsidRPr="005B16C7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2B01FD5" w14:textId="77777777" w:rsidR="00CE7F5F" w:rsidRPr="000603AC" w:rsidRDefault="00CE7F5F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D6" w14:textId="59CE28A2" w:rsidR="00CE7F5F" w:rsidRPr="000603AC" w:rsidRDefault="00071906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="00CE7F5F"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8D4C43">
              <w:rPr>
                <w:rFonts w:ascii="TH SarabunIT๙" w:hAnsi="TH SarabunIT๙" w:cs="TH SarabunIT๙"/>
                <w:sz w:val="28"/>
              </w:rPr>
              <w:t>5</w:t>
            </w:r>
            <w:r w:rsidR="0094382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D7" w14:textId="2062C097" w:rsidR="00CE7F5F" w:rsidRPr="000603AC" w:rsidRDefault="00CE7F5F" w:rsidP="009E263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D4C43"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</w:tbl>
    <w:p w14:paraId="52B01FEE" w14:textId="77777777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EF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0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1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2" w14:textId="77777777" w:rsidR="00EF1641" w:rsidRPr="001C7FC3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203D" w14:textId="77777777" w:rsidR="003913F1" w:rsidRDefault="003913F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A4C52D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6AAD8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FAE0E9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EB7AB7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C1D21A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EE35B2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9E8310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8678E" w14:textId="77777777" w:rsid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266A4F" w14:textId="77777777" w:rsidR="00CB4521" w:rsidRPr="000603AC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2569</w:t>
      </w:r>
    </w:p>
    <w:p w14:paraId="3EC9305E" w14:textId="77777777" w:rsidR="00CB4521" w:rsidRPr="000603AC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7514D8E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กุมภาพันธ์  พ.ศ. 2569</w:t>
      </w:r>
    </w:p>
    <w:p w14:paraId="15191E66" w14:textId="77777777" w:rsidR="00CB4521" w:rsidRPr="004447D7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CB4521" w:rsidRPr="000603AC" w14:paraId="05F74DD4" w14:textId="77777777" w:rsidTr="00CD66D7">
        <w:tc>
          <w:tcPr>
            <w:tcW w:w="568" w:type="dxa"/>
            <w:vAlign w:val="center"/>
          </w:tcPr>
          <w:p w14:paraId="7FAFF26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BF3B1A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EF3829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EE712F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1D025E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94A553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3B44AC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6A6147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0C6C782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849E58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1ED07F66" w14:textId="77777777" w:rsidTr="00CD66D7">
        <w:tc>
          <w:tcPr>
            <w:tcW w:w="568" w:type="dxa"/>
          </w:tcPr>
          <w:p w14:paraId="7B71731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A581DBB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8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ซื้อวัสดุสำนักงาน จำนวน </w:t>
            </w:r>
            <w:r w:rsidRPr="00D778D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45 </w:t>
            </w:r>
            <w:r w:rsidRPr="00D778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(สำนักปลัด)</w:t>
            </w:r>
          </w:p>
        </w:tc>
        <w:tc>
          <w:tcPr>
            <w:tcW w:w="1343" w:type="dxa"/>
          </w:tcPr>
          <w:p w14:paraId="31795E9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2E573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4D3BD3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A0E5BE5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3E8182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9F3D10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9A70E9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8E7021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148A471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D96CB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2BED5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A3DD68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15D1A9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BD3042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5417F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27AAC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D9E611E" w14:textId="77777777" w:rsidTr="00CD66D7">
        <w:tc>
          <w:tcPr>
            <w:tcW w:w="568" w:type="dxa"/>
          </w:tcPr>
          <w:p w14:paraId="3FB4285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7D7DA6D0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E63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3 รายการ</w:t>
            </w:r>
          </w:p>
        </w:tc>
        <w:tc>
          <w:tcPr>
            <w:tcW w:w="1343" w:type="dxa"/>
          </w:tcPr>
          <w:p w14:paraId="587585C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1074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F99114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37EA2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21E46C3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1074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8D7EF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54C47D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A6D880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7077A57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44ED0544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EFDB3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7496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3BAB5B0" w14:textId="77777777" w:rsidR="00CB4521" w:rsidRPr="00632674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CD8E47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47C0DC8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7496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CD81AB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853D1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84683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B70AF5F" w14:textId="77777777" w:rsidTr="00CD66D7">
        <w:tc>
          <w:tcPr>
            <w:tcW w:w="568" w:type="dxa"/>
          </w:tcPr>
          <w:p w14:paraId="600087A6" w14:textId="77777777" w:rsidR="00CB4521" w:rsidRPr="00C97400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0F60DDA6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68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(กองช่าง)</w:t>
            </w:r>
          </w:p>
        </w:tc>
        <w:tc>
          <w:tcPr>
            <w:tcW w:w="1343" w:type="dxa"/>
          </w:tcPr>
          <w:p w14:paraId="1223E3D4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5E7EA2D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D0F6FA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43A3E91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7F1AA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C2ECB5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3CA64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3C480A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04889F13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4B60E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ED1AFA6" w14:textId="77777777" w:rsidR="00CB4521" w:rsidRPr="00632674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D4C477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525DDFF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665003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BC6D5E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093CD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2B3B8C73" w14:textId="77777777" w:rsidTr="00CD66D7">
        <w:tc>
          <w:tcPr>
            <w:tcW w:w="568" w:type="dxa"/>
          </w:tcPr>
          <w:p w14:paraId="4D04951F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43D99649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4E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จัดซื้อแบตเตอรี่เครื่องตัดคอนกรีต จำนวน ๑ รายการ</w:t>
            </w:r>
          </w:p>
        </w:tc>
        <w:tc>
          <w:tcPr>
            <w:tcW w:w="1343" w:type="dxa"/>
          </w:tcPr>
          <w:p w14:paraId="0D67481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44439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E2A18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05C449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EC0085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80C768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12CD89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07ECD4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6B954F17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0817B2" w14:textId="77777777" w:rsidR="00CB4521" w:rsidRPr="00D74ED1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381E8B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29C8D71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8F18DA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D47E97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409137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8B89A2E" w14:textId="77777777" w:rsidTr="00CD66D7">
        <w:tc>
          <w:tcPr>
            <w:tcW w:w="568" w:type="dxa"/>
          </w:tcPr>
          <w:p w14:paraId="2687ECAC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78F549B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5D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ซื้อป้ายจราจร (ซอยตัน) พร้อมติดตั้งในเขตเทศบาลเมืองสะเตงนอก จำนวน </w:t>
            </w:r>
            <w:r w:rsidRPr="002C5D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10 </w:t>
            </w:r>
            <w:r w:rsidRPr="002C5D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ป้าย (เทศกิจ</w:t>
            </w:r>
          </w:p>
        </w:tc>
        <w:tc>
          <w:tcPr>
            <w:tcW w:w="1343" w:type="dxa"/>
          </w:tcPr>
          <w:p w14:paraId="60AD9B2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F25B64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CF9C5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BAD6C88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1729565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7E2965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AAE1A5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4353ED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9B7AF24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C6E267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6E85998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AC1DD5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A54D9C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3451B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6305EF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6BEDB053" w14:textId="77777777" w:rsidTr="00CD66D7">
        <w:tc>
          <w:tcPr>
            <w:tcW w:w="568" w:type="dxa"/>
          </w:tcPr>
          <w:p w14:paraId="7CFF85C3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71BB8CB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66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ซื้อเครื่องปรับอากาศ</w:t>
            </w:r>
          </w:p>
        </w:tc>
        <w:tc>
          <w:tcPr>
            <w:tcW w:w="1343" w:type="dxa"/>
          </w:tcPr>
          <w:p w14:paraId="4313151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1CD28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C516E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E0B720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823656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0F5932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1B399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77D9B2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8B597E1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9090D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A117CD8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BEF4428" w14:textId="77777777" w:rsidR="00CB4521" w:rsidRPr="000603AC" w:rsidRDefault="00CB4521" w:rsidP="00CD66D7">
            <w:pPr>
              <w:rPr>
                <w:rFonts w:ascii="TH SarabunIT๙" w:hAnsi="TH SarabunIT๙" w:cs="TH SarabunIT๙"/>
                <w:cs/>
              </w:rPr>
            </w:pP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55169CA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F83AE1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BBA8B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F452D7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189263A7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305CF1D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77662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B56830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C6AEA6D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CB4521" w:rsidRPr="000603AC" w14:paraId="280F6520" w14:textId="77777777" w:rsidTr="00CD66D7">
        <w:tc>
          <w:tcPr>
            <w:tcW w:w="568" w:type="dxa"/>
            <w:vAlign w:val="center"/>
          </w:tcPr>
          <w:p w14:paraId="2CB0548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03A6AAE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BF7828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156BB9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766C40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0C7B214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AB8676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3F62ABC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764222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77FACA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05F93E47" w14:textId="77777777" w:rsidTr="00CD66D7">
        <w:tc>
          <w:tcPr>
            <w:tcW w:w="568" w:type="dxa"/>
          </w:tcPr>
          <w:p w14:paraId="71A74A0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39CFBA5F" w14:textId="77777777" w:rsidR="00CB4521" w:rsidRPr="004B77C2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05E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ซื้อวัสดุก่อสร้างโครงการปรับสภาพแวดล้อมที่อยู่อาศัยสำหรับคนพิการ</w:t>
            </w:r>
          </w:p>
        </w:tc>
        <w:tc>
          <w:tcPr>
            <w:tcW w:w="1343" w:type="dxa"/>
          </w:tcPr>
          <w:p w14:paraId="712DA17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97E24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D01FC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25EC28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5943E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38DE73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5ECA0C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1E0175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3CEBDE16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B3D379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0C4AED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47508F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58E5938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A591A1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4B278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938E01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14D3425" w14:textId="77777777" w:rsidTr="00CD66D7">
        <w:tc>
          <w:tcPr>
            <w:tcW w:w="568" w:type="dxa"/>
          </w:tcPr>
          <w:p w14:paraId="45D6E98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60CADC87" w14:textId="77777777" w:rsidR="00CB4521" w:rsidRPr="008D20A0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D20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ซื้อวัสดุก่อสร้างโครงการปรับสภาพแวดล้อมและสิ่งอำนวยความสะดวกของผู้สูงอายุให้เหมาะสมและปลอดภัย ประจำปีงบประมาณ </w:t>
            </w:r>
            <w:r w:rsidRPr="008D20A0">
              <w:rPr>
                <w:rFonts w:ascii="TH SarabunIT๙" w:eastAsia="Cordia New" w:hAnsi="TH SarabunIT๙" w:cs="TH SarabunIT๙"/>
                <w:sz w:val="28"/>
                <w:lang w:eastAsia="zh-CN"/>
              </w:rPr>
              <w:t>2569</w:t>
            </w:r>
          </w:p>
        </w:tc>
        <w:tc>
          <w:tcPr>
            <w:tcW w:w="1343" w:type="dxa"/>
          </w:tcPr>
          <w:p w14:paraId="617B0F1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FFD73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9EFAF8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B2E568B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BACD5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63667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85E5BA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6EF555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46A9902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0BB55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6393CB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CDA746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03AF361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3BA87B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F63BC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5FD3C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6668280C" w14:textId="77777777" w:rsidTr="00CD66D7">
        <w:tc>
          <w:tcPr>
            <w:tcW w:w="568" w:type="dxa"/>
          </w:tcPr>
          <w:p w14:paraId="59D62CA8" w14:textId="77777777" w:rsidR="00CB4521" w:rsidRPr="00C97400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087C123C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ซื้อเครื่องปรับอากาศ ขนาด 36000 </w:t>
            </w:r>
            <w:r w:rsidRPr="00FB3DB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BTU </w:t>
            </w: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ระบบ </w:t>
            </w:r>
            <w:r w:rsidRPr="00FB3DB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Inverter </w:t>
            </w: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พร้อมติดตั้ง</w:t>
            </w:r>
          </w:p>
        </w:tc>
        <w:tc>
          <w:tcPr>
            <w:tcW w:w="1343" w:type="dxa"/>
          </w:tcPr>
          <w:p w14:paraId="1AD43C2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B153C8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8C0BB8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4E6D66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BBF54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3BD5FC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30F93C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7A6291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1C84313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6142E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C517B87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CFCC66E" w14:textId="77777777" w:rsidR="00CB4521" w:rsidRPr="000603AC" w:rsidRDefault="00CB4521" w:rsidP="00CD66D7">
            <w:pPr>
              <w:rPr>
                <w:rFonts w:ascii="TH SarabunIT๙" w:hAnsi="TH SarabunIT๙" w:cs="TH SarabunIT๙"/>
                <w:cs/>
              </w:rPr>
            </w:pP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1855426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9E0439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B8E45E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1CC2C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CED9C74" w14:textId="77777777" w:rsidTr="00CD66D7">
        <w:tc>
          <w:tcPr>
            <w:tcW w:w="568" w:type="dxa"/>
          </w:tcPr>
          <w:p w14:paraId="44D54E91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4633F45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7C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52312AAF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33F5231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F40FAB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2AE015C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1B13E1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7A8431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23771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49C991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6AA5BE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95790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14FD00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DECDDB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3024D1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A5400C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AEF6E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4324F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135C3288" w14:textId="77777777" w:rsidTr="00CD66D7">
        <w:tc>
          <w:tcPr>
            <w:tcW w:w="568" w:type="dxa"/>
          </w:tcPr>
          <w:p w14:paraId="6297D2A0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75781EB6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56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ซื้อครุภัณฑ์คอมพิวเตอร์หรืออิเล็กทรอนิกส์ จำนวน </w:t>
            </w:r>
            <w:r w:rsidRPr="00DF56D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6 </w:t>
            </w:r>
            <w:r w:rsidRPr="00DF56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(กองคลัง)</w:t>
            </w:r>
          </w:p>
        </w:tc>
        <w:tc>
          <w:tcPr>
            <w:tcW w:w="1343" w:type="dxa"/>
          </w:tcPr>
          <w:p w14:paraId="1C3F1D1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4C91B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7EEB7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01B900B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C71B3B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10926E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726AB4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185E60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38D7C5C9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CB7F12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1D6A138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1F3A65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5B41AFB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1FE3A2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0A8327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B56287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762B6E89" w14:textId="77777777" w:rsidTr="00CD66D7">
        <w:tc>
          <w:tcPr>
            <w:tcW w:w="568" w:type="dxa"/>
          </w:tcPr>
          <w:p w14:paraId="530B4D31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739D3D12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1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ซื้อตู้เหล็กแบบบานเลื่อนกระจก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61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บาน</w:t>
            </w:r>
          </w:p>
        </w:tc>
        <w:tc>
          <w:tcPr>
            <w:tcW w:w="1343" w:type="dxa"/>
          </w:tcPr>
          <w:p w14:paraId="723CC76F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0BBDCBF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21042C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24DDEF3C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12F93B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942687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3AE4B5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08C0AB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3784C3DC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5AA88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0072E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C44C76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45A1CEA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B826EA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DCED0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77D8A3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7B3C7DD2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B3CB76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E91568B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B1E2D1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B576158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23E1249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2503F88" w14:textId="77777777" w:rsidR="00CB4521" w:rsidRPr="00B558C8" w:rsidRDefault="00CB4521" w:rsidP="00CB452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CB4521" w:rsidRPr="000603AC" w14:paraId="7963F5DB" w14:textId="77777777" w:rsidTr="00CD66D7">
        <w:tc>
          <w:tcPr>
            <w:tcW w:w="568" w:type="dxa"/>
            <w:vAlign w:val="center"/>
          </w:tcPr>
          <w:p w14:paraId="2BA2030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015BB78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69BA90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CB0513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32901A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731268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39EFD9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3573D58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37D2D10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DAA4D4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63993B15" w14:textId="77777777" w:rsidTr="00CD66D7">
        <w:tc>
          <w:tcPr>
            <w:tcW w:w="568" w:type="dxa"/>
          </w:tcPr>
          <w:p w14:paraId="0ADBDAEF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14:paraId="2F6AA66B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437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ซื้อตู้เหล็กแบบบานเลื่อนกระจก 2 บาน</w:t>
            </w:r>
          </w:p>
        </w:tc>
        <w:tc>
          <w:tcPr>
            <w:tcW w:w="1343" w:type="dxa"/>
          </w:tcPr>
          <w:p w14:paraId="297F1510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B57D784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3F3881E" w14:textId="77777777" w:rsidR="00CB4521" w:rsidRPr="00954DE4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0B9C455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1ADDE20" w14:textId="77777777" w:rsidR="00CB4521" w:rsidRPr="00954DE4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62F452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E7D70C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D5BE97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3A195BF8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EA00B9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12AABE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7D125A2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441A10DE" w14:textId="77777777" w:rsidR="00CB4521" w:rsidRPr="00187B9D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705E832" w14:textId="77777777" w:rsidR="00CB4521" w:rsidRPr="000603AC" w:rsidRDefault="00CB4521" w:rsidP="00CD66D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A98DF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BB7573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68032817" w14:textId="77777777" w:rsidTr="00CD66D7">
        <w:tc>
          <w:tcPr>
            <w:tcW w:w="568" w:type="dxa"/>
          </w:tcPr>
          <w:p w14:paraId="087C82A1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2BAC007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1B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</w:t>
            </w:r>
          </w:p>
        </w:tc>
        <w:tc>
          <w:tcPr>
            <w:tcW w:w="1343" w:type="dxa"/>
          </w:tcPr>
          <w:p w14:paraId="009B25A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B016A7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5F14E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AB2B365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49907B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DCA42D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372E4A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9BBD85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2667D92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035D13" w14:textId="77777777" w:rsidR="00CB4521" w:rsidRPr="00A84457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111697E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2ACEC92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A0761D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404C7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C169C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0EC80F9C" w14:textId="77777777" w:rsidTr="00CD66D7">
        <w:tc>
          <w:tcPr>
            <w:tcW w:w="568" w:type="dxa"/>
          </w:tcPr>
          <w:p w14:paraId="5C25FAC8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3812B13C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22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ซื้อครุภัณฑ์สนาม</w:t>
            </w:r>
          </w:p>
        </w:tc>
        <w:tc>
          <w:tcPr>
            <w:tcW w:w="1343" w:type="dxa"/>
          </w:tcPr>
          <w:p w14:paraId="402617D3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06CC901" w14:textId="77777777" w:rsidR="00CB4521" w:rsidRPr="0006308D" w:rsidRDefault="00CB4521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867EC8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05EAB81D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</w:p>
          <w:p w14:paraId="18A5F0A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10EE2E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23B1C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B66F9E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32F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เกษร พลาสติก อุตสาหกรรม จำกัด</w:t>
            </w:r>
          </w:p>
          <w:p w14:paraId="288ED782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EE6AF9" w14:textId="77777777" w:rsidR="00CB4521" w:rsidRPr="00FE34C9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778A96A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832F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เกษร พลาสติก อุตสาหกรรม จำกัด</w:t>
            </w:r>
          </w:p>
          <w:p w14:paraId="1AC1F6A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E20663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FE4E5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0D4F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20A247FC" w14:textId="77777777" w:rsidTr="00CD66D7">
        <w:tc>
          <w:tcPr>
            <w:tcW w:w="568" w:type="dxa"/>
          </w:tcPr>
          <w:p w14:paraId="2C0B8666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342" w:type="dxa"/>
          </w:tcPr>
          <w:p w14:paraId="512FCFC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F1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ซื้อเครื่องตัดหญ้าแบบข้อแข็ง</w:t>
            </w:r>
          </w:p>
        </w:tc>
        <w:tc>
          <w:tcPr>
            <w:tcW w:w="1343" w:type="dxa"/>
          </w:tcPr>
          <w:p w14:paraId="324294C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536D5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E95850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91D5E1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6B0996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FFA3C4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DE7D95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289E57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3F35515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7F20A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7152FB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62D35E9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1E1612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E5A321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40C3C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043FB65D" w14:textId="77777777" w:rsidTr="00CD66D7">
        <w:tc>
          <w:tcPr>
            <w:tcW w:w="568" w:type="dxa"/>
          </w:tcPr>
          <w:p w14:paraId="0CB060F9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342" w:type="dxa"/>
          </w:tcPr>
          <w:p w14:paraId="6584DC70" w14:textId="77777777" w:rsidR="00CB4521" w:rsidRPr="00F200E3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23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42 รายการ (กองคลัง)</w:t>
            </w:r>
          </w:p>
        </w:tc>
        <w:tc>
          <w:tcPr>
            <w:tcW w:w="1343" w:type="dxa"/>
          </w:tcPr>
          <w:p w14:paraId="3509A66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42997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C0612F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0136CEB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4465AB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124B0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AD47E9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509522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1A1803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C0232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5118E5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D8DC2F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27E76FF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8A7DD9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EDCD1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E1CB4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388F3DE3" w14:textId="77777777" w:rsidTr="00CD66D7">
        <w:tc>
          <w:tcPr>
            <w:tcW w:w="568" w:type="dxa"/>
          </w:tcPr>
          <w:p w14:paraId="1B43CC47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342" w:type="dxa"/>
          </w:tcPr>
          <w:p w14:paraId="13008601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226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ซื้อเครื่องคอมพิวเตอร์ สำหรับงานประมวลผล แบบที่ 1 (ป้องกัน)</w:t>
            </w:r>
          </w:p>
        </w:tc>
        <w:tc>
          <w:tcPr>
            <w:tcW w:w="1343" w:type="dxa"/>
          </w:tcPr>
          <w:p w14:paraId="16218F6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8767B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A2B6A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E457F47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30AE7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5A3009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5ACBD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B4AE46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032A03F7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E6D09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1ADD94C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41A1E91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B77094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AC4D1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16A39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B4521" w:rsidRPr="000603AC" w14:paraId="59C1E69D" w14:textId="77777777" w:rsidTr="00CD66D7">
        <w:tc>
          <w:tcPr>
            <w:tcW w:w="568" w:type="dxa"/>
          </w:tcPr>
          <w:p w14:paraId="6A45F95D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342" w:type="dxa"/>
          </w:tcPr>
          <w:p w14:paraId="197C6511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47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ประเภทเครื่องพิมพ์ จำนวน 1 เครื่อง (ป้องกัน)</w:t>
            </w:r>
          </w:p>
        </w:tc>
        <w:tc>
          <w:tcPr>
            <w:tcW w:w="1343" w:type="dxa"/>
          </w:tcPr>
          <w:p w14:paraId="543DEF7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180A6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542CB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845639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90B822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98C351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2DE363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1D3651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5D97C77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388D70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3ADA2F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0752013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005CE9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D3130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8DD8C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7EB90832" w14:textId="77777777" w:rsidR="00CB4521" w:rsidRPr="000603AC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สรุปผลการดำเนินการจัดจ้างในรอบเดือน</w:t>
      </w:r>
      <w:r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2569</w:t>
      </w:r>
    </w:p>
    <w:p w14:paraId="1B7C6D56" w14:textId="77777777" w:rsidR="00CB4521" w:rsidRPr="000603AC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0F7B49CC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กุมภาพันธ์  พ.ศ. 2569</w:t>
      </w:r>
    </w:p>
    <w:p w14:paraId="07CACA84" w14:textId="77777777" w:rsidR="00CB4521" w:rsidRPr="000603AC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B4521" w:rsidRPr="000603AC" w14:paraId="21D3F2AA" w14:textId="77777777" w:rsidTr="00CD66D7">
        <w:tc>
          <w:tcPr>
            <w:tcW w:w="568" w:type="dxa"/>
            <w:vAlign w:val="center"/>
          </w:tcPr>
          <w:p w14:paraId="09C7CE4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141F0C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69BE105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3B8535C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006D66F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0013F0B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80768C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6F4BE27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4D3BAAB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512159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7E01E4A2" w14:textId="77777777" w:rsidTr="00CD66D7">
        <w:tc>
          <w:tcPr>
            <w:tcW w:w="568" w:type="dxa"/>
          </w:tcPr>
          <w:p w14:paraId="5B113A4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3EF66DF2" w14:textId="77777777" w:rsidR="00CB4521" w:rsidRPr="00460CAC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จำนวน 6 รายการ (สำนักปลัด)</w:t>
            </w:r>
          </w:p>
        </w:tc>
        <w:tc>
          <w:tcPr>
            <w:tcW w:w="1418" w:type="dxa"/>
          </w:tcPr>
          <w:p w14:paraId="0EE4ABD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A02EA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D2B2360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F8D7D8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77D354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71233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616AC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48F2D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1198C03B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C134BA9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B4A5D05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14:paraId="6EDF85B8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019DC42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B237F8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220/2569</w:t>
            </w:r>
          </w:p>
          <w:p w14:paraId="2BE1518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2569</w:t>
            </w:r>
          </w:p>
        </w:tc>
      </w:tr>
      <w:tr w:rsidR="00CB4521" w:rsidRPr="000603AC" w14:paraId="6321C16A" w14:textId="77777777" w:rsidTr="00CD66D7">
        <w:tc>
          <w:tcPr>
            <w:tcW w:w="568" w:type="dxa"/>
          </w:tcPr>
          <w:p w14:paraId="29AD225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720A8D36" w14:textId="77777777" w:rsidR="00CB4521" w:rsidRPr="00FB021C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9301D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ซ่อมแซมรถยนต์ หมายเลขทะเบียน กต 7531 ยะลา</w:t>
            </w:r>
          </w:p>
        </w:tc>
        <w:tc>
          <w:tcPr>
            <w:tcW w:w="1418" w:type="dxa"/>
          </w:tcPr>
          <w:p w14:paraId="19D8404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2616B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4161AA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F4C76AC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717C0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AEEBD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89A306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40D51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483B80C3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DC795A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CC5E9B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2FA3B91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01911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28B78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F14FC5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2569</w:t>
            </w:r>
          </w:p>
        </w:tc>
      </w:tr>
      <w:tr w:rsidR="00CB4521" w:rsidRPr="000603AC" w14:paraId="7901FC6E" w14:textId="77777777" w:rsidTr="00CD66D7">
        <w:tc>
          <w:tcPr>
            <w:tcW w:w="568" w:type="dxa"/>
          </w:tcPr>
          <w:p w14:paraId="2105ECA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7B559BA2" w14:textId="77777777" w:rsidR="00CB4521" w:rsidRPr="00965FEC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4A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จ้างเปลี่ยนแบตเตอรี่รถบรรทุกขยะหมายเลขทะเบียน </w:t>
            </w:r>
            <w:r w:rsidRPr="00434AE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80-7673 </w:t>
            </w:r>
            <w:r w:rsidRPr="00434A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1E40A08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5BD6B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497C6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37602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7089F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6A963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F12682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322019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E060B96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8F775A5" w14:textId="77777777" w:rsidR="00CB4521" w:rsidRPr="00A67CC2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693A6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7F20D7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BFC0AE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3A933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52D617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CB4521" w:rsidRPr="000603AC" w14:paraId="4A12E570" w14:textId="77777777" w:rsidTr="00CD66D7">
        <w:tc>
          <w:tcPr>
            <w:tcW w:w="568" w:type="dxa"/>
          </w:tcPr>
          <w:p w14:paraId="5C3E0A1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5316C1A4" w14:textId="77777777" w:rsidR="00CB4521" w:rsidRPr="00965FEC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D1B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จ้างทำปฏิทินรอมฎอน ประจำปี 2569</w:t>
            </w:r>
          </w:p>
        </w:tc>
        <w:tc>
          <w:tcPr>
            <w:tcW w:w="1418" w:type="dxa"/>
          </w:tcPr>
          <w:p w14:paraId="2B0F98E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65A55">
              <w:rPr>
                <w:rFonts w:ascii="TH SarabunIT๙" w:eastAsia="Cordia New" w:hAnsi="TH SarabunIT๙" w:cs="TH SarabunIT๙"/>
                <w:sz w:val="28"/>
                <w:lang w:eastAsia="zh-CN"/>
              </w:rPr>
              <w:t>53,500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068C39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240EC9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857FED2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53,500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2D7BB4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381F0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0A5A8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3EEB7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14:paraId="11DD188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024E53" w14:textId="77777777" w:rsidR="00CB4521" w:rsidRPr="007F146B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53,500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583C63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14:paraId="5B57A2F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53,500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14A58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1F92F9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9562D42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CB4521" w:rsidRPr="000603AC" w14:paraId="31151E60" w14:textId="77777777" w:rsidTr="00CD66D7">
        <w:tc>
          <w:tcPr>
            <w:tcW w:w="568" w:type="dxa"/>
          </w:tcPr>
          <w:p w14:paraId="51F8D6D3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2562E06" w14:textId="77777777" w:rsidR="00CB4521" w:rsidRPr="00460CAC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2A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ซ่อมบำรุงเครื่องคอมพิวเตอร์(กองคลัง)</w:t>
            </w:r>
          </w:p>
        </w:tc>
        <w:tc>
          <w:tcPr>
            <w:tcW w:w="1418" w:type="dxa"/>
          </w:tcPr>
          <w:p w14:paraId="4F30800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2AD9E2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999552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646CD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79B1673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D1E92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0EB136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53344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74093892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CC27D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21EF46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7E52DC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E1A84A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601EE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48EB07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CB4521" w:rsidRPr="000603AC" w14:paraId="10E20162" w14:textId="77777777" w:rsidTr="00CD66D7">
        <w:tc>
          <w:tcPr>
            <w:tcW w:w="568" w:type="dxa"/>
          </w:tcPr>
          <w:p w14:paraId="123B0B7D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7E34803D" w14:textId="77777777" w:rsidR="00CB4521" w:rsidRPr="00460CAC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004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จ้างเปลี่ยนถ่ายน้ำมันเครื่องรถบรรทุกขยะหมายเลขทะเบียน 807441 ยะลา</w:t>
            </w:r>
          </w:p>
        </w:tc>
        <w:tc>
          <w:tcPr>
            <w:tcW w:w="1418" w:type="dxa"/>
          </w:tcPr>
          <w:p w14:paraId="3F28AF7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DFC26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315A9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D6CE150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50CBC7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A5F09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0CFF1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A314D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96221E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BBEA40" w14:textId="77777777" w:rsidR="00CB4521" w:rsidRPr="0034346F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8163D5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483D07C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s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5F515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BFD1A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8DB51E7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</w:tbl>
    <w:p w14:paraId="495BC6D2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0E7454C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35A5ABD" w14:textId="77777777" w:rsidR="00CB4521" w:rsidRPr="00980287" w:rsidRDefault="00CB4521" w:rsidP="00CB4521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B4521" w:rsidRPr="000603AC" w14:paraId="065A9B02" w14:textId="77777777" w:rsidTr="00CD66D7">
        <w:tc>
          <w:tcPr>
            <w:tcW w:w="568" w:type="dxa"/>
          </w:tcPr>
          <w:p w14:paraId="5C57CE3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F8FE23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DE6FD1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188981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03FE62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E6C3AC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918E13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A85599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8CAE8C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B51A60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7606E610" w14:textId="77777777" w:rsidTr="00CD66D7">
        <w:tc>
          <w:tcPr>
            <w:tcW w:w="568" w:type="dxa"/>
          </w:tcPr>
          <w:p w14:paraId="5CF94E0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633251A1" w14:textId="77777777" w:rsidR="00CB4521" w:rsidRPr="007F6193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D26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มัสยิดธารน้ำผึ้ง หมู่ที่ ๑๓</w:t>
            </w:r>
          </w:p>
        </w:tc>
        <w:tc>
          <w:tcPr>
            <w:tcW w:w="1418" w:type="dxa"/>
          </w:tcPr>
          <w:p w14:paraId="1C72827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18,530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003645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2E6E3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94849B9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18,530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3540E1B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52053C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3B679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00F0D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นายซาการียา  มะสะ</w:t>
            </w:r>
          </w:p>
          <w:p w14:paraId="2D23D5F9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D48CF2" w14:textId="77777777" w:rsidR="00CB4521" w:rsidRPr="00E005F7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18,530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F2FF17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นายซาการียา  มะสะ</w:t>
            </w:r>
          </w:p>
          <w:p w14:paraId="2D4E212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18,530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95A388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381DD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4DE7A4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ก.พ. 2569</w:t>
            </w:r>
          </w:p>
        </w:tc>
      </w:tr>
      <w:tr w:rsidR="00CB4521" w:rsidRPr="000603AC" w14:paraId="0CB86F4D" w14:textId="77777777" w:rsidTr="00CD66D7">
        <w:tc>
          <w:tcPr>
            <w:tcW w:w="568" w:type="dxa"/>
          </w:tcPr>
          <w:p w14:paraId="01B4EAF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4A63EED" w14:textId="77777777" w:rsidR="00CB4521" w:rsidRPr="00585439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4E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จ้างทำป้ายประชาสัมพันธ์โครงการรอมฎอนสันติสุข</w:t>
            </w:r>
          </w:p>
        </w:tc>
        <w:tc>
          <w:tcPr>
            <w:tcW w:w="1418" w:type="dxa"/>
          </w:tcPr>
          <w:p w14:paraId="48C8CAF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2021E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DC26F05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729D833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2B57FE0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B878A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F8938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40701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61A1314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5ABA7C" w14:textId="77777777" w:rsidR="00CB4521" w:rsidRPr="0034346F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B1072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326D4B4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5ED94E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76E91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AD8080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ก.พ. 2569</w:t>
            </w:r>
          </w:p>
        </w:tc>
      </w:tr>
      <w:tr w:rsidR="00CB4521" w:rsidRPr="000603AC" w14:paraId="32511B8F" w14:textId="77777777" w:rsidTr="00CD66D7">
        <w:tc>
          <w:tcPr>
            <w:tcW w:w="568" w:type="dxa"/>
          </w:tcPr>
          <w:p w14:paraId="1A929B6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05600A92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5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ซ่อมบำรุงรถจักรยานยนต์ </w:t>
            </w:r>
            <w:r w:rsidRPr="004245EB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  <w:r w:rsidRPr="004245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กน </w:t>
            </w:r>
            <w:r w:rsidRPr="004245EB">
              <w:rPr>
                <w:rFonts w:ascii="TH SarabunIT๙" w:eastAsia="Cordia New" w:hAnsi="TH SarabunIT๙" w:cs="TH SarabunIT๙"/>
                <w:sz w:val="28"/>
                <w:lang w:eastAsia="zh-CN"/>
              </w:rPr>
              <w:t>1839</w:t>
            </w:r>
          </w:p>
        </w:tc>
        <w:tc>
          <w:tcPr>
            <w:tcW w:w="1418" w:type="dxa"/>
          </w:tcPr>
          <w:p w14:paraId="5082423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32A37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B55576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9C4BC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3B152A0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FA229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80EB33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FEC23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366E75E7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ADED4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210.-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9752FF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3FBCCDE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934B85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91BBA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FD7BBE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CB4521" w:rsidRPr="000603AC" w14:paraId="110CE85D" w14:textId="77777777" w:rsidTr="00CD66D7">
        <w:tc>
          <w:tcPr>
            <w:tcW w:w="568" w:type="dxa"/>
          </w:tcPr>
          <w:p w14:paraId="6C9B1A1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5448F5E" w14:textId="77777777" w:rsidR="00CB4521" w:rsidRPr="003D3DEB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95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จ้างซ่อมเครื่องปรับอากาศ</w:t>
            </w:r>
          </w:p>
        </w:tc>
        <w:tc>
          <w:tcPr>
            <w:tcW w:w="1418" w:type="dxa"/>
          </w:tcPr>
          <w:p w14:paraId="023CC6D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0A4063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F8F07A1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249D4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50B38FC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A09CD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ADB72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572A5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678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4D00B5D5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4C7EE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4AC30B1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678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7CD4BD8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878E6D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13BF86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4B579C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CB4521" w:rsidRPr="000603AC" w14:paraId="3EB99C50" w14:textId="77777777" w:rsidTr="00CD66D7">
        <w:tc>
          <w:tcPr>
            <w:tcW w:w="568" w:type="dxa"/>
          </w:tcPr>
          <w:p w14:paraId="373AE5F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69942431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C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</w:t>
            </w:r>
          </w:p>
        </w:tc>
        <w:tc>
          <w:tcPr>
            <w:tcW w:w="1418" w:type="dxa"/>
          </w:tcPr>
          <w:p w14:paraId="733D5D3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42EED8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5A9A45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DD478C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590E90B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D2819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C15D4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24898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21BD730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F2FC81" w14:textId="77777777" w:rsidR="00CB4521" w:rsidRPr="00A67CC2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CDD1B5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79F2D582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3F5C46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7B834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B68CE2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CB4521" w:rsidRPr="000603AC" w14:paraId="40284963" w14:textId="77777777" w:rsidTr="00CD66D7">
        <w:tc>
          <w:tcPr>
            <w:tcW w:w="568" w:type="dxa"/>
          </w:tcPr>
          <w:p w14:paraId="71AE835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4EF1E8D0" w14:textId="77777777" w:rsidR="00CB4521" w:rsidRDefault="00CB4521" w:rsidP="00CD66D7">
            <w:r w:rsidRPr="007233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จ้างทำป้ายบ้านวัสดุอะคริลิคพร้อมกรอบอลูมิเนียม จำนวน 6 ป้าย</w:t>
            </w:r>
          </w:p>
        </w:tc>
        <w:tc>
          <w:tcPr>
            <w:tcW w:w="1418" w:type="dxa"/>
          </w:tcPr>
          <w:p w14:paraId="317D5A9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109235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9D2A80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745A4D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08B901B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8440E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BA627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613252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ยะลาสกรีน แอนด์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ปริ๊นติ้ง</w:t>
            </w:r>
          </w:p>
          <w:p w14:paraId="68D4569E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0BDBA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2F6002A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ยะลาสกรีน แอนด์ ปริ๊นติ้ง</w:t>
            </w:r>
          </w:p>
          <w:p w14:paraId="52712013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8E86A6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476BD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A007F8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CB4521" w:rsidRPr="000603AC" w14:paraId="11235A23" w14:textId="77777777" w:rsidTr="00CD66D7">
        <w:tc>
          <w:tcPr>
            <w:tcW w:w="568" w:type="dxa"/>
          </w:tcPr>
          <w:p w14:paraId="6494266A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2292AD57" w14:textId="77777777" w:rsidR="00CB4521" w:rsidRDefault="00CB4521" w:rsidP="00CD66D7">
            <w:r w:rsidRPr="003856D8">
              <w:rPr>
                <w:rFonts w:cs="Cordia New"/>
                <w:cs/>
              </w:rPr>
              <w:t>จ้างซ่อมรถบรรทุกขยะหมายเลขทะเบียน 80-7016 ยะลา</w:t>
            </w:r>
          </w:p>
        </w:tc>
        <w:tc>
          <w:tcPr>
            <w:tcW w:w="1418" w:type="dxa"/>
          </w:tcPr>
          <w:p w14:paraId="7010AD9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AE10CB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B0C608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A9F1A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0A972B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A2631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3BF70C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257120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15C9C06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DA4C19" w14:textId="77777777" w:rsidR="00CB4521" w:rsidRPr="0034346F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A6449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AA1E3D8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10,340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FAE9587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AB67D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5BC3AAA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 ก.พ. 2569</w:t>
            </w:r>
          </w:p>
        </w:tc>
      </w:tr>
    </w:tbl>
    <w:p w14:paraId="1445A40B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EB2FDBB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3BCD091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D9A1827" w14:textId="77777777" w:rsidR="00CB4521" w:rsidRPr="009C2DA2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B9D62F6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FEA6C8E" w14:textId="77777777" w:rsidR="00CB4521" w:rsidRDefault="00CB4521" w:rsidP="00CB4521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B4521" w:rsidRPr="000603AC" w14:paraId="05500E8E" w14:textId="77777777" w:rsidTr="00CD66D7">
        <w:tc>
          <w:tcPr>
            <w:tcW w:w="568" w:type="dxa"/>
          </w:tcPr>
          <w:p w14:paraId="1F5360B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5CB26A9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3AF93A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1BFFFA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DBF73E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CEFEC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411BED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7D2F2B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2B5D0D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41A703A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2608AF1D" w14:textId="77777777" w:rsidTr="00CD66D7">
        <w:tc>
          <w:tcPr>
            <w:tcW w:w="568" w:type="dxa"/>
          </w:tcPr>
          <w:p w14:paraId="6B4B1AE0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3B52F38B" w14:textId="77777777" w:rsidR="00CB4521" w:rsidRPr="00FD2C70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cs="TH SarabunIT๙"/>
                <w:cs/>
              </w:rPr>
              <w:t>จ้างเปลี่ยนล้อยางรถบรรทุกขยะหมายเลขทะเบียน 80-7441 ยะลา</w:t>
            </w:r>
          </w:p>
        </w:tc>
        <w:tc>
          <w:tcPr>
            <w:tcW w:w="1418" w:type="dxa"/>
          </w:tcPr>
          <w:p w14:paraId="7855F22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19,200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438FB5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0F4BFD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E30DC4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19,200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93DE6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C8438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D4572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2078B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8C2EC00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E4A3B3" w14:textId="77777777" w:rsidR="00CB4521" w:rsidRPr="001D0C3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cs="TH SarabunIT๙"/>
                <w:cs/>
              </w:rPr>
              <w:t>19,200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668F2D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3397376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19,200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E0F165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D7C77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80D01B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B4521" w:rsidRPr="000603AC" w14:paraId="052A5782" w14:textId="77777777" w:rsidTr="00CD66D7">
        <w:tc>
          <w:tcPr>
            <w:tcW w:w="568" w:type="dxa"/>
          </w:tcPr>
          <w:p w14:paraId="3632C453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54A2875B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จ้างเปลี่ยนล้อยางรถบรรทุกขยะหมายเลขทะเบียน 80-6224 ยะลา</w:t>
            </w:r>
          </w:p>
        </w:tc>
        <w:tc>
          <w:tcPr>
            <w:tcW w:w="1418" w:type="dxa"/>
          </w:tcPr>
          <w:p w14:paraId="7A2F9AC7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51B3A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C654B0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4FD45EE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370A03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C029C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0F035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010BC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B2DE14E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294B85" w14:textId="77777777" w:rsidR="00CB4521" w:rsidRPr="001D0C3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D431397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15385B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C3E5D2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87A10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139E59B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B4521" w:rsidRPr="000603AC" w14:paraId="23BB39DC" w14:textId="77777777" w:rsidTr="00CD66D7">
        <w:tc>
          <w:tcPr>
            <w:tcW w:w="568" w:type="dxa"/>
          </w:tcPr>
          <w:p w14:paraId="446BD4CB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77CF3CEB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จ้างเปลี่ยนล้อยางรถบรรทุกขยะหมายเลขทะเบียน 80-7673 ยะลา</w:t>
            </w:r>
          </w:p>
        </w:tc>
        <w:tc>
          <w:tcPr>
            <w:tcW w:w="1418" w:type="dxa"/>
          </w:tcPr>
          <w:p w14:paraId="6461070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572A3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FAC923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02F8B0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0B61E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3B7154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1B95B5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F27BDD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786A3E7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4AADD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2FC9BB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FEE06A7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98232B2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FC49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D8573E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B4521" w:rsidRPr="000603AC" w14:paraId="2CB06EDF" w14:textId="77777777" w:rsidTr="00CD66D7">
        <w:tc>
          <w:tcPr>
            <w:tcW w:w="568" w:type="dxa"/>
          </w:tcPr>
          <w:p w14:paraId="60A76C76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1F8C5E8" w14:textId="77777777" w:rsidR="00CB4521" w:rsidRPr="00F769C2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6A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จ้างซ่อมแซมเครื่องปรับอากาศ จำนวน 6 เครื่อง</w:t>
            </w:r>
          </w:p>
        </w:tc>
        <w:tc>
          <w:tcPr>
            <w:tcW w:w="1418" w:type="dxa"/>
          </w:tcPr>
          <w:p w14:paraId="0FCD235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D23E3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AA7E61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BF2F5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F892B1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46506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086FA0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328F0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FA5A0A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115854" w14:textId="77777777" w:rsidR="00CB4521" w:rsidRPr="004F36A6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76355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5E8B4CE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B6D096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0F2BC1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E0E7BCF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  <w:tr w:rsidR="00CB4521" w:rsidRPr="000603AC" w14:paraId="54BCD34C" w14:textId="77777777" w:rsidTr="00CD66D7">
        <w:tc>
          <w:tcPr>
            <w:tcW w:w="568" w:type="dxa"/>
          </w:tcPr>
          <w:p w14:paraId="079A1D1C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551" w:type="dxa"/>
          </w:tcPr>
          <w:p w14:paraId="3E5B6236" w14:textId="77777777" w:rsidR="00CB4521" w:rsidRPr="00981EBE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160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หมายเลขทะเบียน 1กฎ 7697 ยะลา</w:t>
            </w:r>
          </w:p>
        </w:tc>
        <w:tc>
          <w:tcPr>
            <w:tcW w:w="1418" w:type="dxa"/>
          </w:tcPr>
          <w:p w14:paraId="52D37D7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80515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3BE132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F2C6F8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25C7EA3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711CD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B6B59C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60686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5D91606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D2D13D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5FA5B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3165C35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0484C1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0659BE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51AEB2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  <w:tr w:rsidR="00CB4521" w:rsidRPr="000603AC" w14:paraId="67F4BF4F" w14:textId="77777777" w:rsidTr="00CD66D7">
        <w:tc>
          <w:tcPr>
            <w:tcW w:w="568" w:type="dxa"/>
          </w:tcPr>
          <w:p w14:paraId="6B02DC0E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551" w:type="dxa"/>
          </w:tcPr>
          <w:p w14:paraId="67C0EFEE" w14:textId="77777777" w:rsidR="00CB4521" w:rsidRPr="00981EBE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02B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ปรับปรุงซ่อมแซมบ้านผู้สูงอายุโครงการปรับสภาพแวดล้อมและสิ่งอำนวยความสะดวกของผู้สูงอายุให้เหมาะสมและปลอดภัย ประจำปีงบประมาณ พ.ศ.2569</w:t>
            </w:r>
          </w:p>
        </w:tc>
        <w:tc>
          <w:tcPr>
            <w:tcW w:w="1418" w:type="dxa"/>
          </w:tcPr>
          <w:p w14:paraId="6FC17E8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D2132E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A9B031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D9022B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D35189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FC508F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AB6EA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C06A9C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5E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นายมะนาเซ แวมะมิง</w:t>
            </w:r>
          </w:p>
          <w:p w14:paraId="21C6C521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1855063" w14:textId="77777777" w:rsidR="00CB4521" w:rsidRPr="004F36A6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69D828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B5E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นายมะนาเซ แวมะมิง</w:t>
            </w:r>
          </w:p>
          <w:p w14:paraId="4196497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D8DAA15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C2BC85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FC732CE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</w:tbl>
    <w:p w14:paraId="335C1590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B4034F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EFF147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07E2C5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937F52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88723C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B4521" w:rsidRPr="000603AC" w14:paraId="3FD20FC7" w14:textId="77777777" w:rsidTr="00CD66D7">
        <w:tc>
          <w:tcPr>
            <w:tcW w:w="568" w:type="dxa"/>
          </w:tcPr>
          <w:p w14:paraId="199354F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442F7A9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C7F048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FDD19FD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03AD74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C60920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FCE35D0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4F3334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103B012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58664B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4521" w:rsidRPr="000603AC" w14:paraId="23987D3E" w14:textId="77777777" w:rsidTr="00CD66D7">
        <w:tc>
          <w:tcPr>
            <w:tcW w:w="568" w:type="dxa"/>
          </w:tcPr>
          <w:p w14:paraId="78B41CBB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30BF312A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4217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14:paraId="31CDDC38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186208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9A4F6E" w14:textId="77777777" w:rsidR="00CB4521" w:rsidRPr="004263A8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E602E2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095C5D" w14:textId="77777777" w:rsidR="00CB4521" w:rsidRPr="004263A8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829217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CF5CF96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2982E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6C90012E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B8A2823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32AC3E" w14:textId="77777777" w:rsidR="00CB4521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14:paraId="6906A528" w14:textId="77777777" w:rsidR="00CB4521" w:rsidRPr="009E3C9A" w:rsidRDefault="00CB4521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EFAD92E" w14:textId="77777777" w:rsidR="00CB4521" w:rsidRPr="000603AC" w:rsidRDefault="00CB4521" w:rsidP="00CD66D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6A97E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C521264" w14:textId="77777777" w:rsidR="00CB4521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ก.พ. 2569</w:t>
            </w:r>
          </w:p>
        </w:tc>
      </w:tr>
      <w:tr w:rsidR="00CB4521" w:rsidRPr="000603AC" w14:paraId="18F35520" w14:textId="77777777" w:rsidTr="00CD66D7">
        <w:tc>
          <w:tcPr>
            <w:tcW w:w="568" w:type="dxa"/>
          </w:tcPr>
          <w:p w14:paraId="2C097131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01482B16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43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80-7600 ยะลา</w:t>
            </w:r>
          </w:p>
        </w:tc>
        <w:tc>
          <w:tcPr>
            <w:tcW w:w="1418" w:type="dxa"/>
          </w:tcPr>
          <w:p w14:paraId="48A9AD0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5EDA2E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E4DB58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3BFA77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6A897585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6E6CF9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5575763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C03D04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63F1AA4D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1F42BC" w14:textId="77777777" w:rsidR="00CB4521" w:rsidRPr="001D0C3C" w:rsidRDefault="00CB4521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F4FFC50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4A8F76FB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CD466E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7D99F0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C87988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ก.พ. 2569</w:t>
            </w:r>
          </w:p>
        </w:tc>
      </w:tr>
      <w:tr w:rsidR="00CB4521" w:rsidRPr="000603AC" w14:paraId="2DB84974" w14:textId="77777777" w:rsidTr="00CD66D7">
        <w:tc>
          <w:tcPr>
            <w:tcW w:w="568" w:type="dxa"/>
          </w:tcPr>
          <w:p w14:paraId="4A157D8C" w14:textId="77777777" w:rsidR="00CB4521" w:rsidRDefault="00CB4521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357E444B" w14:textId="77777777" w:rsidR="00CB4521" w:rsidRPr="009B1053" w:rsidRDefault="00CB4521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830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80-7016 ยะลา</w:t>
            </w:r>
          </w:p>
        </w:tc>
        <w:tc>
          <w:tcPr>
            <w:tcW w:w="1418" w:type="dxa"/>
          </w:tcPr>
          <w:p w14:paraId="480EC25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9418BCB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9CD9F0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61BB4F" w14:textId="77777777" w:rsidR="00CB4521" w:rsidRPr="000603AC" w:rsidRDefault="00CB4521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E5B877C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698C51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38EB54" w14:textId="77777777" w:rsidR="00CB4521" w:rsidRPr="000603AC" w:rsidRDefault="00CB4521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A89836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CE406EA" w14:textId="77777777" w:rsidR="00CB4521" w:rsidRPr="000603AC" w:rsidRDefault="00CB4521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EA1ACC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12CB24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E08056A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4C4651D" w14:textId="77777777" w:rsidR="00CB4521" w:rsidRPr="000603AC" w:rsidRDefault="00CB4521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67C673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1351D78" w14:textId="77777777" w:rsidR="00CB4521" w:rsidRPr="000603AC" w:rsidRDefault="00CB4521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ก.พ. 2569</w:t>
            </w:r>
          </w:p>
        </w:tc>
      </w:tr>
    </w:tbl>
    <w:p w14:paraId="11E6BE36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23CACA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9612EE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3AF67D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4121D8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310D94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254572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E16F1A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1BF2FE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63A233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5216A8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ED4F35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A05BD8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7FBF15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สรุปผลการดำเนินการจัดซื้อในรอบเดือนมีนาคม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ED28A9F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E1CE87B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มีนาคม  พ.ศ.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60F6DC1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85803" w:rsidRPr="00AC718B" w14:paraId="34739FB9" w14:textId="77777777" w:rsidTr="00CD66D7">
        <w:tc>
          <w:tcPr>
            <w:tcW w:w="568" w:type="dxa"/>
            <w:vAlign w:val="center"/>
          </w:tcPr>
          <w:p w14:paraId="28F2725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81A06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984602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0668DAE3" w14:textId="77777777" w:rsidR="00085803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7FA1E47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00C6BD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366F6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FFE16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1AD4E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00B78D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CB7062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A56DE64" w14:textId="77777777" w:rsidTr="00CD66D7">
        <w:tc>
          <w:tcPr>
            <w:tcW w:w="568" w:type="dxa"/>
          </w:tcPr>
          <w:p w14:paraId="52C338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26693E6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76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(กองการศึกษา) </w:t>
            </w:r>
          </w:p>
        </w:tc>
        <w:tc>
          <w:tcPr>
            <w:tcW w:w="1343" w:type="dxa"/>
          </w:tcPr>
          <w:p w14:paraId="2E8BDB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031F3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80B2C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57E93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19ACA2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A4A3E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D5D784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5DCBF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0B993B3" w14:textId="77777777" w:rsidR="00085803" w:rsidRPr="00251DEF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3A63EAA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2E047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E6D8C5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BACBF6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0D3823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DC9A2F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7E83F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F99CCE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3E380B1A" w14:textId="77777777" w:rsidTr="00CD66D7">
        <w:tc>
          <w:tcPr>
            <w:tcW w:w="568" w:type="dxa"/>
          </w:tcPr>
          <w:p w14:paraId="419E4A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7096C54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B5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กองช่าง</w:t>
            </w:r>
          </w:p>
        </w:tc>
        <w:tc>
          <w:tcPr>
            <w:tcW w:w="1343" w:type="dxa"/>
          </w:tcPr>
          <w:p w14:paraId="631BB85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97BE9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BD866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3EDAB00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9FF1B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109701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21D33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55D558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58A6D46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2EE19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891087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EFF8AD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C7D1A8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66F025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B962B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0C557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7D07A54" w14:textId="77777777" w:rsidTr="00CD66D7">
        <w:tc>
          <w:tcPr>
            <w:tcW w:w="568" w:type="dxa"/>
          </w:tcPr>
          <w:p w14:paraId="070EBF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5BE3257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1B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ประเภทเต็นท์ผ้าใบพร้อมโครงเหล็ก</w:t>
            </w:r>
          </w:p>
        </w:tc>
        <w:tc>
          <w:tcPr>
            <w:tcW w:w="1343" w:type="dxa"/>
          </w:tcPr>
          <w:p w14:paraId="342188E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8D8F4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2BEB20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08C137A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77FB09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A77FC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CDDE2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73A3C3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C718B">
              <w:rPr>
                <w:rFonts w:ascii="TH SarabunIT๙" w:hAnsi="TH SarabunIT๙" w:cs="TH SarabunIT๙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cs/>
              </w:rPr>
              <w:t>มุสลิมการเบา</w:t>
            </w:r>
          </w:p>
          <w:p w14:paraId="102638A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58D4A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BE3176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cs/>
              </w:rPr>
              <w:t>มุสลิมการเบาะ</w:t>
            </w:r>
          </w:p>
          <w:p w14:paraId="3204E91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16ECCB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AFFBD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45C666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4B13B9B2" w14:textId="77777777" w:rsidTr="00CD66D7">
        <w:tc>
          <w:tcPr>
            <w:tcW w:w="568" w:type="dxa"/>
          </w:tcPr>
          <w:p w14:paraId="43F1DD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30DD2F0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5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ซื้อครุภัณฑ์ไฟฟ้าและวิทยุ</w:t>
            </w:r>
          </w:p>
        </w:tc>
        <w:tc>
          <w:tcPr>
            <w:tcW w:w="1343" w:type="dxa"/>
          </w:tcPr>
          <w:p w14:paraId="3062521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F45D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A673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37A49A9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0CB6A9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6C53DF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7E6B9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96EA56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4CC1BB0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4EFC6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236414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6741C2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7F692E0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117BA4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5219D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6B579F0" w14:textId="77777777" w:rsidR="00085803" w:rsidRPr="00AF1908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936352E" w14:textId="77777777" w:rsidTr="00CD66D7">
        <w:tc>
          <w:tcPr>
            <w:tcW w:w="568" w:type="dxa"/>
          </w:tcPr>
          <w:p w14:paraId="4EC7C38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60A3EFB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3B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ประเภทเก้าอี้สำนักงาน</w:t>
            </w:r>
          </w:p>
        </w:tc>
        <w:tc>
          <w:tcPr>
            <w:tcW w:w="1343" w:type="dxa"/>
          </w:tcPr>
          <w:p w14:paraId="0C3161F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87B93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DA2C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EF1E38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B2D9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3DE9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A3646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F43435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527AC27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83E84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1731F2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787FAEF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5689E6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920A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992BE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3B2DDE5C" w14:textId="77777777" w:rsidTr="00CD66D7">
        <w:tc>
          <w:tcPr>
            <w:tcW w:w="568" w:type="dxa"/>
          </w:tcPr>
          <w:p w14:paraId="1FA2ED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488394C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C1C6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ประเภทเครื่องพิมพ์แบบฉีดหมึกสำหรับกระดาษ</w:t>
            </w:r>
            <w:r w:rsidRPr="005C1C63">
              <w:rPr>
                <w:rFonts w:ascii="TH SarabunIT๙" w:eastAsia="Cordia New" w:hAnsi="TH SarabunIT๙" w:cs="TH SarabunIT๙"/>
                <w:sz w:val="28"/>
                <w:lang w:eastAsia="zh-CN"/>
              </w:rPr>
              <w:t>A</w:t>
            </w:r>
            <w:r w:rsidRPr="005C1C6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</w:p>
        </w:tc>
        <w:tc>
          <w:tcPr>
            <w:tcW w:w="1343" w:type="dxa"/>
          </w:tcPr>
          <w:p w14:paraId="7AF06FB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FA80E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2F9AB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24E7FD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88B71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9BF07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16411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713095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0599D0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E8FFC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DA8B1D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BBC0C7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3837901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9EBDA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DEBBE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DC9AD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9B85399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F6C0F2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F8E9E64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D5F3DE4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9D62C52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85803" w:rsidRPr="00AC718B" w14:paraId="6F141367" w14:textId="77777777" w:rsidTr="00CD66D7">
        <w:tc>
          <w:tcPr>
            <w:tcW w:w="568" w:type="dxa"/>
            <w:vAlign w:val="center"/>
          </w:tcPr>
          <w:p w14:paraId="686F0D1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0757351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79D14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20203FAA" w14:textId="77777777" w:rsidR="00085803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10371C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2D39EB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1FF88D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3309C9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AF4C89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7BC114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94A365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A2DBFA8" w14:textId="77777777" w:rsidTr="00CD66D7">
        <w:tc>
          <w:tcPr>
            <w:tcW w:w="568" w:type="dxa"/>
          </w:tcPr>
          <w:p w14:paraId="7039482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60921C8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4B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ซื้อครุภัณฑ์คอมพิวเตอร์หรืออิเล็กทรอนิกส์ ประเภทเครื่องพิมพ์เลเซอร์ หรือ </w:t>
            </w:r>
            <w:r w:rsidRPr="00704B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LED </w:t>
            </w:r>
            <w:r w:rsidRPr="00704B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ขาวดำ</w:t>
            </w:r>
          </w:p>
        </w:tc>
        <w:tc>
          <w:tcPr>
            <w:tcW w:w="1343" w:type="dxa"/>
          </w:tcPr>
          <w:p w14:paraId="605DDD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0C613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FAAB9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895783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9312D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E9DBE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4A2417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FB5591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3B27239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78E259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344C66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07B5DB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7C8081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FEAE11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CA634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F4EB97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7E59153" w14:textId="77777777" w:rsidTr="00CD66D7">
        <w:tc>
          <w:tcPr>
            <w:tcW w:w="568" w:type="dxa"/>
          </w:tcPr>
          <w:p w14:paraId="381E57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7EFEE22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67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ซื้อวัสดุทางการแพทย์</w:t>
            </w:r>
          </w:p>
        </w:tc>
        <w:tc>
          <w:tcPr>
            <w:tcW w:w="1343" w:type="dxa"/>
          </w:tcPr>
          <w:p w14:paraId="13367D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C75E2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1740CE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C1EF6B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006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AEBC8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27DD0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FBDB84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C54537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25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สารพันยา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  <w:p w14:paraId="1A13C35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3AC8A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12FE6B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</w:t>
            </w:r>
            <w:r w:rsidRPr="00253194">
              <w:rPr>
                <w:rFonts w:ascii="TH SarabunIT๙" w:hAnsi="TH SarabunIT๙" w:cs="TH SarabunIT๙"/>
                <w:cs/>
              </w:rPr>
              <w:t>สารพันยา</w:t>
            </w:r>
          </w:p>
          <w:p w14:paraId="25B3AC1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8DEC1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C54F2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07A88F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A18B7F4" w14:textId="77777777" w:rsidTr="00CD66D7">
        <w:tc>
          <w:tcPr>
            <w:tcW w:w="568" w:type="dxa"/>
          </w:tcPr>
          <w:p w14:paraId="2D04E1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2F3CE5B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C09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</w:t>
            </w:r>
          </w:p>
        </w:tc>
        <w:tc>
          <w:tcPr>
            <w:tcW w:w="1343" w:type="dxa"/>
          </w:tcPr>
          <w:p w14:paraId="4E4538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08B035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00C7E5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7A56D57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04859F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2AFA2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F655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33F15B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5631EC3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40043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6EEDD6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04B11C2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990D1B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3C9338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CA1BF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A03B8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CE7EA45" w14:textId="77777777" w:rsidTr="00CD66D7">
        <w:tc>
          <w:tcPr>
            <w:tcW w:w="568" w:type="dxa"/>
          </w:tcPr>
          <w:p w14:paraId="51560CE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6D396D5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06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ซื้อโต๊ะ-เก้าอี้ทำงาน</w:t>
            </w:r>
          </w:p>
        </w:tc>
        <w:tc>
          <w:tcPr>
            <w:tcW w:w="1343" w:type="dxa"/>
          </w:tcPr>
          <w:p w14:paraId="4F241B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00.-บาท</w:t>
            </w:r>
          </w:p>
          <w:p w14:paraId="375099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A26891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23659E8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</w:t>
            </w:r>
          </w:p>
          <w:p w14:paraId="0C8082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9231A6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2B94B5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98C4BF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464AB970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B8E9C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 บาท</w:t>
            </w:r>
          </w:p>
        </w:tc>
        <w:tc>
          <w:tcPr>
            <w:tcW w:w="2127" w:type="dxa"/>
          </w:tcPr>
          <w:p w14:paraId="3FEE882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3CEA5E3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 บาท</w:t>
            </w:r>
          </w:p>
        </w:tc>
        <w:tc>
          <w:tcPr>
            <w:tcW w:w="1484" w:type="dxa"/>
          </w:tcPr>
          <w:p w14:paraId="062C5AB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A0DAF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BFC662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9DECD22" w14:textId="77777777" w:rsidTr="00CD66D7">
        <w:tc>
          <w:tcPr>
            <w:tcW w:w="568" w:type="dxa"/>
          </w:tcPr>
          <w:p w14:paraId="381315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4F2B12C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ซื้อโต๊ะรับประทานอาหารพร้อมม้านั่งยาว</w:t>
            </w:r>
          </w:p>
        </w:tc>
        <w:tc>
          <w:tcPr>
            <w:tcW w:w="1343" w:type="dxa"/>
          </w:tcPr>
          <w:p w14:paraId="427C3E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635A7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91961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3D37BF8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BC84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1287B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91CC1C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F43091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79C1C09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05D13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F37468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5698867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46ABD7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F3A0A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667DEE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F447F9C" w14:textId="77777777" w:rsidTr="00CD66D7">
        <w:tc>
          <w:tcPr>
            <w:tcW w:w="568" w:type="dxa"/>
          </w:tcPr>
          <w:p w14:paraId="5370784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1CC411D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2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ซื้อชุดเครื่องเสียงพร้อมลำโพง</w:t>
            </w:r>
          </w:p>
        </w:tc>
        <w:tc>
          <w:tcPr>
            <w:tcW w:w="1343" w:type="dxa"/>
          </w:tcPr>
          <w:p w14:paraId="28ED463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AB6F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8CFC24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755CE9F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89AB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4744C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CB99C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7C38AC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3B09D0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843AF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0D68BB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1B9D21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20BE104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6825B2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F0340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0894E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ACACB25" w14:textId="77777777" w:rsidTr="00CD66D7">
        <w:tc>
          <w:tcPr>
            <w:tcW w:w="568" w:type="dxa"/>
          </w:tcPr>
          <w:p w14:paraId="61E077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14:paraId="7B640EB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F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ประเภทเครื่องคอมพิวเตอร์</w:t>
            </w:r>
          </w:p>
        </w:tc>
        <w:tc>
          <w:tcPr>
            <w:tcW w:w="1343" w:type="dxa"/>
          </w:tcPr>
          <w:p w14:paraId="4896493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</w:t>
            </w:r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0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84AE9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52B5D6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0BAB243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F9A20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6E1E27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2B9578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B60AD24" w14:textId="77777777" w:rsidR="00085803" w:rsidRPr="00251DEF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56DF0DB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E75A2" w14:textId="77777777" w:rsidR="00085803" w:rsidRPr="00D0009A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993924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4D5EAF9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483F85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DC224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91C393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20E002B7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CD4E9C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F18E26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8B1D62B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972002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85803" w:rsidRPr="00AC718B" w14:paraId="4783C904" w14:textId="77777777" w:rsidTr="00CD66D7">
        <w:tc>
          <w:tcPr>
            <w:tcW w:w="568" w:type="dxa"/>
            <w:vAlign w:val="center"/>
          </w:tcPr>
          <w:p w14:paraId="257D55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448CE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081C81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8A1040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425974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128705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76B216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3EE790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EA5523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74EDD1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78EBD023" w14:textId="77777777" w:rsidTr="00CD66D7">
        <w:tc>
          <w:tcPr>
            <w:tcW w:w="568" w:type="dxa"/>
          </w:tcPr>
          <w:p w14:paraId="25C3714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55DC731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6D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ซื้อวัสดุวิทยาศาตร์หรือการแพทย์</w:t>
            </w:r>
          </w:p>
        </w:tc>
        <w:tc>
          <w:tcPr>
            <w:tcW w:w="1343" w:type="dxa"/>
          </w:tcPr>
          <w:p w14:paraId="05377D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C4BA0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209C3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816D53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FF29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DD6B1C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06F529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9C0849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0F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09AC240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BEEBB5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096E00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71D9FC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D40F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068734F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C08ACD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3DBB9A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F6D233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1984C29" w14:textId="77777777" w:rsidTr="00CD66D7">
        <w:tc>
          <w:tcPr>
            <w:tcW w:w="568" w:type="dxa"/>
          </w:tcPr>
          <w:p w14:paraId="099CB7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5C3A077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F22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ซื้อวัสดุจราจร จำนวน </w:t>
            </w:r>
            <w:r w:rsidRPr="004F22A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4F22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(สป.)</w:t>
            </w:r>
          </w:p>
        </w:tc>
        <w:tc>
          <w:tcPr>
            <w:tcW w:w="1343" w:type="dxa"/>
          </w:tcPr>
          <w:p w14:paraId="393D545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0DA88D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5ABF9E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0435652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F754B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1D978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EDF137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EFB85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524D443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3FB70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C5D130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9AF05A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A77930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51685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1B91F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ABA8BF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748E33B" w14:textId="77777777" w:rsidTr="00CD66D7">
        <w:tc>
          <w:tcPr>
            <w:tcW w:w="568" w:type="dxa"/>
          </w:tcPr>
          <w:p w14:paraId="2AAE9B0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14:paraId="077E6F7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E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เก้าอี้สำนักงาน สำนักปลัด จำนวน 1 ตัว</w:t>
            </w:r>
          </w:p>
        </w:tc>
        <w:tc>
          <w:tcPr>
            <w:tcW w:w="1343" w:type="dxa"/>
          </w:tcPr>
          <w:p w14:paraId="18867E0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9E621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925A3A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240450C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9AC51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08800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C849C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6638B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43F4DCE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CA69F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74F4A5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27E30AB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C1F3A5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50EF5D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FA6D8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912212F" w14:textId="77777777" w:rsidTr="00CD66D7">
        <w:tc>
          <w:tcPr>
            <w:tcW w:w="568" w:type="dxa"/>
          </w:tcPr>
          <w:p w14:paraId="72422C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6FB96F7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A547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จำนวน 4 รายการ (สำนักปลัด)</w:t>
            </w:r>
          </w:p>
        </w:tc>
        <w:tc>
          <w:tcPr>
            <w:tcW w:w="1343" w:type="dxa"/>
          </w:tcPr>
          <w:p w14:paraId="37F641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05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127</w:t>
            </w:r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05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3A10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A646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00E6CB6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11547C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86F09E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6DB2D1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15D5821" w14:textId="77777777" w:rsidR="00085803" w:rsidRPr="00251DEF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050AD5F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BF0E6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3B97EBD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4E407FC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B74121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E62FA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FBE0D5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B79BAF2" w14:textId="77777777" w:rsidTr="00CD66D7">
        <w:tc>
          <w:tcPr>
            <w:tcW w:w="568" w:type="dxa"/>
          </w:tcPr>
          <w:p w14:paraId="779007F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6B8EDDF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72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สำนักปลัด</w:t>
            </w:r>
          </w:p>
        </w:tc>
        <w:tc>
          <w:tcPr>
            <w:tcW w:w="1343" w:type="dxa"/>
          </w:tcPr>
          <w:p w14:paraId="62E6D0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proofErr w:type="gramStart"/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4BCE5B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6ABF7D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E4FC16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4BB858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8FD6DB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D670D1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56E6F7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8B6298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F63F40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5EED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AF955D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A5F3D3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2BB9F6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DFE08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1B5834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55598C1" w14:textId="77777777" w:rsidTr="00CD66D7">
        <w:tc>
          <w:tcPr>
            <w:tcW w:w="568" w:type="dxa"/>
          </w:tcPr>
          <w:p w14:paraId="2805975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798B3AF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400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5 รายการ (กองคลัง)</w:t>
            </w:r>
          </w:p>
        </w:tc>
        <w:tc>
          <w:tcPr>
            <w:tcW w:w="1343" w:type="dxa"/>
          </w:tcPr>
          <w:p w14:paraId="6D6130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47D505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00F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9EF7CF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9909D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11B19E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7BC9C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9DF5DF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</w:t>
            </w:r>
            <w:r w:rsidRPr="00AC74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5925A91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D4028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4722A4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ACD67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AC74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451B78E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9FB0D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3D816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994E1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3026BE92" w14:textId="77777777" w:rsidTr="00CD66D7">
        <w:tc>
          <w:tcPr>
            <w:tcW w:w="568" w:type="dxa"/>
          </w:tcPr>
          <w:p w14:paraId="4FD1FA2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4575B1E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1F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ซื้อวัสดุยานพาหนะและขนส่ง (กองช่าง)</w:t>
            </w:r>
          </w:p>
        </w:tc>
        <w:tc>
          <w:tcPr>
            <w:tcW w:w="1343" w:type="dxa"/>
          </w:tcPr>
          <w:p w14:paraId="4F36FD0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00.-บาท</w:t>
            </w:r>
          </w:p>
          <w:p w14:paraId="0B95D70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E66E71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CBBEBA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04CCD3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68DB5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AB393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625587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</w:t>
            </w:r>
            <w:r w:rsidRPr="00592D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41BEBE7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9EC0A3" w14:textId="77777777" w:rsidR="00085803" w:rsidRPr="00E01F60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E51176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592D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67FB199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710990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CB9B1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09199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5969BA48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1C54CA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85803" w:rsidRPr="00AC718B" w14:paraId="01034B00" w14:textId="77777777" w:rsidTr="00CD66D7">
        <w:tc>
          <w:tcPr>
            <w:tcW w:w="568" w:type="dxa"/>
            <w:vAlign w:val="center"/>
          </w:tcPr>
          <w:p w14:paraId="01EDB42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72536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099B44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4AFD8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91318E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CAFFA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919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C0616F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0AC9D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930D25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42DECA8C" w14:textId="77777777" w:rsidTr="00CD66D7">
        <w:tc>
          <w:tcPr>
            <w:tcW w:w="568" w:type="dxa"/>
          </w:tcPr>
          <w:p w14:paraId="7660F33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342" w:type="dxa"/>
          </w:tcPr>
          <w:p w14:paraId="005FC2B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A77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ซื้อชุดทดสอบอาหาร</w:t>
            </w:r>
          </w:p>
        </w:tc>
        <w:tc>
          <w:tcPr>
            <w:tcW w:w="1343" w:type="dxa"/>
          </w:tcPr>
          <w:p w14:paraId="74BD2F1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C5161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ED85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228CB6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10518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714DF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6C24BC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6E15B3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คลีนิคยา</w:t>
            </w:r>
          </w:p>
          <w:p w14:paraId="1E74617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CBAC9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DA98DC0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ร้านคลินิกยา</w:t>
            </w:r>
          </w:p>
          <w:p w14:paraId="5CAFD7B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F26C1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291F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7B3AC1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9F5A5F8" w14:textId="77777777" w:rsidTr="00CD66D7">
        <w:tc>
          <w:tcPr>
            <w:tcW w:w="568" w:type="dxa"/>
          </w:tcPr>
          <w:p w14:paraId="780D39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342" w:type="dxa"/>
          </w:tcPr>
          <w:p w14:paraId="2E76BD0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D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(กองสวัสดิการสังคม)</w:t>
            </w:r>
          </w:p>
        </w:tc>
        <w:tc>
          <w:tcPr>
            <w:tcW w:w="1343" w:type="dxa"/>
          </w:tcPr>
          <w:p w14:paraId="1C3DD9C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602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BD7ADC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C31D3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E992D0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60854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2E5258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BDD32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FE3D0D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01CFBB20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4A672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663592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C5FD07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2CD078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EA7670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28DB0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6760B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43A3A81" w14:textId="77777777" w:rsidTr="00CD66D7">
        <w:tc>
          <w:tcPr>
            <w:tcW w:w="568" w:type="dxa"/>
          </w:tcPr>
          <w:p w14:paraId="4FECE6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342" w:type="dxa"/>
          </w:tcPr>
          <w:p w14:paraId="4E669E8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3C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ซื้อวัสดุจราจร พร้อมติดตั้ง (เทศกิจ)</w:t>
            </w:r>
          </w:p>
        </w:tc>
        <w:tc>
          <w:tcPr>
            <w:tcW w:w="1343" w:type="dxa"/>
          </w:tcPr>
          <w:p w14:paraId="51DD5F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B3768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3D7F42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EBF9DA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81086D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D12626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55560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758AED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5E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03842E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6C494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A42FD3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76F8B5B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E610B9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C07A54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5BAE4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2723995" w14:textId="77777777" w:rsidTr="00CD66D7">
        <w:tc>
          <w:tcPr>
            <w:tcW w:w="568" w:type="dxa"/>
          </w:tcPr>
          <w:p w14:paraId="68E336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6FB7BC4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ซื้อครุภัณฑ์สำนักงาน ประเภทเครื่องปรับอากาศ (สำนักปลัด)</w:t>
            </w:r>
          </w:p>
        </w:tc>
        <w:tc>
          <w:tcPr>
            <w:tcW w:w="1343" w:type="dxa"/>
          </w:tcPr>
          <w:p w14:paraId="76BE3A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E074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D4A9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C7D290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89C0F0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5F9EB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FD1D9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09E7F6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200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1B8A165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B86E5F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131D61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FEF905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9200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74804A5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8B0E06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9E499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7A85F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2317F5B4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39B582" w14:textId="77777777" w:rsidR="00085803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F5222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2B270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85059D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35629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139C1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56D28E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D842A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824C9F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C259EF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สรุปผลการดำเนินการจัดจ้างในรอบเดือนมีนาคม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1A010E6D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359334F4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มีนาคม  พ.ศ.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B6347CF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1C2DD313" w14:textId="77777777" w:rsidTr="00CD66D7">
        <w:tc>
          <w:tcPr>
            <w:tcW w:w="568" w:type="dxa"/>
            <w:vAlign w:val="center"/>
          </w:tcPr>
          <w:p w14:paraId="5AC6C1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6082A4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249D9D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763668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046FE6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5E9AAC0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EC676F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4ECF97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0CFBE5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6ACBF2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1E852788" w14:textId="77777777" w:rsidTr="00CD66D7">
        <w:tc>
          <w:tcPr>
            <w:tcW w:w="568" w:type="dxa"/>
          </w:tcPr>
          <w:p w14:paraId="250731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FF785A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จ้างทำตรายาง</w:t>
            </w:r>
          </w:p>
        </w:tc>
        <w:tc>
          <w:tcPr>
            <w:tcW w:w="1418" w:type="dxa"/>
          </w:tcPr>
          <w:p w14:paraId="75CF82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C2EE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48E24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81D0D6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D97822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680CC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ABFBBA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8F1C29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45381B9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879A1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12F589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0065A85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6F6E5A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D4C9F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65463C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16754DC" w14:textId="77777777" w:rsidTr="00CD66D7">
        <w:tc>
          <w:tcPr>
            <w:tcW w:w="568" w:type="dxa"/>
          </w:tcPr>
          <w:p w14:paraId="754A5C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40D1611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6135E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จ้างทำป้ายประชาสัมพันธ์</w:t>
            </w:r>
          </w:p>
        </w:tc>
        <w:tc>
          <w:tcPr>
            <w:tcW w:w="1418" w:type="dxa"/>
          </w:tcPr>
          <w:p w14:paraId="3B87657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4D18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CB645A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79C0DB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C6CF5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E0E11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CB7D4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55C66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5E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CAA527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D2B47C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06E348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7EE2DE1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6EDC2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011FE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243/2569</w:t>
            </w:r>
          </w:p>
          <w:p w14:paraId="7E32E42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มี.ค. 2569</w:t>
            </w:r>
          </w:p>
        </w:tc>
      </w:tr>
      <w:tr w:rsidR="00085803" w:rsidRPr="00AC718B" w14:paraId="105EFAF6" w14:textId="77777777" w:rsidTr="00CD66D7">
        <w:tc>
          <w:tcPr>
            <w:tcW w:w="568" w:type="dxa"/>
          </w:tcPr>
          <w:p w14:paraId="742F21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4F1DC60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74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จ้างทำเสาธงชาติฐานล้อยาง สูง </w:t>
            </w:r>
            <w:r w:rsidRPr="00DD748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DD74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418" w:type="dxa"/>
          </w:tcPr>
          <w:p w14:paraId="44435A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E29E8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E994C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1FCDB4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73FA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70CCD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A6E905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A55E9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นายแวฮูเซ็น หะยียูโซ๊ะ</w:t>
            </w:r>
          </w:p>
          <w:p w14:paraId="792969D0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CD56E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8BF65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นายแวฮูเซ็น หะยียูโซ๊ะ</w:t>
            </w:r>
          </w:p>
          <w:p w14:paraId="587675A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8D09F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C3672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59F02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มี.ค. 2569</w:t>
            </w:r>
          </w:p>
        </w:tc>
      </w:tr>
      <w:tr w:rsidR="00085803" w:rsidRPr="00AC718B" w14:paraId="39A84997" w14:textId="77777777" w:rsidTr="00CD66D7">
        <w:tc>
          <w:tcPr>
            <w:tcW w:w="568" w:type="dxa"/>
          </w:tcPr>
          <w:p w14:paraId="26CE6D5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5845380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13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80-5217 ยะลา</w:t>
            </w:r>
          </w:p>
        </w:tc>
        <w:tc>
          <w:tcPr>
            <w:tcW w:w="1418" w:type="dxa"/>
          </w:tcPr>
          <w:p w14:paraId="7283892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31C6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F8DB0B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9C0ADD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FDB451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F7422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DB28D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F294D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645F31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8CCA5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183C7DC0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3B0DD0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31D45A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50673F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39B58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มี.ค. 2569</w:t>
            </w:r>
          </w:p>
        </w:tc>
      </w:tr>
      <w:tr w:rsidR="00085803" w:rsidRPr="00AC718B" w14:paraId="2E937584" w14:textId="77777777" w:rsidTr="00CD66D7">
        <w:tc>
          <w:tcPr>
            <w:tcW w:w="568" w:type="dxa"/>
          </w:tcPr>
          <w:p w14:paraId="081BF42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3372754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77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จ้างเปลี่ยนล้อยางรถส่วนกลางหมายเลขทะเบียน กต </w:t>
            </w:r>
            <w:r w:rsidRPr="0028770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6698 </w:t>
            </w:r>
            <w:r w:rsidRPr="002877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4909067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1766">
              <w:rPr>
                <w:rFonts w:ascii="TH SarabunIT๙" w:hAnsi="TH SarabunIT๙" w:cs="TH SarabunIT๙"/>
                <w:cs/>
              </w:rPr>
              <w:t>15</w:t>
            </w:r>
            <w:r w:rsidRPr="008E1766">
              <w:rPr>
                <w:rFonts w:ascii="TH SarabunIT๙" w:hAnsi="TH SarabunIT๙" w:cs="TH SarabunIT๙"/>
              </w:rPr>
              <w:t>,</w:t>
            </w:r>
            <w:r w:rsidRPr="008E1766">
              <w:rPr>
                <w:rFonts w:ascii="TH SarabunIT๙" w:hAnsi="TH SarabunIT๙" w:cs="TH SarabunIT๙"/>
                <w:cs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4A0A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8F1E3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E86254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1766">
              <w:rPr>
                <w:rFonts w:ascii="TH SarabunIT๙" w:hAnsi="TH SarabunIT๙" w:cs="TH SarabunIT๙"/>
                <w:cs/>
              </w:rPr>
              <w:t>15</w:t>
            </w:r>
            <w:r w:rsidRPr="008E1766">
              <w:rPr>
                <w:rFonts w:ascii="TH SarabunIT๙" w:hAnsi="TH SarabunIT๙" w:cs="TH SarabunIT๙"/>
              </w:rPr>
              <w:t>,</w:t>
            </w:r>
            <w:r w:rsidRPr="008E1766">
              <w:rPr>
                <w:rFonts w:ascii="TH SarabunIT๙" w:hAnsi="TH SarabunIT๙" w:cs="TH SarabunIT๙"/>
                <w:cs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50E8B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FC78B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5B0D6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C29B4C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0707D8E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18133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8E17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A713C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6DADB1F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8E17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9175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5B333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3C819D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FC1557C" w14:textId="77777777" w:rsidTr="00CD66D7">
        <w:tc>
          <w:tcPr>
            <w:tcW w:w="568" w:type="dxa"/>
          </w:tcPr>
          <w:p w14:paraId="6A1015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06224DC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จ้างซ่อมแซมคอนเทนเนอร์บรรทุกขยะ หมายเขครุภัณฑ์ 005-63-0015/2</w:t>
            </w:r>
          </w:p>
        </w:tc>
        <w:tc>
          <w:tcPr>
            <w:tcW w:w="1418" w:type="dxa"/>
          </w:tcPr>
          <w:p w14:paraId="6D0F2E2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6B4E7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1AED8A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BBAE81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</w:p>
          <w:p w14:paraId="3C65CD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7AA2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03B742F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8FC24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2E1C4C5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A9BB2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7E030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1D46723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2997A6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FAB9D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B8F5F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</w:tbl>
    <w:p w14:paraId="06F92B79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00587FE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58C4C933" w14:textId="77777777" w:rsidTr="00CD66D7">
        <w:tc>
          <w:tcPr>
            <w:tcW w:w="568" w:type="dxa"/>
          </w:tcPr>
          <w:p w14:paraId="0F3ED63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78ADE07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189FE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5FC99B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6A15A3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70EE9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21898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4A4C6D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06CD1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9BBE8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7F1EFE5A" w14:textId="77777777" w:rsidTr="00CD66D7">
        <w:tc>
          <w:tcPr>
            <w:tcW w:w="568" w:type="dxa"/>
          </w:tcPr>
          <w:p w14:paraId="10677E8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6D6CA73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จ้างซ่อมแซมคอนเทนเนอร์บรรทุกขยะ หมายเลขครุภัณฑ์ 005-63-0015/8</w:t>
            </w:r>
          </w:p>
        </w:tc>
        <w:tc>
          <w:tcPr>
            <w:tcW w:w="1418" w:type="dxa"/>
          </w:tcPr>
          <w:p w14:paraId="7C5834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EDDF4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9AB18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7997DF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</w:p>
          <w:p w14:paraId="3682DC4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495E5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AB4310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CAA19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11A58D4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2A710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3FF4C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7A9DAC0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DDD54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4AB50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70F403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085803" w:rsidRPr="00AC718B" w14:paraId="01C5647C" w14:textId="77777777" w:rsidTr="00CD66D7">
        <w:tc>
          <w:tcPr>
            <w:tcW w:w="568" w:type="dxa"/>
          </w:tcPr>
          <w:p w14:paraId="6310BF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48AA94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7C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เปลี่ยนถ่ายน้ำมันเครื่องและตรวจเช็คตามระยะการใช้งาน</w:t>
            </w:r>
          </w:p>
        </w:tc>
        <w:tc>
          <w:tcPr>
            <w:tcW w:w="1418" w:type="dxa"/>
          </w:tcPr>
          <w:p w14:paraId="268DF0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E5400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A66C2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68F035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</w:p>
          <w:p w14:paraId="677FA97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94650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02F4F6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9A586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C72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5E3ED64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BAFC86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2268" w:type="dxa"/>
          </w:tcPr>
          <w:p w14:paraId="11A8588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0258507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112B10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1E394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389350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085803" w:rsidRPr="00AC718B" w14:paraId="21F936B3" w14:textId="77777777" w:rsidTr="00CD66D7">
        <w:tc>
          <w:tcPr>
            <w:tcW w:w="568" w:type="dxa"/>
          </w:tcPr>
          <w:p w14:paraId="0CAC88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20F541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จ้างทำตรายาง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5 รายการ</w:t>
            </w:r>
          </w:p>
        </w:tc>
        <w:tc>
          <w:tcPr>
            <w:tcW w:w="1418" w:type="dxa"/>
          </w:tcPr>
          <w:p w14:paraId="311A81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EB51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EA58A0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FAD4AF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22D64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8434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7E659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09E5A2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55BB57C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F229A8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D8DDEF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06B07C7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A45C1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6DBD4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039F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085803" w:rsidRPr="00AC718B" w14:paraId="010250B0" w14:textId="77777777" w:rsidTr="00CD66D7">
        <w:tc>
          <w:tcPr>
            <w:tcW w:w="568" w:type="dxa"/>
          </w:tcPr>
          <w:p w14:paraId="70B4325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4BFD029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D2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ซ่อมและเปลี่ยนอะไหล่รถกระบะบรรทุก </w:t>
            </w:r>
            <w:r w:rsidRPr="007D259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804200 </w:t>
            </w:r>
            <w:r w:rsidRPr="007D2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กองช่าง</w:t>
            </w:r>
          </w:p>
        </w:tc>
        <w:tc>
          <w:tcPr>
            <w:tcW w:w="1418" w:type="dxa"/>
          </w:tcPr>
          <w:p w14:paraId="4459F90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B28F8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38102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4D1265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B81CC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03534A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43262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F2308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53CEEA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9D6D2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3,590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4B71C9EF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75CC26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C9A7E1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E4640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DDCCB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7187915" w14:textId="77777777" w:rsidTr="00CD66D7">
        <w:tc>
          <w:tcPr>
            <w:tcW w:w="568" w:type="dxa"/>
          </w:tcPr>
          <w:p w14:paraId="50DE0DC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71C2B08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233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ซ่อมเครื่องคอมพิวเตอร์ จำนวน </w:t>
            </w:r>
            <w:r w:rsidRPr="00123311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1233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(สำนักปลัด)</w:t>
            </w:r>
          </w:p>
        </w:tc>
        <w:tc>
          <w:tcPr>
            <w:tcW w:w="1418" w:type="dxa"/>
          </w:tcPr>
          <w:p w14:paraId="54FC1E2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0.-บาท</w:t>
            </w:r>
          </w:p>
          <w:p w14:paraId="671DFE5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B3E5B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481671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</w:t>
            </w:r>
          </w:p>
          <w:p w14:paraId="735CB8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72368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468292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FEB34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3831626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9998DB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D9359B">
              <w:rPr>
                <w:rFonts w:ascii="TH SarabunIT๙" w:eastAsia="Cordia New" w:hAnsi="TH SarabunIT๙" w:cs="TH SarabunIT๙"/>
                <w:sz w:val="28"/>
                <w:lang w:eastAsia="zh-CN"/>
              </w:rPr>
              <w:t>4,050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2DEA66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2A3BAF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9359B">
              <w:rPr>
                <w:rFonts w:ascii="TH SarabunIT๙" w:eastAsia="Cordia New" w:hAnsi="TH SarabunIT๙" w:cs="TH SarabunIT๙"/>
                <w:sz w:val="28"/>
                <w:lang w:eastAsia="zh-CN"/>
              </w:rPr>
              <w:t>4,050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47F92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2F52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46B654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872BA4E" w14:textId="77777777" w:rsidTr="00CD66D7">
        <w:tc>
          <w:tcPr>
            <w:tcW w:w="568" w:type="dxa"/>
          </w:tcPr>
          <w:p w14:paraId="20E9E7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487186F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ซ่อมเครื่องพิมพ์ 484 -67 - 0104</w:t>
            </w:r>
          </w:p>
        </w:tc>
        <w:tc>
          <w:tcPr>
            <w:tcW w:w="1418" w:type="dxa"/>
          </w:tcPr>
          <w:p w14:paraId="465499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901FE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23D6A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3EF7FD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074E0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48C8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033F5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6BC37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2536EEE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779D4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2D9C80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07DC35A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01F69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5EEDC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D4D81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46214E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1C8E89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38EC5D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7478CD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EF1E6A6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12A3509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B41861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BC208CF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DD8A89E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BC990CF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EC5461E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11FBC8C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99123EC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01BDF23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21FE40F2" w14:textId="77777777" w:rsidTr="00CD66D7">
        <w:tc>
          <w:tcPr>
            <w:tcW w:w="568" w:type="dxa"/>
          </w:tcPr>
          <w:p w14:paraId="784C29B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CE92FD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8DC32C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294CB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1525A4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F5D750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F60AD8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AEE995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E7CA0E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E34932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FFDBB7B" w14:textId="77777777" w:rsidTr="00CD66D7">
        <w:tc>
          <w:tcPr>
            <w:tcW w:w="568" w:type="dxa"/>
          </w:tcPr>
          <w:p w14:paraId="320E4E7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69E5212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3D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จ้างซ่อมบำรุงรถจักยานยนต์ ทะเบียน 1 กฒ 5205 ยล</w:t>
            </w:r>
          </w:p>
        </w:tc>
        <w:tc>
          <w:tcPr>
            <w:tcW w:w="1418" w:type="dxa"/>
          </w:tcPr>
          <w:p w14:paraId="163644B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lang w:eastAsia="zh-CN"/>
              </w:rPr>
              <w:t>700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F6EF0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E3BE0F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A332BC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lang w:eastAsia="zh-CN"/>
              </w:rPr>
              <w:t>700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22E09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0EA0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54074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B0C2E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C3304B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49D68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7B7A2EE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1AF24C9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36F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C72202A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148D22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B24B4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AC718B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326ABB7" w14:textId="77777777" w:rsidTr="00CD66D7">
        <w:tc>
          <w:tcPr>
            <w:tcW w:w="568" w:type="dxa"/>
          </w:tcPr>
          <w:p w14:paraId="340E20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CFCC05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235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 รถจักยานยนต์ 1กฌ 2936 ยล</w:t>
            </w:r>
          </w:p>
        </w:tc>
        <w:tc>
          <w:tcPr>
            <w:tcW w:w="1418" w:type="dxa"/>
          </w:tcPr>
          <w:p w14:paraId="276ABB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49B2E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66C65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1D3484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87A0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33CB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D15BF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62C62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265809D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EC19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460.-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D4BB8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7B2C154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539CED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C1CE6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18F2C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E75FE6A" w14:textId="77777777" w:rsidTr="00CD66D7">
        <w:tc>
          <w:tcPr>
            <w:tcW w:w="568" w:type="dxa"/>
          </w:tcPr>
          <w:p w14:paraId="7D9642C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088CA81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ซ่อมบำรุง เปลี่ยนอะไหล่รถจักยานยนต์ หมายเลข </w:t>
            </w:r>
            <w:r w:rsidRPr="002F6C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กค </w:t>
            </w:r>
            <w:r w:rsidRPr="002F6C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1272 </w:t>
            </w: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ยล</w:t>
            </w:r>
          </w:p>
        </w:tc>
        <w:tc>
          <w:tcPr>
            <w:tcW w:w="1418" w:type="dxa"/>
          </w:tcPr>
          <w:p w14:paraId="17190B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E1510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CEE2BF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819AC4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BF3CC5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F2A1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1384BC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BF65B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4ACE65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0E0D9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2C669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7867CD8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14469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8C07C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125C9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EE732D4" w14:textId="77777777" w:rsidTr="00CD66D7">
        <w:tc>
          <w:tcPr>
            <w:tcW w:w="568" w:type="dxa"/>
          </w:tcPr>
          <w:p w14:paraId="3FAE1D3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5A4D3B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จ้างเปลี่ยนถ่ายน้ำมันเครื่อง ทะเบียน </w:t>
            </w:r>
            <w:r w:rsidRPr="009C499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กฒ </w:t>
            </w:r>
            <w:r w:rsidRPr="009C499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5204 </w:t>
            </w: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ยล</w:t>
            </w:r>
          </w:p>
        </w:tc>
        <w:tc>
          <w:tcPr>
            <w:tcW w:w="1418" w:type="dxa"/>
          </w:tcPr>
          <w:p w14:paraId="6F5B583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E551B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1CAE4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157DF6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110.-</w:t>
            </w:r>
          </w:p>
          <w:p w14:paraId="0322FA1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E125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B6CC90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769365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A555EF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28597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110.-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FDAF4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153A30B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46B313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4D1F2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B09F9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DD41F3A" w14:textId="77777777" w:rsidTr="00CD66D7">
        <w:tc>
          <w:tcPr>
            <w:tcW w:w="568" w:type="dxa"/>
          </w:tcPr>
          <w:p w14:paraId="0695DA1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3DDC6D90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17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จ้างเหมาทำทางเดินข้ามสระแปลงสาธิตการเกษตร</w:t>
            </w:r>
          </w:p>
        </w:tc>
        <w:tc>
          <w:tcPr>
            <w:tcW w:w="1418" w:type="dxa"/>
          </w:tcPr>
          <w:p w14:paraId="4C63F28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5CB86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1B359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7E2AF9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777C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8DF58D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B60009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030AC1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205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นายมะยูนิ เจ๊ะแต</w:t>
            </w:r>
          </w:p>
          <w:p w14:paraId="68C0519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0833D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6BA0C0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C205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นายมะยูนิ เจ๊ะแต</w:t>
            </w:r>
          </w:p>
          <w:p w14:paraId="7A6C86F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081A4F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A17FD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6B2A0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009FE4B" w14:textId="77777777" w:rsidTr="00CD66D7">
        <w:tc>
          <w:tcPr>
            <w:tcW w:w="568" w:type="dxa"/>
          </w:tcPr>
          <w:p w14:paraId="7DBED55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D0AC8AA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A0C9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จ้างซ่อมแซมเครื่องสำรองไฟฟ้า จำนวน 6 เครื่อง</w:t>
            </w:r>
          </w:p>
        </w:tc>
        <w:tc>
          <w:tcPr>
            <w:tcW w:w="1418" w:type="dxa"/>
          </w:tcPr>
          <w:p w14:paraId="41C0F0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E300E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A57CC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3AF906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143207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419B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AE8D3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17C30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67A1D4C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6C01E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892A6B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D123DC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FD8D4D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69CB9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1B536F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4AD9952" w14:textId="77777777" w:rsidTr="00CD66D7">
        <w:tc>
          <w:tcPr>
            <w:tcW w:w="568" w:type="dxa"/>
          </w:tcPr>
          <w:p w14:paraId="6A6D39F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7B54C35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01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80-7599 ยะลา</w:t>
            </w:r>
          </w:p>
        </w:tc>
        <w:tc>
          <w:tcPr>
            <w:tcW w:w="1418" w:type="dxa"/>
          </w:tcPr>
          <w:p w14:paraId="7DD5E26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5C4D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D2697A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C95971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1D360D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371D8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0E7597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3AEA3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F395B5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671D40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7DFC5AA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EAF02A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B053F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35DDC2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D3DC0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2DF93E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63A6089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8962A27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3DC17D3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D8AC4A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FA7340D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11047D4C" w14:textId="77777777" w:rsidTr="00CD66D7">
        <w:tc>
          <w:tcPr>
            <w:tcW w:w="568" w:type="dxa"/>
          </w:tcPr>
          <w:p w14:paraId="7C84BA7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0AF1C4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781EF77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707D2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2342B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66A914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15448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977E68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7D3E8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77C924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7E722B98" w14:textId="77777777" w:rsidTr="00CD66D7">
        <w:tc>
          <w:tcPr>
            <w:tcW w:w="568" w:type="dxa"/>
          </w:tcPr>
          <w:p w14:paraId="7447755E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551" w:type="dxa"/>
          </w:tcPr>
          <w:p w14:paraId="746E9028" w14:textId="77777777" w:rsidR="00085803" w:rsidRPr="00A03089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03089">
              <w:rPr>
                <w:rFonts w:ascii="TH SarabunIT๙" w:hAnsi="TH SarabunIT๙" w:cs="TH SarabunIT๙"/>
                <w:cs/>
              </w:rPr>
              <w:t>จ้างเปลี่ยนล้อยางและแบตเตอรี่รถบรรทุกขยะหมายเลขทะเบียน 80-6514 ยะลา</w:t>
            </w:r>
          </w:p>
        </w:tc>
        <w:tc>
          <w:tcPr>
            <w:tcW w:w="1418" w:type="dxa"/>
          </w:tcPr>
          <w:p w14:paraId="509D35D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27FE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6DB6A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B050BD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BA43BE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99FB7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C5188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E7046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F9FFA9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75D6EA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366A3FC1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51C8F1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36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36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AAB6EE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38A42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2FF126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AF4B0B9" w14:textId="77777777" w:rsidTr="00CD66D7">
        <w:tc>
          <w:tcPr>
            <w:tcW w:w="568" w:type="dxa"/>
          </w:tcPr>
          <w:p w14:paraId="7CFF642B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551" w:type="dxa"/>
          </w:tcPr>
          <w:p w14:paraId="6CB2D2D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00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80-6077 ยะลา</w:t>
            </w:r>
          </w:p>
        </w:tc>
        <w:tc>
          <w:tcPr>
            <w:tcW w:w="1418" w:type="dxa"/>
          </w:tcPr>
          <w:p w14:paraId="23502A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58A7F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48BDC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AA4D14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FFCAEA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C47F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C4910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06D40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300C23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27C89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16,620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4447386D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B4C89D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50A13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45D07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35B270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4D12CE6C" w14:textId="77777777" w:rsidTr="00CD66D7">
        <w:tc>
          <w:tcPr>
            <w:tcW w:w="568" w:type="dxa"/>
          </w:tcPr>
          <w:p w14:paraId="482C951B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1" w:type="dxa"/>
          </w:tcPr>
          <w:p w14:paraId="7160F5D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5247B">
              <w:rPr>
                <w:rFonts w:ascii="TH SarabunIT๙" w:hAnsi="TH SarabunIT๙" w:cs="TH SarabunIT๙"/>
                <w:cs/>
              </w:rPr>
              <w:t>จ้างเหมาบริการติดตั้งสายโทรศัพท์ตู้สาขา จำนวน 2 จุด (สำนักปลัด)</w:t>
            </w:r>
          </w:p>
        </w:tc>
        <w:tc>
          <w:tcPr>
            <w:tcW w:w="1418" w:type="dxa"/>
          </w:tcPr>
          <w:p w14:paraId="2FC4FC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28ABD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559F2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1C7E75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D031A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0B1A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0841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B4E8B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56508F8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B9EAF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1BB738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4F4B168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EABD36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DA874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A85E0E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7AB943B" w14:textId="77777777" w:rsidTr="00CD66D7">
        <w:tc>
          <w:tcPr>
            <w:tcW w:w="568" w:type="dxa"/>
          </w:tcPr>
          <w:p w14:paraId="6585D568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551" w:type="dxa"/>
          </w:tcPr>
          <w:p w14:paraId="5A58DE4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6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จ้างบริหารจัดการและพัฒนา </w:t>
            </w:r>
            <w:r w:rsidRPr="00A46A1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Line Official Account (Line OA) </w:t>
            </w:r>
            <w:r w:rsidRPr="00A46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ของเทศบาลเมืองสะเตงนอก</w:t>
            </w:r>
          </w:p>
        </w:tc>
        <w:tc>
          <w:tcPr>
            <w:tcW w:w="1418" w:type="dxa"/>
          </w:tcPr>
          <w:p w14:paraId="1E535D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6D92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F4604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338B9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07FB6D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952C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BE907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D7EBD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053A">
              <w:rPr>
                <w:rFonts w:ascii="TH SarabunIT๙" w:hAnsi="TH SarabunIT๙" w:cs="TH SarabunIT๙"/>
                <w:sz w:val="28"/>
                <w:cs/>
              </w:rPr>
              <w:t>บริษัท ซิตี้วาไรตี้ คอร์เปอเรชั่น</w:t>
            </w:r>
          </w:p>
          <w:p w14:paraId="57802E5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B7F7E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152A907B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C905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ซิตี้วาไรตี้ คอร์เปอเรชั่น</w:t>
            </w:r>
          </w:p>
          <w:p w14:paraId="1CF580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16286F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E05A6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F9868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8710DD0" w14:textId="77777777" w:rsidTr="00CD66D7">
        <w:tc>
          <w:tcPr>
            <w:tcW w:w="568" w:type="dxa"/>
          </w:tcPr>
          <w:p w14:paraId="6C62806F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551" w:type="dxa"/>
          </w:tcPr>
          <w:p w14:paraId="19E61CD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61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จ้างเหมาโครงการปรับสภาพแวดล้อมและที่อยู่อาศัยสำหรับคนพิการ ผู้สูงอายุ ผู้ป่วยที่อยู่ในระยะกึ่งเฉียบพลันและผู้ที่มีภาวะพึ่งพิง จำนวน 12 ราย</w:t>
            </w:r>
          </w:p>
        </w:tc>
        <w:tc>
          <w:tcPr>
            <w:tcW w:w="1418" w:type="dxa"/>
          </w:tcPr>
          <w:p w14:paraId="2BECF09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BD7C4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F88FAB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507301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</w:p>
          <w:p w14:paraId="1FCC0A7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BA4E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366157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52D7B0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5B296A2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ED9631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BBEAF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4831A54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8" w:type="dxa"/>
          </w:tcPr>
          <w:p w14:paraId="339E5A5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FC119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D3AEBB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FEA9410" w14:textId="77777777" w:rsidTr="00CD66D7">
        <w:tc>
          <w:tcPr>
            <w:tcW w:w="568" w:type="dxa"/>
          </w:tcPr>
          <w:p w14:paraId="542BD1F5" w14:textId="77777777" w:rsidR="00085803" w:rsidRPr="007F41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2551" w:type="dxa"/>
          </w:tcPr>
          <w:p w14:paraId="3022855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10C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E10CA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1 ในพื้นที่ หมู่ที่ 1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2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5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>8 และ 11 ตำบลสะเตงนอก</w:t>
            </w:r>
          </w:p>
        </w:tc>
        <w:tc>
          <w:tcPr>
            <w:tcW w:w="1418" w:type="dxa"/>
          </w:tcPr>
          <w:p w14:paraId="37620C3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7B308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C01C51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F314F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A77389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C3E1C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7B9B46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4BED0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0DD1E6B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8BB5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2AD4F4C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3DC7EA7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97A47C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2126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DEB5A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53F1AF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0F9E745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E2A19B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02A08B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79CBF3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35FF14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70967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F09680" w14:textId="77777777" w:rsidR="00085803" w:rsidRPr="00A631D5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2CA7D6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D3A78AA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1ED6E186" w14:textId="77777777" w:rsidTr="00CD66D7">
        <w:tc>
          <w:tcPr>
            <w:tcW w:w="568" w:type="dxa"/>
          </w:tcPr>
          <w:p w14:paraId="273409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2546B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B9B49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F676DE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DEF5BB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29EEC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5E7975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0A635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35F7F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1AE82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0384227" w14:textId="77777777" w:rsidTr="00CD66D7">
        <w:tc>
          <w:tcPr>
            <w:tcW w:w="568" w:type="dxa"/>
          </w:tcPr>
          <w:p w14:paraId="349683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0D36757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1279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1279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2 ในพื้นที่ หมู่ที่ 4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6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9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>10 และ 12 ตำบลสะเตงนอก</w:t>
            </w:r>
          </w:p>
        </w:tc>
        <w:tc>
          <w:tcPr>
            <w:tcW w:w="1418" w:type="dxa"/>
          </w:tcPr>
          <w:p w14:paraId="7D45EF3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F6CA4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CBBC429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61512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2733376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8A1E1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B14B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B0CDD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72D6831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708B4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A9B44E9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71AF61A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0414629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32D89A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506C81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C36E514" w14:textId="77777777" w:rsidTr="00CD66D7">
        <w:tc>
          <w:tcPr>
            <w:tcW w:w="568" w:type="dxa"/>
          </w:tcPr>
          <w:p w14:paraId="094E936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267AC4D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7280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7280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</w:t>
            </w:r>
            <w:r w:rsidRPr="005F7280">
              <w:rPr>
                <w:rFonts w:ascii="TH SarabunIT๙" w:hAnsi="TH SarabunIT๙" w:cs="TH SarabunIT๙"/>
              </w:rPr>
              <w:t xml:space="preserve">3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ในพื้นที่ หมู่ที่ </w:t>
            </w:r>
            <w:r w:rsidRPr="005F7280">
              <w:rPr>
                <w:rFonts w:ascii="TH SarabunIT๙" w:hAnsi="TH SarabunIT๙" w:cs="TH SarabunIT๙"/>
              </w:rPr>
              <w:t xml:space="preserve">3 , 7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5F7280">
              <w:rPr>
                <w:rFonts w:ascii="TH SarabunIT๙" w:hAnsi="TH SarabunIT๙" w:cs="TH SarabunIT๙"/>
              </w:rPr>
              <w:t xml:space="preserve">13 </w:t>
            </w:r>
            <w:r w:rsidRPr="005F7280">
              <w:rPr>
                <w:rFonts w:ascii="TH SarabunIT๙" w:hAnsi="TH SarabunIT๙" w:cs="TH SarabunIT๙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F7280">
              <w:rPr>
                <w:rFonts w:ascii="TH SarabunIT๙" w:hAnsi="TH SarabunIT๙" w:cs="TH SarabunIT๙"/>
                <w:cs/>
              </w:rPr>
              <w:t>สะเตงนอก</w:t>
            </w:r>
          </w:p>
        </w:tc>
        <w:tc>
          <w:tcPr>
            <w:tcW w:w="1418" w:type="dxa"/>
          </w:tcPr>
          <w:p w14:paraId="4EDD76A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1EF05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F6931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075CBA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2116CA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83017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9DCEDA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96FAD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0A20C5C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50DA7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6DA8371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07F148F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88E71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15985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825D0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38996C51" w14:textId="77777777" w:rsidTr="00CD66D7">
        <w:tc>
          <w:tcPr>
            <w:tcW w:w="568" w:type="dxa"/>
          </w:tcPr>
          <w:p w14:paraId="00FEF17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4F81CA0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จ้างเหมาบริการบุคคลธรรมดาปฏิบัติงานให้บริการงานการ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แพทย์ฉุกเฉินเบื้องต้น (ประจำรถกู้ชีพ)</w:t>
            </w:r>
          </w:p>
        </w:tc>
        <w:tc>
          <w:tcPr>
            <w:tcW w:w="1418" w:type="dxa"/>
          </w:tcPr>
          <w:p w14:paraId="4130550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63B7EE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37F6F8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E7712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EBD0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BC3C4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060E0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9D327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นายมูฮัมหมัดนัสโร ดาลอ</w:t>
            </w:r>
          </w:p>
          <w:p w14:paraId="6CA54A0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C15FE7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2D08BF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7372F">
              <w:rPr>
                <w:rFonts w:ascii="TH SarabunIT๙" w:hAnsi="TH SarabunIT๙" w:cs="TH SarabunIT๙"/>
                <w:cs/>
              </w:rPr>
              <w:t>นายมูฮัมหมัดนัสโร ดาลอ</w:t>
            </w:r>
          </w:p>
          <w:p w14:paraId="6596C0B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36D51C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E80D5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53F98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A9400BF" w14:textId="77777777" w:rsidTr="00CD66D7">
        <w:tc>
          <w:tcPr>
            <w:tcW w:w="568" w:type="dxa"/>
          </w:tcPr>
          <w:p w14:paraId="70DD2DF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7038AAE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29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จ้างเหมาบุคคลธรรมดาปฏิบัติงานด้านนักกายภาพ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629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บำบัดประจำศูนย์บริการสาธารณสุขด้านเวชกรรมฟื้นฟูเทศบาลเมืองสะเตงนอก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490141D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480B4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E4AC4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B12C2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0F8B0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8CD6B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1709A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DACC7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D26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นางสาวหิรัณยา จันทรกุล</w:t>
            </w:r>
          </w:p>
          <w:p w14:paraId="0BE21DC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9C8E5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0D8AE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BD261B">
              <w:rPr>
                <w:rFonts w:ascii="TH SarabunIT๙" w:hAnsi="TH SarabunIT๙" w:cs="TH SarabunIT๙"/>
                <w:cs/>
              </w:rPr>
              <w:t>นางสาวหิรัณยา จันทรกุล</w:t>
            </w:r>
          </w:p>
          <w:p w14:paraId="2B969DF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3671E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BCAA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3D557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8364058" w14:textId="77777777" w:rsidTr="00CD66D7">
        <w:tc>
          <w:tcPr>
            <w:tcW w:w="568" w:type="dxa"/>
          </w:tcPr>
          <w:p w14:paraId="6AED685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30C9B4D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452B7C1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444BF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723BCE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11349F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C08F38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734C6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45B9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EBEBF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นายอารีฟีน ซง</w:t>
            </w:r>
          </w:p>
          <w:p w14:paraId="36C7BD0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7AC1AD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08DE39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2E61415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13E04">
              <w:rPr>
                <w:rFonts w:ascii="TH SarabunIT๙" w:hAnsi="TH SarabunIT๙" w:cs="TH SarabunIT๙"/>
                <w:cs/>
              </w:rPr>
              <w:t>นายอารีฟีน ซง</w:t>
            </w:r>
          </w:p>
          <w:p w14:paraId="6414A1D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926D6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7C0B9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3D6884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AB70823" w14:textId="77777777" w:rsidTr="00CD66D7">
        <w:tc>
          <w:tcPr>
            <w:tcW w:w="568" w:type="dxa"/>
          </w:tcPr>
          <w:p w14:paraId="744F26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1B90F84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2391288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CCF5D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FF624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699089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DABCB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85EC4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DC6440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2D5B8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391DE5D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0877F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EEE7A4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D49BFA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20709E8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B7ECA0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18793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7EEAED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ABFF4DD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121AD6F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4074B6C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6E54EBD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60AA71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1B7FB0F" w14:textId="77777777" w:rsidR="00085803" w:rsidRPr="0061343E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A275E04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14F0B421" w14:textId="77777777" w:rsidTr="00CD66D7">
        <w:tc>
          <w:tcPr>
            <w:tcW w:w="568" w:type="dxa"/>
          </w:tcPr>
          <w:p w14:paraId="034EAB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7C04E5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2DC4F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8F0293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0695C8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5104A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D0A53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039F9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B331BC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2BC82C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7073FD99" w14:textId="77777777" w:rsidTr="00CD66D7">
        <w:tc>
          <w:tcPr>
            <w:tcW w:w="568" w:type="dxa"/>
          </w:tcPr>
          <w:p w14:paraId="713B083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00B6251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A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จ้างเหมาบุคคลธรรมดาปฏิบัติงานผู้ช่วยงานธุรการกองการศึกษา</w:t>
            </w:r>
          </w:p>
        </w:tc>
        <w:tc>
          <w:tcPr>
            <w:tcW w:w="1418" w:type="dxa"/>
          </w:tcPr>
          <w:p w14:paraId="66BA467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32E0BE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8BD64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A8BD4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F7167C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A78FE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48F4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DD783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6B58B00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656D7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225F469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051E02C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B5CC988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AC5D4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84747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0E35194" w14:textId="77777777" w:rsidTr="00CD66D7">
        <w:tc>
          <w:tcPr>
            <w:tcW w:w="568" w:type="dxa"/>
          </w:tcPr>
          <w:p w14:paraId="2CD4BBA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78301D9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และศูนย์ฟิตเนส ชั้น 3</w:t>
            </w:r>
          </w:p>
        </w:tc>
        <w:tc>
          <w:tcPr>
            <w:tcW w:w="1418" w:type="dxa"/>
          </w:tcPr>
          <w:p w14:paraId="68EBB92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2A760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FE4C6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C6A45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A9ADC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2180CE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B32B0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862E6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21AE886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B465C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6B0AB1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2A0E64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31AFFA5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243B7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40B20B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F32BC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90DD165" w14:textId="77777777" w:rsidTr="00CD66D7">
        <w:tc>
          <w:tcPr>
            <w:tcW w:w="568" w:type="dxa"/>
          </w:tcPr>
          <w:p w14:paraId="7BBD5D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2AC8372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5DF934C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6A8D0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EB25F5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FFDC0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1A9C3F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8CF2A6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E9A853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F45F1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นางสาวจิรสุดา  ชูแก้ว</w:t>
            </w:r>
          </w:p>
          <w:p w14:paraId="31F21C8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3E237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E368B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นางสาวจิรสุดา  ชูแก้ว</w:t>
            </w:r>
          </w:p>
          <w:p w14:paraId="61342DA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9C9752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A1410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49534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4AD1D3FC" w14:textId="77777777" w:rsidTr="00CD66D7">
        <w:tc>
          <w:tcPr>
            <w:tcW w:w="568" w:type="dxa"/>
          </w:tcPr>
          <w:p w14:paraId="0226E56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293BBF3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742290A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D14E71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5F2E1B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CAA49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6181C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FCD6F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CF908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E974B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6F2FAE9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4947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D4E63B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4354A7C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B5ECB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4602E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E9AE5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C1DF24E" w14:textId="77777777" w:rsidTr="00CD66D7">
        <w:tc>
          <w:tcPr>
            <w:tcW w:w="568" w:type="dxa"/>
          </w:tcPr>
          <w:p w14:paraId="6EBE53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16A840B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4FC85F0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F1D37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C49C90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B2F59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D84F4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AF5C5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27684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D6FDC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นางสาวจีรพรรณ จำศักดิ์</w:t>
            </w:r>
          </w:p>
          <w:p w14:paraId="4DD16D5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65B899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0BAB63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นางสาวจีรพรรณ จำศักดิ์</w:t>
            </w:r>
          </w:p>
          <w:p w14:paraId="05EDD4D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00A388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2794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08226F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F17BB53" w14:textId="77777777" w:rsidTr="00CD66D7">
        <w:tc>
          <w:tcPr>
            <w:tcW w:w="568" w:type="dxa"/>
          </w:tcPr>
          <w:p w14:paraId="13E557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605F854A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873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4B8964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0EF4B3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25BAD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7DFB7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524B5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55105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6602BE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80F80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873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38B8572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2F50E0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E27CA4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873EA">
              <w:rPr>
                <w:rFonts w:ascii="TH SarabunIT๙" w:hAnsi="TH SarabunIT๙" w:cs="TH SarabunIT๙"/>
                <w:cs/>
              </w:rPr>
              <w:t>นางสาวฟารีดา สามะ</w:t>
            </w:r>
          </w:p>
          <w:p w14:paraId="378703C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1A956F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7A21D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071F6D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5A22E85" w14:textId="77777777" w:rsidTr="00CD66D7">
        <w:tc>
          <w:tcPr>
            <w:tcW w:w="568" w:type="dxa"/>
          </w:tcPr>
          <w:p w14:paraId="6C7A267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252339E4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5370A76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D246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4E1A5D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A3027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BA26A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D3A73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C2D42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50C61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10CC25F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D944C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2F79A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0C5AD7D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416E0E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CBE74D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95A9D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59DF76BC" w14:textId="77777777" w:rsidR="00085803" w:rsidRPr="0061343E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CDB030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90F2F1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8EEE75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45EDB9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40593AFC" w14:textId="77777777" w:rsidTr="00CD66D7">
        <w:tc>
          <w:tcPr>
            <w:tcW w:w="568" w:type="dxa"/>
          </w:tcPr>
          <w:p w14:paraId="761A141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1812B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3688DF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D1BCD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E9AD5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4FF17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9243A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DE8B02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2B9FD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43214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8A7B977" w14:textId="77777777" w:rsidTr="00CD66D7">
        <w:tc>
          <w:tcPr>
            <w:tcW w:w="568" w:type="dxa"/>
          </w:tcPr>
          <w:p w14:paraId="3A38B7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2CE96C6A" w14:textId="77777777" w:rsidR="00085803" w:rsidRPr="00D07F84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11F0D89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B176D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28DE1D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DDC75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3629E7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F26B1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E02577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E19C6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03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นายณัฐวีร์ ดอเลาะ</w:t>
            </w:r>
          </w:p>
          <w:p w14:paraId="4C3951F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0B307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E4E87F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5C1EC1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A03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นายณัฐวีร์ ดอเลาะ</w:t>
            </w:r>
          </w:p>
          <w:p w14:paraId="3B89EE8A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90FDF9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6C0B2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F3CA6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AF69732" w14:textId="77777777" w:rsidTr="00CD66D7">
        <w:tc>
          <w:tcPr>
            <w:tcW w:w="568" w:type="dxa"/>
          </w:tcPr>
          <w:p w14:paraId="4582D5F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4757F086" w14:textId="77777777" w:rsidR="00085803" w:rsidRPr="00D07F84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13B3259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B4D9D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159605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2292F4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106D0F7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8B735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9D4A1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4E381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CCA8F1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DF484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E5BCF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418F276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BE73B77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E0FBA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224059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58E8AE78" w14:textId="77777777" w:rsidTr="00CD66D7">
        <w:tc>
          <w:tcPr>
            <w:tcW w:w="568" w:type="dxa"/>
          </w:tcPr>
          <w:p w14:paraId="511314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6414F306" w14:textId="77777777" w:rsidR="00085803" w:rsidRPr="00D07F84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ศูนย์พัฒนาเด็กเล็กพงบูโล๊ะ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12BC0D9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363111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94272E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AFD88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131541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23206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69ED55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6ABD0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47E364C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9E03F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E0A836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460DA1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029AA67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1F16A2B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582B0E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C9E1D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F4F847A" w14:textId="77777777" w:rsidTr="00CD66D7">
        <w:tc>
          <w:tcPr>
            <w:tcW w:w="568" w:type="dxa"/>
          </w:tcPr>
          <w:p w14:paraId="717A1D7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74CA33D3" w14:textId="77777777" w:rsidR="00085803" w:rsidRPr="00D07F84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0C3329C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D58D9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8A55703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07C55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72962E2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C3434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F7F59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94BD8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สุทธิพงษ์</w:t>
            </w:r>
          </w:p>
          <w:p w14:paraId="2E37B59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3D472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DE937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สุทธิพงษ์</w:t>
            </w:r>
          </w:p>
          <w:p w14:paraId="74CBBA8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BEE03F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ADB49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9F6E22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682EE02" w14:textId="77777777" w:rsidTr="00CD66D7">
        <w:tc>
          <w:tcPr>
            <w:tcW w:w="568" w:type="dxa"/>
          </w:tcPr>
          <w:p w14:paraId="589A3B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2FFC9342" w14:textId="77777777" w:rsidR="00085803" w:rsidRPr="00D07F84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ศูนย์พัฒนาเด็กเล็กพงบูโล๊ะ</w:t>
            </w:r>
          </w:p>
        </w:tc>
        <w:tc>
          <w:tcPr>
            <w:tcW w:w="1418" w:type="dxa"/>
          </w:tcPr>
          <w:p w14:paraId="07AA1AD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D4E8C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9F3BE84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6E090B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01C9041" w14:textId="77777777" w:rsidR="00085803" w:rsidRPr="007B01A8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D6C3E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279C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9CE92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44A9C7E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67968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105B0A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257A03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66A9F66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5ED5DD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3F503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DF4E1A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A1D2342" w14:textId="77777777" w:rsidTr="00CD66D7">
        <w:tc>
          <w:tcPr>
            <w:tcW w:w="568" w:type="dxa"/>
          </w:tcPr>
          <w:p w14:paraId="47F1B13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1E2994A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3C38B18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6000A6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A9BA9E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0D2856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7554D0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79331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AA953D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0152B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16CE1B0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EED2D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41CA93A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2A94E56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D32216C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739071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D316C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BF863B6" w14:textId="77777777" w:rsidTr="00CD66D7">
        <w:tc>
          <w:tcPr>
            <w:tcW w:w="568" w:type="dxa"/>
          </w:tcPr>
          <w:p w14:paraId="4ADE94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57FFB086" w14:textId="77777777" w:rsidR="00085803" w:rsidRPr="00D0452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723F10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E2660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719F4A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F8DE4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374487F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F0E0FE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984A34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78A18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2ED97D8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B07FF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6297A8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104FAA0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5B3B6FFD" w14:textId="77777777" w:rsidR="00085803" w:rsidRPr="00B36590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4430C1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0F088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C7B1B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23160E7E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36B54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D5B697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CAAF79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BA8F19" w14:textId="77777777" w:rsidR="00085803" w:rsidRPr="003C451C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23C905E7" w14:textId="77777777" w:rsidTr="00CD66D7">
        <w:tc>
          <w:tcPr>
            <w:tcW w:w="568" w:type="dxa"/>
          </w:tcPr>
          <w:p w14:paraId="6C1079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4F08EE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4B6A67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E1D34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1776D6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DAC0A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C2E63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AA08CD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C4720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FB0917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1584D36" w14:textId="77777777" w:rsidTr="00CD66D7">
        <w:tc>
          <w:tcPr>
            <w:tcW w:w="568" w:type="dxa"/>
          </w:tcPr>
          <w:p w14:paraId="71F444E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430572BF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430FCED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07F1CE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85452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BAC49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E1452A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CB4D32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0152E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B4FC1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เจะเด็ง</w:t>
            </w:r>
          </w:p>
          <w:p w14:paraId="253772E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3F76A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CB8F9F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F59F27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33714">
              <w:rPr>
                <w:rFonts w:ascii="TH SarabunIT๙" w:hAnsi="TH SarabunIT๙" w:cs="TH SarabunIT๙"/>
                <w:cs/>
              </w:rPr>
              <w:t>นางสาวมารีณี เจะเด็ง</w:t>
            </w:r>
          </w:p>
          <w:p w14:paraId="48B682A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BE79CA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52F44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373177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3F811551" w14:textId="77777777" w:rsidTr="00CD66D7">
        <w:tc>
          <w:tcPr>
            <w:tcW w:w="568" w:type="dxa"/>
          </w:tcPr>
          <w:p w14:paraId="3396B25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47</w:t>
            </w:r>
          </w:p>
        </w:tc>
        <w:tc>
          <w:tcPr>
            <w:tcW w:w="2551" w:type="dxa"/>
          </w:tcPr>
          <w:p w14:paraId="37445D0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54B23F2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2CCC2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29FBA1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B4109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AECC50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4F470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65AFD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17971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000BE18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D7331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D08ED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0003C0A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B022FD1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F12F6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8B47F3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48D3216" w14:textId="77777777" w:rsidTr="00CD66D7">
        <w:tc>
          <w:tcPr>
            <w:tcW w:w="568" w:type="dxa"/>
          </w:tcPr>
          <w:p w14:paraId="561BACC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2551" w:type="dxa"/>
          </w:tcPr>
          <w:p w14:paraId="7EC10F4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4F7443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3D3A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9F3F5A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F2487B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776AB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8D076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36314E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24B043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354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นางสาวสุวรรณี พูลสง</w:t>
            </w:r>
          </w:p>
          <w:p w14:paraId="798AE0D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E0848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349029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5354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นางสาวสุวรรณี พูลสง</w:t>
            </w:r>
          </w:p>
          <w:p w14:paraId="62F522A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3EA18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C6A6F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00D23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ABA26C8" w14:textId="77777777" w:rsidTr="00CD66D7">
        <w:tc>
          <w:tcPr>
            <w:tcW w:w="568" w:type="dxa"/>
          </w:tcPr>
          <w:p w14:paraId="67C779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2551" w:type="dxa"/>
          </w:tcPr>
          <w:p w14:paraId="6A86FF6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58011BD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95BF8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4E16F4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77659A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259F5E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3B1BB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6A25CC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CDDAF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1D570B8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6312C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6D49ED0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25DD335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20800D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14858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5374F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4DAB8AF" w14:textId="77777777" w:rsidTr="00CD66D7">
        <w:tc>
          <w:tcPr>
            <w:tcW w:w="568" w:type="dxa"/>
          </w:tcPr>
          <w:p w14:paraId="226E895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2551" w:type="dxa"/>
          </w:tcPr>
          <w:p w14:paraId="0597C1C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29F183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149C7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747A5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D870C7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0F6F4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21AF8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057C69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6AE5B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39FCCE7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8A862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749397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1F2F80E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C6FCCA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0AA36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B2C12D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6E7DD467" w14:textId="77777777" w:rsidTr="00CD66D7">
        <w:tc>
          <w:tcPr>
            <w:tcW w:w="568" w:type="dxa"/>
          </w:tcPr>
          <w:p w14:paraId="35EC0C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2551" w:type="dxa"/>
          </w:tcPr>
          <w:p w14:paraId="3BBAD93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A2CF41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9DFF8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600B8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8A7D44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9884AA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A53A8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9C3B7B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6BE3C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5A0E7CF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8DD25F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7062F7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3581E6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06925EE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4ED04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9A0FC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B5B73F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C4A5A4B" w14:textId="77777777" w:rsidR="00085803" w:rsidRPr="006313F0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76D83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6330F519" w14:textId="77777777" w:rsidTr="00CD66D7">
        <w:tc>
          <w:tcPr>
            <w:tcW w:w="568" w:type="dxa"/>
          </w:tcPr>
          <w:p w14:paraId="1951C8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718A1B0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A3AEBC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172FE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39239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BA344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195EBB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F818B7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7D17F2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B0894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4E6A4E05" w14:textId="77777777" w:rsidTr="00CD66D7">
        <w:tc>
          <w:tcPr>
            <w:tcW w:w="568" w:type="dxa"/>
          </w:tcPr>
          <w:p w14:paraId="6837B23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2551" w:type="dxa"/>
          </w:tcPr>
          <w:p w14:paraId="3BBC1A81" w14:textId="77777777" w:rsidR="00085803" w:rsidRPr="00D46F1F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3A51A7B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9D1EE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B77FED" w14:textId="77777777" w:rsidR="00085803" w:rsidRPr="008D1CE5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B3722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300256" w14:textId="77777777" w:rsidR="00085803" w:rsidRPr="008D1CE5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D67CD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F80885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FB66F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21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นางสาวแวนา แวแซ</w:t>
            </w:r>
          </w:p>
          <w:p w14:paraId="17A916A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D5C14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F63BF3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0AC853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721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นางสาวแวนา แวแซ</w:t>
            </w:r>
          </w:p>
          <w:p w14:paraId="257E7036" w14:textId="77777777" w:rsidR="00085803" w:rsidRPr="00A21A90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EA37F2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51526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7D340D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7A5E43F4" w14:textId="77777777" w:rsidTr="00CD66D7">
        <w:tc>
          <w:tcPr>
            <w:tcW w:w="568" w:type="dxa"/>
          </w:tcPr>
          <w:p w14:paraId="5F3FE33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2551" w:type="dxa"/>
          </w:tcPr>
          <w:p w14:paraId="30FCA72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67A615E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A4283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9A7E79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6CD11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E9D560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F98CF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4A13AC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59429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735D0B5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8A3E4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98368D4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1597AB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20C56EF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13E9AD9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C75B9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012554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BA2A4AA" w14:textId="77777777" w:rsidTr="00CD66D7">
        <w:tc>
          <w:tcPr>
            <w:tcW w:w="568" w:type="dxa"/>
          </w:tcPr>
          <w:p w14:paraId="0D61EC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2551" w:type="dxa"/>
          </w:tcPr>
          <w:p w14:paraId="00BD332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ศูนย์พัฒนาเด็กเล็กมัรกัส</w:t>
            </w:r>
          </w:p>
        </w:tc>
        <w:tc>
          <w:tcPr>
            <w:tcW w:w="1418" w:type="dxa"/>
          </w:tcPr>
          <w:p w14:paraId="755FDC5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94135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B82A4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3BE9D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986F8C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03E21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04308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C6145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มูฮำมัด</w:t>
            </w:r>
          </w:p>
          <w:p w14:paraId="1B07260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4A748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F65D37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106E1D21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มูฮำมัด</w:t>
            </w:r>
          </w:p>
          <w:p w14:paraId="6B60247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650E1A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DADFE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CD50D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148702AB" w14:textId="77777777" w:rsidTr="00CD66D7">
        <w:tc>
          <w:tcPr>
            <w:tcW w:w="568" w:type="dxa"/>
          </w:tcPr>
          <w:p w14:paraId="1993EAD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551" w:type="dxa"/>
          </w:tcPr>
          <w:p w14:paraId="5AA444B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สะเตงนอก หมู่ที่ 4</w:t>
            </w:r>
          </w:p>
        </w:tc>
        <w:tc>
          <w:tcPr>
            <w:tcW w:w="1418" w:type="dxa"/>
          </w:tcPr>
          <w:p w14:paraId="6AEC224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FECC24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8E71E8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8BD69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0B386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3F29B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3144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1EB51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7A1679F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52CD0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2916C8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5FFD33B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B6921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0F00D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A0812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2FD0E851" w14:textId="77777777" w:rsidTr="00CD66D7">
        <w:tc>
          <w:tcPr>
            <w:tcW w:w="568" w:type="dxa"/>
          </w:tcPr>
          <w:p w14:paraId="1A7E23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2551" w:type="dxa"/>
          </w:tcPr>
          <w:p w14:paraId="7429923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79DBCAD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02234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D102E0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0C307E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1321A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FDE8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DB5C4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670ACB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4B9FECC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4AB25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A92BC5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2A00EED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0D6C85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D10B4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0AA497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85803" w:rsidRPr="00AC718B" w14:paraId="01A5618D" w14:textId="77777777" w:rsidTr="00CD66D7">
        <w:tc>
          <w:tcPr>
            <w:tcW w:w="568" w:type="dxa"/>
          </w:tcPr>
          <w:p w14:paraId="7C6D4AF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2551" w:type="dxa"/>
          </w:tcPr>
          <w:p w14:paraId="07E1898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7266931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26451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34FB3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9541F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B119A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53545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0D81B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B21AA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24B5F84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0178D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785451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4EB868B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396C4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10362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AFAC6B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09C0B6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6E5C90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08CA3808" w14:textId="77777777" w:rsidTr="00CD66D7">
        <w:tc>
          <w:tcPr>
            <w:tcW w:w="568" w:type="dxa"/>
          </w:tcPr>
          <w:p w14:paraId="4DE1E61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E43E74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E0C651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C8FC69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2C2DD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8AD1D6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44D1E5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D9256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205F8F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A2C83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6ECEE3F4" w14:textId="77777777" w:rsidTr="00CD66D7">
        <w:tc>
          <w:tcPr>
            <w:tcW w:w="568" w:type="dxa"/>
          </w:tcPr>
          <w:p w14:paraId="50D4407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2551" w:type="dxa"/>
          </w:tcPr>
          <w:p w14:paraId="79BA83A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035976C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2DC94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8F18E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BB690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DB814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F14AA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8CA15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A2F7D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160BBA0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EC186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70DEF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3B258DE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AC0D1C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3C550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F96949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DB7F202" w14:textId="77777777" w:rsidTr="00CD66D7">
        <w:tc>
          <w:tcPr>
            <w:tcW w:w="568" w:type="dxa"/>
          </w:tcPr>
          <w:p w14:paraId="120C00F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2551" w:type="dxa"/>
          </w:tcPr>
          <w:p w14:paraId="718D471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</w:p>
        </w:tc>
        <w:tc>
          <w:tcPr>
            <w:tcW w:w="1418" w:type="dxa"/>
          </w:tcPr>
          <w:p w14:paraId="53EDFF6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C6BBA3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D3480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7F77E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C26E14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9C77D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AD7AD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4E9C4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6BCEAB5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8FBDA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F6BD7E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3745CAB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B7E077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F0991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2F2C0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F78A182" w14:textId="77777777" w:rsidTr="00CD66D7">
        <w:tc>
          <w:tcPr>
            <w:tcW w:w="568" w:type="dxa"/>
          </w:tcPr>
          <w:p w14:paraId="44CC3A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2551" w:type="dxa"/>
          </w:tcPr>
          <w:p w14:paraId="69DFB4B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4624ECC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9C8AC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83B64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0F4830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5491F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6FACE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4A1EB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89672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714691F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59976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7131885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32A0A40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7C2326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01495A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BDE14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D462218" w14:textId="77777777" w:rsidTr="00CD66D7">
        <w:tc>
          <w:tcPr>
            <w:tcW w:w="568" w:type="dxa"/>
          </w:tcPr>
          <w:p w14:paraId="61D8D8F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2551" w:type="dxa"/>
          </w:tcPr>
          <w:p w14:paraId="57081BF3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6D25172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F6709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34A0B8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A8F62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EF76A1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4AEE3B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6346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0772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3A07C1A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69BE24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449EC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248B073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A180B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2850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46340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AF58076" w14:textId="77777777" w:rsidTr="00CD66D7">
        <w:tc>
          <w:tcPr>
            <w:tcW w:w="568" w:type="dxa"/>
          </w:tcPr>
          <w:p w14:paraId="2696C5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2551" w:type="dxa"/>
          </w:tcPr>
          <w:p w14:paraId="012CC76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2DEA181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AB6FF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3F2555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C1CD0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FE4626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79EB54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E9DF5D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ECC25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สุไฮลา กรอยา</w:t>
            </w:r>
          </w:p>
          <w:p w14:paraId="21E7AAB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8E04A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6564FE5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นางสาวสุไฮลา กรอยา</w:t>
            </w:r>
          </w:p>
          <w:p w14:paraId="0843BF0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A03A01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228A6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0251DD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418CEDA" w14:textId="77777777" w:rsidTr="00CD66D7">
        <w:tc>
          <w:tcPr>
            <w:tcW w:w="568" w:type="dxa"/>
          </w:tcPr>
          <w:p w14:paraId="374E2F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2551" w:type="dxa"/>
          </w:tcPr>
          <w:p w14:paraId="4D73771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26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จ้างเหมาบริการปฏิบัติงานฝ่ายพัฒนาชุมชนด้านส่งเสริมการเกษตรและจัดทำสื่อออนไลน์</w:t>
            </w:r>
          </w:p>
        </w:tc>
        <w:tc>
          <w:tcPr>
            <w:tcW w:w="1418" w:type="dxa"/>
          </w:tcPr>
          <w:p w14:paraId="61AC35E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9C872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F9D1C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F1039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23012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F044C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8C74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5FCCF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3A46083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BB6684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FCAF8AF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78B30E5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3A055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EC67A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5215B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1129FF5" w14:textId="77777777" w:rsidTr="00CD66D7">
        <w:tc>
          <w:tcPr>
            <w:tcW w:w="568" w:type="dxa"/>
          </w:tcPr>
          <w:p w14:paraId="66C436E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2551" w:type="dxa"/>
          </w:tcPr>
          <w:p w14:paraId="107BB84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เทศบาลเมืองสะเตงนอก</w:t>
            </w:r>
          </w:p>
        </w:tc>
        <w:tc>
          <w:tcPr>
            <w:tcW w:w="1418" w:type="dxa"/>
          </w:tcPr>
          <w:p w14:paraId="75594CA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DE090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0DC05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C989F4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22255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6FEE18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B1DF17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C5801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51D05AC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3795B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C77F011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70417A7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B0318B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D8126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46BEC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28F398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9F6489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601FCBAB" w14:textId="77777777" w:rsidTr="00CD66D7">
        <w:tc>
          <w:tcPr>
            <w:tcW w:w="568" w:type="dxa"/>
          </w:tcPr>
          <w:p w14:paraId="1CE0A9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71E0A7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28C5F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E3977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DB642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4139E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FAB6BF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E59FE0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D744DA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1D4E9F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5E6F0B3D" w14:textId="77777777" w:rsidTr="00CD66D7">
        <w:tc>
          <w:tcPr>
            <w:tcW w:w="568" w:type="dxa"/>
          </w:tcPr>
          <w:p w14:paraId="3ED54866" w14:textId="77777777" w:rsidR="00085803" w:rsidRDefault="00085803" w:rsidP="00CD6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  <w:p w14:paraId="1747436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23F191C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1C48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จ้างเหมาบริการบุคคลธรรมดาปฏิบัติงานช่วยงานชมรมผู้สูงอายุเทศบาลเมืองสะเตงนอก</w:t>
            </w:r>
          </w:p>
        </w:tc>
        <w:tc>
          <w:tcPr>
            <w:tcW w:w="1418" w:type="dxa"/>
          </w:tcPr>
          <w:p w14:paraId="05730E9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A0445C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0F675C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10545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F8159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467C6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B1E8EC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597D2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2A23B45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C924C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9587BD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4C85518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1946E4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58287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F14077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BEE040C" w14:textId="77777777" w:rsidTr="00CD66D7">
        <w:tc>
          <w:tcPr>
            <w:tcW w:w="568" w:type="dxa"/>
          </w:tcPr>
          <w:p w14:paraId="650F070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2551" w:type="dxa"/>
          </w:tcPr>
          <w:p w14:paraId="0C8DE95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3B3D9F3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227C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8C972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98F337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5B651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72721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902A5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B4E56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46D0A6A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9674D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00E2977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5A59724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81E28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DC8C5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FFE48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DA77EC6" w14:textId="77777777" w:rsidTr="00CD66D7">
        <w:tc>
          <w:tcPr>
            <w:tcW w:w="568" w:type="dxa"/>
          </w:tcPr>
          <w:p w14:paraId="751E42B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24F3023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19A98CD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8CF42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27FC3D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895EC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306F2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C84C2E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35A76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64F18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แวฟัติมะห์ แวมะมิง</w:t>
            </w:r>
          </w:p>
          <w:p w14:paraId="4892248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90254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9F33DFC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นางสาวแวฟัติมะห์ แวมะมิง</w:t>
            </w:r>
          </w:p>
          <w:p w14:paraId="239DA59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E58E4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903B7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473AC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2851AE3" w14:textId="77777777" w:rsidTr="00CD66D7">
        <w:tc>
          <w:tcPr>
            <w:tcW w:w="568" w:type="dxa"/>
          </w:tcPr>
          <w:p w14:paraId="3DB7438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2551" w:type="dxa"/>
          </w:tcPr>
          <w:p w14:paraId="3AA6647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C68FB9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88282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78E2F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4A706A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B8048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915A5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42E1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E49DD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1487653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43E13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C234E0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175169E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63F18E7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4F2D6E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2C135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EE06B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211DB30" w14:textId="77777777" w:rsidTr="00CD66D7">
        <w:tc>
          <w:tcPr>
            <w:tcW w:w="568" w:type="dxa"/>
          </w:tcPr>
          <w:p w14:paraId="17653FF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2551" w:type="dxa"/>
          </w:tcPr>
          <w:p w14:paraId="2253EE34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08E603F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B3270E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922D9E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0F9BB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D47E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0F4FE7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1D2B5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93927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7767BC6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1B3599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881BDA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456169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55ADBE6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56D5E1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BE68F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6CD03A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7629613" w14:textId="77777777" w:rsidTr="00CD66D7">
        <w:tc>
          <w:tcPr>
            <w:tcW w:w="568" w:type="dxa"/>
          </w:tcPr>
          <w:p w14:paraId="521278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2551" w:type="dxa"/>
          </w:tcPr>
          <w:p w14:paraId="29B0814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35C347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56AC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1EC5C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96F96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CEBAE0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801DE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6072AA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FD75A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5969DA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2A9BF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ADD7C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4F3AC11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0F1947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4984E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7D1A3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1426B5F" w14:textId="77777777" w:rsidTr="00CD66D7">
        <w:tc>
          <w:tcPr>
            <w:tcW w:w="568" w:type="dxa"/>
          </w:tcPr>
          <w:p w14:paraId="1C2453A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2551" w:type="dxa"/>
          </w:tcPr>
          <w:p w14:paraId="38AA3E8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62CB8F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C107B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50E60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E961E8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01E9F9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DCA58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C68D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424FB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7EF8344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2F9A49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E2BFBD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486834E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C3442F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1BA1F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21EB0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2C1DF0B5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A81763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24A78E19" w14:textId="77777777" w:rsidTr="00CD66D7">
        <w:tc>
          <w:tcPr>
            <w:tcW w:w="568" w:type="dxa"/>
          </w:tcPr>
          <w:p w14:paraId="3295FD5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3F23E9C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FCCAA4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9ADFD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2D4947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050328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FB05A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B8F0C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9D1CC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09A25C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4762CB5D" w14:textId="77777777" w:rsidTr="00CD66D7">
        <w:tc>
          <w:tcPr>
            <w:tcW w:w="568" w:type="dxa"/>
          </w:tcPr>
          <w:p w14:paraId="4B0309E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2551" w:type="dxa"/>
          </w:tcPr>
          <w:p w14:paraId="4E9FE54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672C4A2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26C20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EEF91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D699B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3D390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6E2AC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B6AF6B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87CB0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185CC9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06F4B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6E77A0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7941656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CDC6B8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16C43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7710F3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E130276" w14:textId="77777777" w:rsidTr="00CD66D7">
        <w:tc>
          <w:tcPr>
            <w:tcW w:w="568" w:type="dxa"/>
          </w:tcPr>
          <w:p w14:paraId="342082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2551" w:type="dxa"/>
          </w:tcPr>
          <w:p w14:paraId="5E45FDE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3E29AF0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2C76E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DA9A8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678E6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CCFD3D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FE129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1C8C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4E279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3052663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27031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AEB0B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13BF60F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FF875F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D27D7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B23236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2F5A100" w14:textId="77777777" w:rsidTr="00CD66D7">
        <w:tc>
          <w:tcPr>
            <w:tcW w:w="568" w:type="dxa"/>
          </w:tcPr>
          <w:p w14:paraId="5A5237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2551" w:type="dxa"/>
          </w:tcPr>
          <w:p w14:paraId="1F3ADDE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306067A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74242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9B49B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F6742F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78045E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06C92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25E7D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F6370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79A9695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3B4D7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51737F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26CB4DC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72E07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194E8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FE5839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0EBE58E" w14:textId="77777777" w:rsidTr="00CD66D7">
        <w:tc>
          <w:tcPr>
            <w:tcW w:w="568" w:type="dxa"/>
          </w:tcPr>
          <w:p w14:paraId="542E6DD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2551" w:type="dxa"/>
          </w:tcPr>
          <w:p w14:paraId="1438C03A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603332D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732E7D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F49BE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0E291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74A287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FF85B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FBAB76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1B653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6B0653E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CCEBBB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03FE7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7E463B3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75A0C2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916BD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9E2127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860BCDF" w14:textId="77777777" w:rsidTr="00CD66D7">
        <w:tc>
          <w:tcPr>
            <w:tcW w:w="568" w:type="dxa"/>
          </w:tcPr>
          <w:p w14:paraId="04D24F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</w:p>
        </w:tc>
        <w:tc>
          <w:tcPr>
            <w:tcW w:w="2551" w:type="dxa"/>
          </w:tcPr>
          <w:p w14:paraId="1340D65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396A9BB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9E4C7D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D2A54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1C1E9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5CD5E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BD3B7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0A050A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43D90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14:paraId="52E90B9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6EDFB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58A833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14:paraId="4DD7E2B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E21603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761B9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B0D4D7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B147F1F" w14:textId="77777777" w:rsidTr="00CD66D7">
        <w:tc>
          <w:tcPr>
            <w:tcW w:w="568" w:type="dxa"/>
          </w:tcPr>
          <w:p w14:paraId="423A822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2551" w:type="dxa"/>
          </w:tcPr>
          <w:p w14:paraId="59A06637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797E277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7BCF8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87625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D4ED3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9E0F2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B75A4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0E2D6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F1A92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5F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กอตา</w:t>
            </w:r>
          </w:p>
          <w:p w14:paraId="28F429D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F61F0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2114E6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CF9666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072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นายอันวา  กอตา</w:t>
            </w:r>
          </w:p>
          <w:p w14:paraId="66D9BAC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9E05EA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9D1DF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94588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2DBBD30" w14:textId="77777777" w:rsidTr="00CD66D7">
        <w:tc>
          <w:tcPr>
            <w:tcW w:w="568" w:type="dxa"/>
          </w:tcPr>
          <w:p w14:paraId="7C5D807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2551" w:type="dxa"/>
          </w:tcPr>
          <w:p w14:paraId="2A15EB30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25EC4C7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3DEAE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36AC92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2B3165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B6DAE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D2E1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A2FAB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E5AE1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973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 สาแม</w:t>
            </w:r>
          </w:p>
          <w:p w14:paraId="2353EC5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9E8C7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E806AC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F8E410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D973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 สาแม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F62258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46807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2BC0A1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72F5DA6A" w14:textId="77777777" w:rsidR="00085803" w:rsidRPr="00DF587F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C8F7A3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1DE0FDDE" w14:textId="77777777" w:rsidTr="00CD66D7">
        <w:tc>
          <w:tcPr>
            <w:tcW w:w="568" w:type="dxa"/>
          </w:tcPr>
          <w:p w14:paraId="24D10E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0314901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6E7AE5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11956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411502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73D6D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A96B0C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207EC8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508C53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C838DB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9092FBA" w14:textId="77777777" w:rsidTr="00CD66D7">
        <w:tc>
          <w:tcPr>
            <w:tcW w:w="568" w:type="dxa"/>
          </w:tcPr>
          <w:p w14:paraId="5B77E80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79</w:t>
            </w:r>
          </w:p>
        </w:tc>
        <w:tc>
          <w:tcPr>
            <w:tcW w:w="2551" w:type="dxa"/>
          </w:tcPr>
          <w:p w14:paraId="220CCE6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6056FCF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43273E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945FC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2AEB0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87129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E0A9F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FE4EE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AFBD0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15B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 สาเม๊าะ</w:t>
            </w:r>
          </w:p>
          <w:p w14:paraId="4CF4149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C74E5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14EC6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15B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 สาเม๊าะ</w:t>
            </w:r>
          </w:p>
          <w:p w14:paraId="4CBEA10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3499C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FC5A6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243B7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9086A62" w14:textId="77777777" w:rsidTr="00CD66D7">
        <w:tc>
          <w:tcPr>
            <w:tcW w:w="568" w:type="dxa"/>
          </w:tcPr>
          <w:p w14:paraId="4078A59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80</w:t>
            </w:r>
          </w:p>
        </w:tc>
        <w:tc>
          <w:tcPr>
            <w:tcW w:w="2551" w:type="dxa"/>
          </w:tcPr>
          <w:p w14:paraId="6F75BB2E" w14:textId="77777777" w:rsidR="00085803" w:rsidRPr="009631F0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129AD8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61828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CD8BB5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98246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4B9E3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5D76C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EA225B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8E395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A6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5439D61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D6AEA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BF64FDF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A6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436301B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46A6C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79B29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C5BDA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4CE97F2" w14:textId="77777777" w:rsidTr="00CD66D7">
        <w:tc>
          <w:tcPr>
            <w:tcW w:w="568" w:type="dxa"/>
          </w:tcPr>
          <w:p w14:paraId="12E6017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2551" w:type="dxa"/>
          </w:tcPr>
          <w:p w14:paraId="1CD370ED" w14:textId="77777777" w:rsidR="00085803" w:rsidRPr="009631F0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769FF22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1911D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CE38F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6BA60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CC6B7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44DFF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5212F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ADE1E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305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71C0048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99B6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A4CD1C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017D0A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305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2CAB591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485FF2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9A784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05E27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0B9DE92" w14:textId="77777777" w:rsidTr="00CD66D7">
        <w:tc>
          <w:tcPr>
            <w:tcW w:w="568" w:type="dxa"/>
          </w:tcPr>
          <w:p w14:paraId="14A804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82</w:t>
            </w:r>
          </w:p>
        </w:tc>
        <w:tc>
          <w:tcPr>
            <w:tcW w:w="2551" w:type="dxa"/>
          </w:tcPr>
          <w:p w14:paraId="0CB3C222" w14:textId="77777777" w:rsidR="00085803" w:rsidRPr="009631F0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672B38C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02E7E3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2ABEB5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870B57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EE48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70FFC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01107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5C788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5E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0E88C2F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AD25C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8EE9C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B65E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25AC6B9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A92F7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8EC25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C37DB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2BD41DF" w14:textId="77777777" w:rsidTr="00CD66D7">
        <w:tc>
          <w:tcPr>
            <w:tcW w:w="568" w:type="dxa"/>
          </w:tcPr>
          <w:p w14:paraId="059C56D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83</w:t>
            </w:r>
          </w:p>
        </w:tc>
        <w:tc>
          <w:tcPr>
            <w:tcW w:w="2551" w:type="dxa"/>
          </w:tcPr>
          <w:p w14:paraId="59BC3ABD" w14:textId="77777777" w:rsidR="00085803" w:rsidRPr="009631F0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25264D3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96BECD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C6931F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ADDBD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AD7B98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F50B3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BD20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A67C9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647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นายสมาน  ฮะ</w:t>
            </w:r>
          </w:p>
          <w:p w14:paraId="6306BD6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9C8DE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FDACD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647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นายสมาน  ฮะ</w:t>
            </w:r>
          </w:p>
          <w:p w14:paraId="22DBA11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EC0076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E8298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08CC06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FE4CD2E" w14:textId="77777777" w:rsidTr="00CD66D7">
        <w:tc>
          <w:tcPr>
            <w:tcW w:w="568" w:type="dxa"/>
          </w:tcPr>
          <w:p w14:paraId="1194F2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84</w:t>
            </w:r>
          </w:p>
        </w:tc>
        <w:tc>
          <w:tcPr>
            <w:tcW w:w="2551" w:type="dxa"/>
          </w:tcPr>
          <w:p w14:paraId="1A389C6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16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08D422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2D631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3F37C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4CBA7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79B59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DCEFCC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C3686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8A289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79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3E44008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D4DC1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0C15CD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79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60AD433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F7BA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B6776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E0E913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9439CED" w14:textId="77777777" w:rsidTr="00CD66D7">
        <w:tc>
          <w:tcPr>
            <w:tcW w:w="568" w:type="dxa"/>
          </w:tcPr>
          <w:p w14:paraId="17A0496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85</w:t>
            </w:r>
          </w:p>
        </w:tc>
        <w:tc>
          <w:tcPr>
            <w:tcW w:w="2551" w:type="dxa"/>
          </w:tcPr>
          <w:p w14:paraId="7B2C0F1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16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644CB58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DE09A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267D80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A98C5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078B9CB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7C8DB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549D3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1F04C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3D06B43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3D4441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703F0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F2E4848" w14:textId="77777777" w:rsidR="00085803" w:rsidRPr="00E56E19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97C51A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71533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91ED2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11E80CF0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54B587E2" w14:textId="77777777" w:rsidTr="00CD66D7">
        <w:tc>
          <w:tcPr>
            <w:tcW w:w="568" w:type="dxa"/>
          </w:tcPr>
          <w:p w14:paraId="0E4508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096B15F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C3575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9E5A2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993DC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87FE6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DC37CE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F9BBC7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49A794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52A59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4598BC5B" w14:textId="77777777" w:rsidTr="00CD66D7">
        <w:tc>
          <w:tcPr>
            <w:tcW w:w="568" w:type="dxa"/>
          </w:tcPr>
          <w:p w14:paraId="532AC8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86</w:t>
            </w:r>
          </w:p>
        </w:tc>
        <w:tc>
          <w:tcPr>
            <w:tcW w:w="2551" w:type="dxa"/>
          </w:tcPr>
          <w:p w14:paraId="2B573FC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28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4D36BB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7B5311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D29D66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127E4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583AD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92D99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7B13D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89CAE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0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 สุหลง</w:t>
            </w:r>
          </w:p>
          <w:p w14:paraId="323ACE0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FE938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56F33C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621616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0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 สุหลง</w:t>
            </w:r>
          </w:p>
          <w:p w14:paraId="19A2BB0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ED089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6FE3B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7FF9A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C33CB28" w14:textId="77777777" w:rsidTr="00CD66D7">
        <w:tc>
          <w:tcPr>
            <w:tcW w:w="568" w:type="dxa"/>
          </w:tcPr>
          <w:p w14:paraId="0F7EB63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87</w:t>
            </w:r>
          </w:p>
        </w:tc>
        <w:tc>
          <w:tcPr>
            <w:tcW w:w="2551" w:type="dxa"/>
          </w:tcPr>
          <w:p w14:paraId="0B22316F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28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39CF18A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F2D59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F9619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21C63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2BEA05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19504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2A13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336AC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F29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บาราเฮง</w:t>
            </w:r>
          </w:p>
          <w:p w14:paraId="2895480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1F8798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59F83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F29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บาราเฮง</w:t>
            </w:r>
          </w:p>
          <w:p w14:paraId="7A954D1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BAA79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BD50C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D1EB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EAFFC50" w14:textId="77777777" w:rsidTr="00CD66D7">
        <w:tc>
          <w:tcPr>
            <w:tcW w:w="568" w:type="dxa"/>
          </w:tcPr>
          <w:p w14:paraId="1A05B1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67781C0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05D8E54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E1BF3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71B80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AE124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500F6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FAA75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F366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B467F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1205E4F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2CECD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185935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C718DA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0B530EF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C72CDE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5240D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8EE9E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78231DA" w14:textId="77777777" w:rsidTr="00CD66D7">
        <w:tc>
          <w:tcPr>
            <w:tcW w:w="568" w:type="dxa"/>
          </w:tcPr>
          <w:p w14:paraId="006F68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88</w:t>
            </w:r>
          </w:p>
        </w:tc>
        <w:tc>
          <w:tcPr>
            <w:tcW w:w="2551" w:type="dxa"/>
          </w:tcPr>
          <w:p w14:paraId="4CFB4089" w14:textId="77777777" w:rsidR="00085803" w:rsidRPr="001312F7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5DE7B39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CE19BC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21AE5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29BD9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5ADAA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82936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5EB2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E8886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F4F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33C4D05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78C6E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472B7E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006C12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DF4F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2E2E09D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3CF1F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1BA80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094AA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C7761AC" w14:textId="77777777" w:rsidTr="00CD66D7">
        <w:tc>
          <w:tcPr>
            <w:tcW w:w="568" w:type="dxa"/>
          </w:tcPr>
          <w:p w14:paraId="18BF46B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89</w:t>
            </w:r>
          </w:p>
        </w:tc>
        <w:tc>
          <w:tcPr>
            <w:tcW w:w="2551" w:type="dxa"/>
          </w:tcPr>
          <w:p w14:paraId="7D08E877" w14:textId="77777777" w:rsidR="00085803" w:rsidRPr="001312F7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59CB257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1688F4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34E9E1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12E03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131A43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75759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D2C46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9D05E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148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 อูมา</w:t>
            </w:r>
          </w:p>
          <w:p w14:paraId="30F8D3E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E5FBF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01062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D148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 อูมา</w:t>
            </w:r>
          </w:p>
          <w:p w14:paraId="4055FFE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48074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4D1DD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57FA20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9CF5DBE" w14:textId="77777777" w:rsidTr="00CD66D7">
        <w:tc>
          <w:tcPr>
            <w:tcW w:w="568" w:type="dxa"/>
          </w:tcPr>
          <w:p w14:paraId="3AEAE4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551" w:type="dxa"/>
          </w:tcPr>
          <w:p w14:paraId="60561E2B" w14:textId="77777777" w:rsidR="00085803" w:rsidRPr="001312F7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62D04CF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253E1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CB4E6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8B5D5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A87EA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3D31D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AE7F3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5346F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C2A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2FD6070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D7C8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122328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C2A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07FA1BE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0DF84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F9FFC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D63C2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241F839" w14:textId="77777777" w:rsidTr="00CD66D7">
        <w:tc>
          <w:tcPr>
            <w:tcW w:w="568" w:type="dxa"/>
          </w:tcPr>
          <w:p w14:paraId="334C223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91</w:t>
            </w:r>
          </w:p>
        </w:tc>
        <w:tc>
          <w:tcPr>
            <w:tcW w:w="2551" w:type="dxa"/>
          </w:tcPr>
          <w:p w14:paraId="0ACA13F8" w14:textId="77777777" w:rsidR="00085803" w:rsidRPr="001312F7" w:rsidRDefault="00085803" w:rsidP="00CD66D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056CBF1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7EC102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347B7C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67243A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89A1E07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7EF3D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5E794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5F1BF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C6A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12BFB82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08949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388E2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C6A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48B2B507" w14:textId="77777777" w:rsidR="00085803" w:rsidRPr="00FC2A03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AD7AA3C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AA675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4C0AA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07DC5BB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B7D12D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E086AF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372CFDA2" w14:textId="77777777" w:rsidTr="00CD66D7">
        <w:tc>
          <w:tcPr>
            <w:tcW w:w="568" w:type="dxa"/>
          </w:tcPr>
          <w:p w14:paraId="519BD1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1C1D55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42399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4C82E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EA3BC9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A860D0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3AE6C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590FB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60FD69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8A96FA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0F30608" w14:textId="77777777" w:rsidTr="00CD66D7">
        <w:tc>
          <w:tcPr>
            <w:tcW w:w="568" w:type="dxa"/>
          </w:tcPr>
          <w:p w14:paraId="540B10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92</w:t>
            </w:r>
          </w:p>
        </w:tc>
        <w:tc>
          <w:tcPr>
            <w:tcW w:w="2551" w:type="dxa"/>
          </w:tcPr>
          <w:p w14:paraId="4793908F" w14:textId="77777777" w:rsidR="00085803" w:rsidRPr="001312F7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031D8B5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77C78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2E32A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5917E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8F651A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A76CF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E0C8F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ED1C0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321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1D58E46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63E1AA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925CF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9321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5504CB1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F0120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BEFE3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E6E52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0E63D17" w14:textId="77777777" w:rsidTr="00CD66D7">
        <w:tc>
          <w:tcPr>
            <w:tcW w:w="568" w:type="dxa"/>
          </w:tcPr>
          <w:p w14:paraId="263B1F1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93</w:t>
            </w:r>
          </w:p>
        </w:tc>
        <w:tc>
          <w:tcPr>
            <w:tcW w:w="2551" w:type="dxa"/>
          </w:tcPr>
          <w:p w14:paraId="4524D2C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30B70E2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9A7FE8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DBAE7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C12B8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7AEBB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61833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F4438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D05F3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E2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3DE2EAB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53985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08395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E2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5D8CA27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424DC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ADD5B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ED411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33BAA35" w14:textId="77777777" w:rsidTr="00CD66D7">
        <w:tc>
          <w:tcPr>
            <w:tcW w:w="568" w:type="dxa"/>
          </w:tcPr>
          <w:p w14:paraId="1BC23D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94</w:t>
            </w:r>
          </w:p>
        </w:tc>
        <w:tc>
          <w:tcPr>
            <w:tcW w:w="2551" w:type="dxa"/>
          </w:tcPr>
          <w:p w14:paraId="05CD704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3559435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789C1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08BA6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E4628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3A3BB3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520A5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6391E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E062B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375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6637071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18526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81D163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5EEA716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30C8CE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872F2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28907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5D75C94" w14:textId="77777777" w:rsidTr="00CD66D7">
        <w:tc>
          <w:tcPr>
            <w:tcW w:w="568" w:type="dxa"/>
          </w:tcPr>
          <w:p w14:paraId="62FD7F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95</w:t>
            </w:r>
          </w:p>
        </w:tc>
        <w:tc>
          <w:tcPr>
            <w:tcW w:w="2551" w:type="dxa"/>
          </w:tcPr>
          <w:p w14:paraId="321DDA4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3E4BD61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60492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E43EF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50F1E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5E33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FD6CC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427E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03C7F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536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081BED6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6F86F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B99D047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F536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56D81B1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953A5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6EB2F4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780DE2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FFDE99C" w14:textId="77777777" w:rsidTr="00CD66D7">
        <w:tc>
          <w:tcPr>
            <w:tcW w:w="568" w:type="dxa"/>
          </w:tcPr>
          <w:p w14:paraId="42076E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96</w:t>
            </w:r>
          </w:p>
        </w:tc>
        <w:tc>
          <w:tcPr>
            <w:tcW w:w="2551" w:type="dxa"/>
          </w:tcPr>
          <w:p w14:paraId="32275BC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2AF8A00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1F47D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13D82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5809D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E7F37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8F8F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B7B36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EC7F0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030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0BD231F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D4C02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1DD811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030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79AD048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94DDE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125B4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43D98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D9549F7" w14:textId="77777777" w:rsidTr="00CD66D7">
        <w:tc>
          <w:tcPr>
            <w:tcW w:w="568" w:type="dxa"/>
          </w:tcPr>
          <w:p w14:paraId="4AF7FB6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97</w:t>
            </w:r>
          </w:p>
        </w:tc>
        <w:tc>
          <w:tcPr>
            <w:tcW w:w="2551" w:type="dxa"/>
          </w:tcPr>
          <w:p w14:paraId="2673DD2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45F819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9F1790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BCA12A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27F94C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37AC1C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68A6F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4DA29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89F46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300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3772DCC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8D913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E07F42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22E062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300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7AAE265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017ED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6CEB6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8ED53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59EA933" w14:textId="77777777" w:rsidTr="00CD66D7">
        <w:tc>
          <w:tcPr>
            <w:tcW w:w="568" w:type="dxa"/>
          </w:tcPr>
          <w:p w14:paraId="534343B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98</w:t>
            </w:r>
          </w:p>
        </w:tc>
        <w:tc>
          <w:tcPr>
            <w:tcW w:w="2551" w:type="dxa"/>
          </w:tcPr>
          <w:p w14:paraId="568901F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611E508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30524E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65E9D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C9C0B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5F308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A8052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3D9FD6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DB7BF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B1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4B30606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EEC11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7730E6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B1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13FCB7A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11F201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20088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346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F4C10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72CDF113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00C7E15E" w14:textId="77777777" w:rsidTr="00CD66D7">
        <w:tc>
          <w:tcPr>
            <w:tcW w:w="709" w:type="dxa"/>
          </w:tcPr>
          <w:p w14:paraId="61A667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47D029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7DE516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E61ED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53A9F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F6D0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B98B5F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C8917B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25F019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1CC2C2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93EE399" w14:textId="77777777" w:rsidTr="00CD66D7">
        <w:tc>
          <w:tcPr>
            <w:tcW w:w="709" w:type="dxa"/>
          </w:tcPr>
          <w:p w14:paraId="0F1D81E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99</w:t>
            </w:r>
          </w:p>
        </w:tc>
        <w:tc>
          <w:tcPr>
            <w:tcW w:w="2552" w:type="dxa"/>
          </w:tcPr>
          <w:p w14:paraId="7A0D61F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7" w:type="dxa"/>
          </w:tcPr>
          <w:p w14:paraId="6E735CE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BF5C2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3E854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B8CCBF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37999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F9E46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FBC127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1D514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2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8C3AF9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34008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044E1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F2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2434EAE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D236C6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020A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0495B4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EA3006A" w14:textId="77777777" w:rsidTr="00CD66D7">
        <w:tc>
          <w:tcPr>
            <w:tcW w:w="709" w:type="dxa"/>
          </w:tcPr>
          <w:p w14:paraId="4CAE184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552" w:type="dxa"/>
          </w:tcPr>
          <w:p w14:paraId="4DE668B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1B4CC15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A15C8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66820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698079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168D22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53CE6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223F4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E16CE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0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0A1CAD2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2BC3A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FDBBA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0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713E0C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0A35C0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0D7C2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E611D0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32E0D62" w14:textId="77777777" w:rsidTr="00CD66D7">
        <w:tc>
          <w:tcPr>
            <w:tcW w:w="709" w:type="dxa"/>
          </w:tcPr>
          <w:p w14:paraId="0E53B3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101</w:t>
            </w:r>
          </w:p>
        </w:tc>
        <w:tc>
          <w:tcPr>
            <w:tcW w:w="2552" w:type="dxa"/>
          </w:tcPr>
          <w:p w14:paraId="3C25C2BF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0FACFC3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54BA3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78FA4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F26E42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20B0B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B9805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7E4B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28ED4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85E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0024A68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16213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04814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85E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24E0BAF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C71AC3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E9B07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23E5A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915AD1B" w14:textId="77777777" w:rsidTr="00CD66D7">
        <w:tc>
          <w:tcPr>
            <w:tcW w:w="709" w:type="dxa"/>
          </w:tcPr>
          <w:p w14:paraId="78C4610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102</w:t>
            </w:r>
          </w:p>
        </w:tc>
        <w:tc>
          <w:tcPr>
            <w:tcW w:w="2552" w:type="dxa"/>
          </w:tcPr>
          <w:p w14:paraId="20CA85F6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1481E82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B3624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CE164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F39B5D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402430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D29E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08A35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6E19A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85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14DB744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208F31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C6228F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CC9AE3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85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302D802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C9AEC0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5EA74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04458F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B4DD105" w14:textId="77777777" w:rsidTr="00CD66D7">
        <w:tc>
          <w:tcPr>
            <w:tcW w:w="709" w:type="dxa"/>
          </w:tcPr>
          <w:p w14:paraId="7F9ED9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103</w:t>
            </w:r>
          </w:p>
        </w:tc>
        <w:tc>
          <w:tcPr>
            <w:tcW w:w="2552" w:type="dxa"/>
          </w:tcPr>
          <w:p w14:paraId="0C0CA98D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5CD14A0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11FD8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372D9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CDC804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232D54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2CCD5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CDBC6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C1675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A2D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หะยียูโซ๊ะ</w:t>
            </w:r>
          </w:p>
          <w:p w14:paraId="51A5C5E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A6E8C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13D897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BA2D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หะยียูโซ๊ะ</w:t>
            </w:r>
          </w:p>
          <w:p w14:paraId="50CF6C4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79B5A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3AF46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BDFAD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C5838D8" w14:textId="77777777" w:rsidTr="00CD66D7">
        <w:tc>
          <w:tcPr>
            <w:tcW w:w="709" w:type="dxa"/>
          </w:tcPr>
          <w:p w14:paraId="1358736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104</w:t>
            </w:r>
          </w:p>
        </w:tc>
        <w:tc>
          <w:tcPr>
            <w:tcW w:w="2552" w:type="dxa"/>
          </w:tcPr>
          <w:p w14:paraId="434FEDF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6C6800E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F698C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4FA01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8BDB38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09D10B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97320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767A99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E2A8C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70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4872A63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5FCC2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3288A4E" w14:textId="77777777" w:rsidR="00085803" w:rsidRPr="00BA2D19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54E8F6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70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71E03DA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AB363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4AEA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E22E92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2A22130" w14:textId="77777777" w:rsidTr="00CD66D7">
        <w:tc>
          <w:tcPr>
            <w:tcW w:w="709" w:type="dxa"/>
          </w:tcPr>
          <w:p w14:paraId="7F8973A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105</w:t>
            </w:r>
          </w:p>
        </w:tc>
        <w:tc>
          <w:tcPr>
            <w:tcW w:w="2552" w:type="dxa"/>
          </w:tcPr>
          <w:p w14:paraId="5727E9C6" w14:textId="77777777" w:rsidR="00085803" w:rsidRPr="00033F98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31402BA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5D817B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11893D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1CABBE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99694F6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DD5C4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729475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A295A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F51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6953A7E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5CC49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6EE00B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39E20A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F51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1456AA84" w14:textId="77777777" w:rsidR="00085803" w:rsidRPr="00270489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BD83E54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DBF51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E55F4E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20DFCFEF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38BEB8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CF980D9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AD0BCCD" w14:textId="77777777" w:rsidR="00085803" w:rsidRPr="00643262" w:rsidRDefault="00085803" w:rsidP="000858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5E620BC1" w14:textId="77777777" w:rsidTr="00CD66D7">
        <w:tc>
          <w:tcPr>
            <w:tcW w:w="709" w:type="dxa"/>
          </w:tcPr>
          <w:p w14:paraId="34E7F89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4239677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F44190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281DE1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B32E8E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B1EEF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CE8BA1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737B24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EBF819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3DC88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5E88584F" w14:textId="77777777" w:rsidTr="00CD66D7">
        <w:tc>
          <w:tcPr>
            <w:tcW w:w="709" w:type="dxa"/>
          </w:tcPr>
          <w:p w14:paraId="7269D54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106</w:t>
            </w:r>
          </w:p>
        </w:tc>
        <w:tc>
          <w:tcPr>
            <w:tcW w:w="2552" w:type="dxa"/>
          </w:tcPr>
          <w:p w14:paraId="61283A1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5F4A809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35009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463AC5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ED7747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A9D25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BDE2B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B011A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A2E95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F6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71DECA7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09BD2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FAA422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1B7D85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F6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54F327B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488F5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AF1AD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1A4E8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F24448E" w14:textId="77777777" w:rsidTr="00CD66D7">
        <w:tc>
          <w:tcPr>
            <w:tcW w:w="709" w:type="dxa"/>
          </w:tcPr>
          <w:p w14:paraId="2FB0BFE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</w:t>
            </w:r>
          </w:p>
        </w:tc>
        <w:tc>
          <w:tcPr>
            <w:tcW w:w="2552" w:type="dxa"/>
          </w:tcPr>
          <w:p w14:paraId="2ABF5F75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0ABDD11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F0C158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DA3E87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41ADF9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5FFCE1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191167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1817E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5A64C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A01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27D9921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C66E2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77D647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A01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6083812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FFE3B7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3C019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161B5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84B78E1" w14:textId="77777777" w:rsidTr="00CD66D7">
        <w:tc>
          <w:tcPr>
            <w:tcW w:w="709" w:type="dxa"/>
          </w:tcPr>
          <w:p w14:paraId="6D66D4E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2" w:type="dxa"/>
          </w:tcPr>
          <w:p w14:paraId="1D02692D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0089B34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B03D2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27EDF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FE21E3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0AED26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CA241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ED65C9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0AA0FF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951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2BEF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0D59DF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E1AE7F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951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0941247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321417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D8311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E0989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4A03570" w14:textId="77777777" w:rsidTr="00CD66D7">
        <w:tc>
          <w:tcPr>
            <w:tcW w:w="709" w:type="dxa"/>
          </w:tcPr>
          <w:p w14:paraId="426932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2" w:type="dxa"/>
          </w:tcPr>
          <w:p w14:paraId="58BA556F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7F6C716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E47030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4B635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82E743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92E497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FC6078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B1B3B4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BD007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436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73C76C2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8D2AB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6ABEBB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C7ED1C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436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68419FC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9B2D6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2A4E7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610267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6F44286" w14:textId="77777777" w:rsidTr="00CD66D7">
        <w:tc>
          <w:tcPr>
            <w:tcW w:w="709" w:type="dxa"/>
          </w:tcPr>
          <w:p w14:paraId="512EE8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2" w:type="dxa"/>
          </w:tcPr>
          <w:p w14:paraId="0FA79A89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2BE03B1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44863A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231C1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5FA4B5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E293B7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EDB55F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F7DC9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7B1057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A25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 สะอิ</w:t>
            </w:r>
          </w:p>
          <w:p w14:paraId="2D2A993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644B2A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486FBE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9798B3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9A25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 สะอิ</w:t>
            </w:r>
          </w:p>
          <w:p w14:paraId="76DF1B8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2F82E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BE8E3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661F4A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6B83209" w14:textId="77777777" w:rsidTr="00CD66D7">
        <w:tc>
          <w:tcPr>
            <w:tcW w:w="709" w:type="dxa"/>
          </w:tcPr>
          <w:p w14:paraId="13A90FED" w14:textId="77777777" w:rsidR="00085803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2" w:type="dxa"/>
          </w:tcPr>
          <w:p w14:paraId="57D4A806" w14:textId="77777777" w:rsidR="00085803" w:rsidRPr="00033F98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143EDF7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B0FF10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9DC194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8181B29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FD6F046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CC9B5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B70912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7D6DB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7EE6080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9CFB22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FF2CE3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70DD454E" w14:textId="77777777" w:rsidR="00085803" w:rsidRPr="009A25E9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3B8A5D0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BE0CB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FB38A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82D6C3C" w14:textId="77777777" w:rsidTr="00CD66D7">
        <w:tc>
          <w:tcPr>
            <w:tcW w:w="709" w:type="dxa"/>
          </w:tcPr>
          <w:p w14:paraId="336449EE" w14:textId="77777777" w:rsidR="00085803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2" w:type="dxa"/>
          </w:tcPr>
          <w:p w14:paraId="2974EDF4" w14:textId="77777777" w:rsidR="00085803" w:rsidRPr="00033F98" w:rsidRDefault="00085803" w:rsidP="00CD66D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05D96FD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1A4B93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633819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46BCFE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712C3F0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5F3C48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3C7A4F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1098D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03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0C3FC0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9A8211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20A179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B603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6837EA73" w14:textId="77777777" w:rsidR="00085803" w:rsidRPr="00130D0A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42A1B8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E6E535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80403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219DE7E1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D5716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6A4AD066" w14:textId="77777777" w:rsidTr="00CD66D7">
        <w:tc>
          <w:tcPr>
            <w:tcW w:w="709" w:type="dxa"/>
          </w:tcPr>
          <w:p w14:paraId="346CBE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4ADCFF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B3D9C4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25A1358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49008F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4B49BB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FC56C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3CD3D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3C2064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576D15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551F6D48" w14:textId="77777777" w:rsidTr="00CD66D7">
        <w:tc>
          <w:tcPr>
            <w:tcW w:w="709" w:type="dxa"/>
          </w:tcPr>
          <w:p w14:paraId="5329BD6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113</w:t>
            </w:r>
          </w:p>
        </w:tc>
        <w:tc>
          <w:tcPr>
            <w:tcW w:w="2552" w:type="dxa"/>
          </w:tcPr>
          <w:p w14:paraId="03533AC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2B01FC5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63B7E7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36F5D5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25BCE3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702A2A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2744A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8270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1FB55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7C260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FCC354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82406D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692712D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B0A867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D469B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E7F14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4208AEC" w14:textId="77777777" w:rsidTr="00CD66D7">
        <w:tc>
          <w:tcPr>
            <w:tcW w:w="709" w:type="dxa"/>
          </w:tcPr>
          <w:p w14:paraId="31B04A1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552" w:type="dxa"/>
          </w:tcPr>
          <w:p w14:paraId="5317DDA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55A016F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99D781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913ED7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C896DD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F4847E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FBE8C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1EBF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A7CEE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6BB95AB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DA26C6" w14:textId="77777777" w:rsidR="00085803" w:rsidRPr="00211411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0E635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1F06635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1DCCC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46F0A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189F24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CC40FAF" w14:textId="77777777" w:rsidTr="00CD66D7">
        <w:tc>
          <w:tcPr>
            <w:tcW w:w="709" w:type="dxa"/>
          </w:tcPr>
          <w:p w14:paraId="7F7E66C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2" w:type="dxa"/>
          </w:tcPr>
          <w:p w14:paraId="2F391750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7" w:type="dxa"/>
          </w:tcPr>
          <w:p w14:paraId="3C40353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645B6E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B86796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0ED7609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0D6018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054BB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379E9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CC46F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7ECB8DC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0BFF7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5433C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654027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FEF2B2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585F8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55E87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F9C9B41" w14:textId="77777777" w:rsidTr="00CD66D7">
        <w:tc>
          <w:tcPr>
            <w:tcW w:w="709" w:type="dxa"/>
          </w:tcPr>
          <w:p w14:paraId="489A84B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2" w:type="dxa"/>
          </w:tcPr>
          <w:p w14:paraId="6AE2B52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7" w:type="dxa"/>
          </w:tcPr>
          <w:p w14:paraId="164B798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80D42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56CB6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9C6315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35ED6C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626EC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40A41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E380A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7FCBB4B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E11B8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AEA3A3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6C791C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4130D55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976289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00714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D06F97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ADD8F1E" w14:textId="77777777" w:rsidTr="00CD66D7">
        <w:tc>
          <w:tcPr>
            <w:tcW w:w="709" w:type="dxa"/>
          </w:tcPr>
          <w:p w14:paraId="55FCC45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2" w:type="dxa"/>
          </w:tcPr>
          <w:p w14:paraId="5D05DCA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44EEEDB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21CF9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26568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AD193F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2643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F088E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1C1257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C62EE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3301248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E286F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6606F4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C98A29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46A291D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5C198C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0FFD6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379988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D447705" w14:textId="77777777" w:rsidTr="00CD66D7">
        <w:tc>
          <w:tcPr>
            <w:tcW w:w="709" w:type="dxa"/>
          </w:tcPr>
          <w:p w14:paraId="00C8597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2" w:type="dxa"/>
          </w:tcPr>
          <w:p w14:paraId="211C6BA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5A5B3F4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96BEE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265FB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632A129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F5D65C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1672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1414D8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47BAD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77D8781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8309E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C20BCB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EF4765E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036DF5B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C77B01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AC2B7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60B5EE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E2D8BDE" w14:textId="77777777" w:rsidTr="00CD66D7">
        <w:tc>
          <w:tcPr>
            <w:tcW w:w="709" w:type="dxa"/>
          </w:tcPr>
          <w:p w14:paraId="5696D002" w14:textId="77777777" w:rsidR="00085803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2" w:type="dxa"/>
          </w:tcPr>
          <w:p w14:paraId="72B6CAB8" w14:textId="77777777" w:rsidR="00085803" w:rsidRPr="00BC5F1F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698BE78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73F366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163ADA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2DC6A3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CE41347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C46D5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EA2DD8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19256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34BC1A4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493BC3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86682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6A558DFB" w14:textId="77777777" w:rsidR="00085803" w:rsidRPr="00C52DBD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F34C7C6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E0DED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BD24F0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545B8775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687C1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1417"/>
        <w:gridCol w:w="1276"/>
        <w:gridCol w:w="1984"/>
        <w:gridCol w:w="2268"/>
        <w:gridCol w:w="1418"/>
        <w:gridCol w:w="2410"/>
      </w:tblGrid>
      <w:tr w:rsidR="00085803" w:rsidRPr="00AC718B" w14:paraId="3CAA0706" w14:textId="77777777" w:rsidTr="00CD66D7">
        <w:tc>
          <w:tcPr>
            <w:tcW w:w="709" w:type="dxa"/>
          </w:tcPr>
          <w:p w14:paraId="016DE1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410" w:type="dxa"/>
          </w:tcPr>
          <w:p w14:paraId="6F63DB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4E5D6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059C2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E94D7F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F2F31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083EE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073E50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9253EB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4E2D24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48156BF5" w14:textId="77777777" w:rsidTr="00CD66D7">
        <w:tc>
          <w:tcPr>
            <w:tcW w:w="709" w:type="dxa"/>
          </w:tcPr>
          <w:p w14:paraId="61DC363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410" w:type="dxa"/>
          </w:tcPr>
          <w:p w14:paraId="5817B47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2072273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656825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D2B03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0BE6CA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5AC0C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A3173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BD9EC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80E1F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2769272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10EBF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C3893C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7189421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9B8F9D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55A19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26158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F309870" w14:textId="77777777" w:rsidTr="00CD66D7">
        <w:tc>
          <w:tcPr>
            <w:tcW w:w="709" w:type="dxa"/>
          </w:tcPr>
          <w:p w14:paraId="78DB76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410" w:type="dxa"/>
          </w:tcPr>
          <w:p w14:paraId="165E57A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C54A5D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69ECB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ABCFC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4EB2D9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030197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4D634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E5DF4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B45E4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469159F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35AE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37A068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4B5A067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7B6183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FCC80F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37BCB3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1ED37D9" w14:textId="77777777" w:rsidTr="00CD66D7">
        <w:tc>
          <w:tcPr>
            <w:tcW w:w="709" w:type="dxa"/>
          </w:tcPr>
          <w:p w14:paraId="2654B9C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410" w:type="dxa"/>
          </w:tcPr>
          <w:p w14:paraId="1B68173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035009A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8F0FA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5763A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29748D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D3843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84908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A903E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C086B1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A025DC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7D55DA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F75F9B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5BFA214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5DC3A7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BB1F7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B2582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1030BD4" w14:textId="77777777" w:rsidTr="00CD66D7">
        <w:tc>
          <w:tcPr>
            <w:tcW w:w="709" w:type="dxa"/>
          </w:tcPr>
          <w:p w14:paraId="74844B9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410" w:type="dxa"/>
          </w:tcPr>
          <w:p w14:paraId="12549C7A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5303A5D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FE522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0A226E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BABD5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FD80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3D514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64A72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6D552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4968152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8FF5EA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7DF8B2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15E955F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94C56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66730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E57FFF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A0676AE" w14:textId="77777777" w:rsidTr="00CD66D7">
        <w:tc>
          <w:tcPr>
            <w:tcW w:w="709" w:type="dxa"/>
          </w:tcPr>
          <w:p w14:paraId="4CE9BC3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410" w:type="dxa"/>
          </w:tcPr>
          <w:p w14:paraId="3DE5D7DB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596B28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14C4AF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E603F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131C5D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D80613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1D473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B425F4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C4DED2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748FC59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9CE6B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04BA37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0CAF3C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34F71A8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C23B7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6FE61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3DB2AD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95CB71B" w14:textId="77777777" w:rsidTr="00CD66D7">
        <w:tc>
          <w:tcPr>
            <w:tcW w:w="709" w:type="dxa"/>
          </w:tcPr>
          <w:p w14:paraId="6503DA7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410" w:type="dxa"/>
          </w:tcPr>
          <w:p w14:paraId="5FE1A8D4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8" w:type="dxa"/>
          </w:tcPr>
          <w:p w14:paraId="6F16A86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3484E8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7F8ED9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3C00A0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94CB92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670EF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B6DE3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78E4A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69E9161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00488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BEACE9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A043A2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6F37554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CED18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14992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7493F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04E95AE2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503BF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1823A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1BAF3B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1F87EB01" w14:textId="77777777" w:rsidTr="00CD66D7">
        <w:tc>
          <w:tcPr>
            <w:tcW w:w="709" w:type="dxa"/>
          </w:tcPr>
          <w:p w14:paraId="021E38D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5C7636E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3E248C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1B3168F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193F6B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6B918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DBBE9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D014E3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621A9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476758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145827B6" w14:textId="77777777" w:rsidTr="00CD66D7">
        <w:tc>
          <w:tcPr>
            <w:tcW w:w="709" w:type="dxa"/>
          </w:tcPr>
          <w:p w14:paraId="3C4F3D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126</w:t>
            </w:r>
          </w:p>
        </w:tc>
        <w:tc>
          <w:tcPr>
            <w:tcW w:w="2552" w:type="dxa"/>
          </w:tcPr>
          <w:p w14:paraId="4704F91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7" w:type="dxa"/>
          </w:tcPr>
          <w:p w14:paraId="24D59F5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24F4D6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5894F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C56FAC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FDF8F9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9471E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E2102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93216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6D74655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5FE7F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B5294D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A25F3F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7D0C68F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230A8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584F7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EC467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61965D8" w14:textId="77777777" w:rsidTr="00CD66D7">
        <w:tc>
          <w:tcPr>
            <w:tcW w:w="709" w:type="dxa"/>
          </w:tcPr>
          <w:p w14:paraId="14F83A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552" w:type="dxa"/>
          </w:tcPr>
          <w:p w14:paraId="11F6667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7" w:type="dxa"/>
          </w:tcPr>
          <w:p w14:paraId="34C659B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86DBEC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53D336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7E914E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D508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C5B42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19E61B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177FE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6491786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C52B4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1A72E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FB5CFAC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4CECBA3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0B0F42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932EA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C72404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6BFD2CB" w14:textId="77777777" w:rsidTr="00CD66D7">
        <w:tc>
          <w:tcPr>
            <w:tcW w:w="709" w:type="dxa"/>
          </w:tcPr>
          <w:p w14:paraId="7764FF2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2" w:type="dxa"/>
          </w:tcPr>
          <w:p w14:paraId="789EA79B" w14:textId="77777777" w:rsidR="00085803" w:rsidRPr="00E170FD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7990D71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499BD2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8FAECA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D5631F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EC896E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519CD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F9DE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DFBFF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4BD4B7B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A98651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36AB7A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014B0DA" w14:textId="77777777" w:rsidR="00085803" w:rsidRPr="000603AC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24D1689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0A6816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BF6C1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0A28B1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10E75E3" w14:textId="77777777" w:rsidTr="00CD66D7">
        <w:tc>
          <w:tcPr>
            <w:tcW w:w="709" w:type="dxa"/>
          </w:tcPr>
          <w:p w14:paraId="280687F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129</w:t>
            </w:r>
          </w:p>
        </w:tc>
        <w:tc>
          <w:tcPr>
            <w:tcW w:w="2552" w:type="dxa"/>
          </w:tcPr>
          <w:p w14:paraId="1D9A0C5C" w14:textId="77777777" w:rsidR="00085803" w:rsidRPr="00E170FD" w:rsidRDefault="00085803" w:rsidP="00CD66D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39D8D6C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B544D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B1F128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216626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FCA5E2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8A588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7412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F7C82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3AC6EE8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B9101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AA85B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2D97F99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2D00E58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732B5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5174C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EF9D28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176D7F2" w14:textId="77777777" w:rsidTr="00CD66D7">
        <w:tc>
          <w:tcPr>
            <w:tcW w:w="709" w:type="dxa"/>
          </w:tcPr>
          <w:p w14:paraId="12CD4E1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</w:p>
        </w:tc>
        <w:tc>
          <w:tcPr>
            <w:tcW w:w="2552" w:type="dxa"/>
          </w:tcPr>
          <w:p w14:paraId="6938E2C0" w14:textId="77777777" w:rsidR="00085803" w:rsidRPr="00E170FD" w:rsidRDefault="00085803" w:rsidP="00CD66D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465FD44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5EF97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96008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09E5BBD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32135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1CB47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A450F2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62383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D1A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0114281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51FEF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AE83E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B06E8D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D1A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131F7B9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9D5108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E78EC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75DB85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27474B0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6763A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C286B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59F8A126" w14:textId="77777777" w:rsidTr="00CD66D7">
        <w:tc>
          <w:tcPr>
            <w:tcW w:w="709" w:type="dxa"/>
          </w:tcPr>
          <w:p w14:paraId="36B790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3B3F713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0BE84A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98342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BA95D0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B636E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09C8A0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068E77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383C8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1A6E0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9B9E302" w14:textId="77777777" w:rsidTr="00CD66D7">
        <w:tc>
          <w:tcPr>
            <w:tcW w:w="709" w:type="dxa"/>
          </w:tcPr>
          <w:p w14:paraId="324B16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131</w:t>
            </w:r>
          </w:p>
        </w:tc>
        <w:tc>
          <w:tcPr>
            <w:tcW w:w="2552" w:type="dxa"/>
          </w:tcPr>
          <w:p w14:paraId="059FBC36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96B92">
              <w:rPr>
                <w:rFonts w:ascii="TH SarabunIT๙" w:hAnsi="TH SarabunIT๙" w:cs="TH SarabunIT๙"/>
                <w:cs/>
              </w:rPr>
              <w:t>เนียมขยะและบันทึกปริมาณน้ำหนักรถขยะ งานรักษาความสะอาด</w:t>
            </w:r>
          </w:p>
        </w:tc>
        <w:tc>
          <w:tcPr>
            <w:tcW w:w="1417" w:type="dxa"/>
          </w:tcPr>
          <w:p w14:paraId="5C0405A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59038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E9063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C9F6FD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91CC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5AF0F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2DB2F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B4D18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0CD74AF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A62C5A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A46A50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335472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2DF7356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FC78308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FAD4F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C9331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AF3B14A" w14:textId="77777777" w:rsidTr="00CD66D7">
        <w:tc>
          <w:tcPr>
            <w:tcW w:w="709" w:type="dxa"/>
          </w:tcPr>
          <w:p w14:paraId="3B467B8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2552" w:type="dxa"/>
          </w:tcPr>
          <w:p w14:paraId="19FE9010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7D1F4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จ้างเหมาบุคคลภายนอกปฏิบัติงานพัฒนาระบบการจัดการขยะมูลฝอยชุมชน</w:t>
            </w:r>
          </w:p>
        </w:tc>
        <w:tc>
          <w:tcPr>
            <w:tcW w:w="1417" w:type="dxa"/>
          </w:tcPr>
          <w:p w14:paraId="55E9865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D45B5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C2578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DA5A8C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749552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354981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5BFCA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F973E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A2DFA">
              <w:rPr>
                <w:rFonts w:ascii="TH SarabunIT๙" w:hAnsi="TH SarabunIT๙" w:cs="TH SarabunIT๙"/>
                <w:sz w:val="28"/>
                <w:cs/>
              </w:rPr>
              <w:t>นายอักรอม  อับดุลการี</w:t>
            </w:r>
          </w:p>
          <w:p w14:paraId="1ADF627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D1665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50F6A5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A2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นายอักรอม  อับดุลการี</w:t>
            </w:r>
          </w:p>
          <w:p w14:paraId="7F12F14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4BE383D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8025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34E2F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EB9D696" w14:textId="77777777" w:rsidTr="00CD66D7">
        <w:tc>
          <w:tcPr>
            <w:tcW w:w="709" w:type="dxa"/>
          </w:tcPr>
          <w:p w14:paraId="11E5270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133</w:t>
            </w:r>
          </w:p>
        </w:tc>
        <w:tc>
          <w:tcPr>
            <w:tcW w:w="2552" w:type="dxa"/>
          </w:tcPr>
          <w:p w14:paraId="1F16BB11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7" w:type="dxa"/>
          </w:tcPr>
          <w:p w14:paraId="4613434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080AC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B9238E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276" w:type="dxa"/>
          </w:tcPr>
          <w:p w14:paraId="039EC4A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CE9F08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BCA8E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1A7B11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422BD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D6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นายมูฮำหมัดสุกรี  ดือรามะ</w:t>
            </w:r>
          </w:p>
          <w:p w14:paraId="3A9847BF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053B28" w14:textId="77777777" w:rsidR="00085803" w:rsidRPr="004C3214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6BB666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DA1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นายมูฮำหมัดสุกรี  ดือรามะ</w:t>
            </w:r>
          </w:p>
          <w:p w14:paraId="5E53E3B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5353D81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94F64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B9673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E48D60B" w14:textId="77777777" w:rsidTr="00CD66D7">
        <w:tc>
          <w:tcPr>
            <w:tcW w:w="709" w:type="dxa"/>
          </w:tcPr>
          <w:p w14:paraId="1A6A33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552" w:type="dxa"/>
          </w:tcPr>
          <w:p w14:paraId="7741BF84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7" w:type="dxa"/>
          </w:tcPr>
          <w:p w14:paraId="305D1C6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F1728D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863A9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6816F5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9A46C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9B4EF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3206F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412CE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3563B21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B3197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DE46AD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EE3323E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3D0B253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F9FFE7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F1A6E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9D6C1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1E97D4D" w14:textId="77777777" w:rsidTr="00CD66D7">
        <w:tc>
          <w:tcPr>
            <w:tcW w:w="709" w:type="dxa"/>
          </w:tcPr>
          <w:p w14:paraId="4B48517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2" w:type="dxa"/>
          </w:tcPr>
          <w:p w14:paraId="306A2A9B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7" w:type="dxa"/>
          </w:tcPr>
          <w:p w14:paraId="73F1571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81FC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D89F5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9668CD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E36476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35E542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CFEB5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84036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E846DD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77045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5EE1D4C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7AE6E68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26441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0F4D8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1DCA6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94AF3CC" w14:textId="77777777" w:rsidTr="00CD66D7">
        <w:tc>
          <w:tcPr>
            <w:tcW w:w="709" w:type="dxa"/>
          </w:tcPr>
          <w:p w14:paraId="45789DD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2" w:type="dxa"/>
          </w:tcPr>
          <w:p w14:paraId="3F4BD8B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7" w:type="dxa"/>
          </w:tcPr>
          <w:p w14:paraId="5BC4C1F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51D50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C66658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F50D84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B863A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8D221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6215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EF7D0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139BAF1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699A8E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FF176B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4D6336C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3A096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8861D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61EDE8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8E0BCCB" w14:textId="77777777" w:rsidTr="00CD66D7">
        <w:tc>
          <w:tcPr>
            <w:tcW w:w="709" w:type="dxa"/>
          </w:tcPr>
          <w:p w14:paraId="7B77B96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137</w:t>
            </w:r>
          </w:p>
        </w:tc>
        <w:tc>
          <w:tcPr>
            <w:tcW w:w="2552" w:type="dxa"/>
          </w:tcPr>
          <w:p w14:paraId="3B101AD4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73E2074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3D83C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FF585F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9214DA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AD533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5D4FE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FCE0C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BDD46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438B6F1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7313A6A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9AE0C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AE1E3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08C906DC" w14:textId="77777777" w:rsidR="00085803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18DD3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0BEB892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5F8A46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EC724F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30B774AA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28EE8391" w14:textId="77777777" w:rsidTr="00CD66D7">
        <w:tc>
          <w:tcPr>
            <w:tcW w:w="709" w:type="dxa"/>
          </w:tcPr>
          <w:p w14:paraId="09036B1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32FEFD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411155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5100C7B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5FB02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9AE644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249AC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F6765C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CB92B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6C32E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74D69362" w14:textId="77777777" w:rsidTr="00CD66D7">
        <w:tc>
          <w:tcPr>
            <w:tcW w:w="709" w:type="dxa"/>
          </w:tcPr>
          <w:p w14:paraId="613A1B7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138</w:t>
            </w:r>
          </w:p>
        </w:tc>
        <w:tc>
          <w:tcPr>
            <w:tcW w:w="2552" w:type="dxa"/>
          </w:tcPr>
          <w:p w14:paraId="0D3D144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7B40A6E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5029C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FE8A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2A6D000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2A79AC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EAD7D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667D2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04B3C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2771A34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908C7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D689BC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712BE04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47E13B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985B6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2F6E5B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2FEF63E" w14:textId="77777777" w:rsidTr="00CD66D7">
        <w:tc>
          <w:tcPr>
            <w:tcW w:w="709" w:type="dxa"/>
          </w:tcPr>
          <w:p w14:paraId="66E11F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139</w:t>
            </w:r>
          </w:p>
        </w:tc>
        <w:tc>
          <w:tcPr>
            <w:tcW w:w="2552" w:type="dxa"/>
          </w:tcPr>
          <w:p w14:paraId="65907ED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735F976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3F862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0A9A9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ED9D943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670DEF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25AA4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70240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7B199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09915182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F09CA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7B7786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549211C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2C0F8E8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19883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8A843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03C1104" w14:textId="77777777" w:rsidTr="00CD66D7">
        <w:tc>
          <w:tcPr>
            <w:tcW w:w="709" w:type="dxa"/>
          </w:tcPr>
          <w:p w14:paraId="5A396E3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140</w:t>
            </w:r>
          </w:p>
        </w:tc>
        <w:tc>
          <w:tcPr>
            <w:tcW w:w="2552" w:type="dxa"/>
          </w:tcPr>
          <w:p w14:paraId="6845BE3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56A04C4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9C28D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D8D95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517A34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6DF69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E9DDB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DEBC14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63583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263B835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2A0F7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C9F71C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3BDC2E8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F14E5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C57A8B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9F03C0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5FA18AA" w14:textId="77777777" w:rsidTr="00CD66D7">
        <w:tc>
          <w:tcPr>
            <w:tcW w:w="709" w:type="dxa"/>
          </w:tcPr>
          <w:p w14:paraId="2B65A7F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141</w:t>
            </w:r>
          </w:p>
        </w:tc>
        <w:tc>
          <w:tcPr>
            <w:tcW w:w="2552" w:type="dxa"/>
          </w:tcPr>
          <w:p w14:paraId="75E861B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7" w:type="dxa"/>
          </w:tcPr>
          <w:p w14:paraId="6EF9F79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69CE9D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CC3088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12A60A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1CAE96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69865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54651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FB81DB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5559E6CD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F82C2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FC29A4C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17A6566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34DDD4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2EAC2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290542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40C1342" w14:textId="77777777" w:rsidTr="00CD66D7">
        <w:tc>
          <w:tcPr>
            <w:tcW w:w="709" w:type="dxa"/>
          </w:tcPr>
          <w:p w14:paraId="5691153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142</w:t>
            </w:r>
          </w:p>
        </w:tc>
        <w:tc>
          <w:tcPr>
            <w:tcW w:w="2552" w:type="dxa"/>
          </w:tcPr>
          <w:p w14:paraId="16E6ADB4" w14:textId="77777777" w:rsidR="00085803" w:rsidRPr="00730BBA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2AA28F0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955178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7504D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44781A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6468DF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C0CE3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EB2EDB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565CF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593A827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AC1B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AD71E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1DF80A3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FAC51D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CBB27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8A5C8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668A377" w14:textId="77777777" w:rsidTr="00CD66D7">
        <w:tc>
          <w:tcPr>
            <w:tcW w:w="709" w:type="dxa"/>
          </w:tcPr>
          <w:p w14:paraId="0E4BCC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143</w:t>
            </w:r>
          </w:p>
        </w:tc>
        <w:tc>
          <w:tcPr>
            <w:tcW w:w="2552" w:type="dxa"/>
          </w:tcPr>
          <w:p w14:paraId="0D03725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จ้างเหมาบริการปฏิบัติงานเขียแบบด้านการก่อสร้าง</w:t>
            </w:r>
          </w:p>
        </w:tc>
        <w:tc>
          <w:tcPr>
            <w:tcW w:w="1417" w:type="dxa"/>
          </w:tcPr>
          <w:p w14:paraId="5846D73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BC124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15325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A37F3B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F8D865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68007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7E7946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35EB5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01926F5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C5B3C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08E66A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5204208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360C66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A8B58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4836B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8E541F2" w14:textId="77777777" w:rsidTr="00CD66D7">
        <w:tc>
          <w:tcPr>
            <w:tcW w:w="709" w:type="dxa"/>
          </w:tcPr>
          <w:p w14:paraId="1753C58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144</w:t>
            </w:r>
          </w:p>
        </w:tc>
        <w:tc>
          <w:tcPr>
            <w:tcW w:w="2552" w:type="dxa"/>
          </w:tcPr>
          <w:p w14:paraId="03CE8A58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259DF67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804D1F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F7434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7DBBE4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41F5CF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3E724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B2117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55B52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512D98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F30EE4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331335D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718C6B5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000DA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17A58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3686F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E1FB6EE" w14:textId="77777777" w:rsidR="00085803" w:rsidRPr="005E0A28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B9B661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96930F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6E16BF99" w14:textId="77777777" w:rsidTr="00CD66D7">
        <w:tc>
          <w:tcPr>
            <w:tcW w:w="709" w:type="dxa"/>
          </w:tcPr>
          <w:p w14:paraId="17948EE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393AEF5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4FC91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086CA4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AF2DE1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23E08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0D00D9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8A6417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D2AED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2E7B4F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A6036C1" w14:textId="77777777" w:rsidTr="00CD66D7">
        <w:tc>
          <w:tcPr>
            <w:tcW w:w="709" w:type="dxa"/>
          </w:tcPr>
          <w:p w14:paraId="79C1362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145</w:t>
            </w:r>
          </w:p>
        </w:tc>
        <w:tc>
          <w:tcPr>
            <w:tcW w:w="2552" w:type="dxa"/>
          </w:tcPr>
          <w:p w14:paraId="04488E9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1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ปฏิบัติงานเก็บข้อมูลด้านการก่อสร้าง</w:t>
            </w:r>
          </w:p>
        </w:tc>
        <w:tc>
          <w:tcPr>
            <w:tcW w:w="1417" w:type="dxa"/>
          </w:tcPr>
          <w:p w14:paraId="6E93889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EB7F6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83E3D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BC8A33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B2B703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7BEC8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92CEF7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ECC4C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2546313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DA7E1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9242F45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6C3627A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49C3DB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8355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52292A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59B71BE" w14:textId="77777777" w:rsidTr="00CD66D7">
        <w:tc>
          <w:tcPr>
            <w:tcW w:w="709" w:type="dxa"/>
          </w:tcPr>
          <w:p w14:paraId="482165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146</w:t>
            </w:r>
          </w:p>
        </w:tc>
        <w:tc>
          <w:tcPr>
            <w:tcW w:w="2552" w:type="dxa"/>
          </w:tcPr>
          <w:p w14:paraId="4432573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7" w:type="dxa"/>
          </w:tcPr>
          <w:p w14:paraId="5A49C9B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BCBD29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5B8AC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3E8DC6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5C0D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807B3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902DDA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FDCA6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5C4B760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FB36B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16E09D5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157BE89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96321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0C31F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E483A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A436CC3" w14:textId="77777777" w:rsidTr="00CD66D7">
        <w:tc>
          <w:tcPr>
            <w:tcW w:w="709" w:type="dxa"/>
          </w:tcPr>
          <w:p w14:paraId="0767320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147</w:t>
            </w:r>
          </w:p>
        </w:tc>
        <w:tc>
          <w:tcPr>
            <w:tcW w:w="2552" w:type="dxa"/>
          </w:tcPr>
          <w:p w14:paraId="1CF6421B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2E52D54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CE06D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CE89F4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3340DD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F04964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06D89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7B02A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4D88A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357F9BB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85DF1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9CD9D1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400FC2A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AAADC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DA48F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2F28F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E277B30" w14:textId="77777777" w:rsidTr="00CD66D7">
        <w:tc>
          <w:tcPr>
            <w:tcW w:w="709" w:type="dxa"/>
          </w:tcPr>
          <w:p w14:paraId="17B0574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148</w:t>
            </w:r>
          </w:p>
        </w:tc>
        <w:tc>
          <w:tcPr>
            <w:tcW w:w="2552" w:type="dxa"/>
          </w:tcPr>
          <w:p w14:paraId="6311CC0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7" w:type="dxa"/>
          </w:tcPr>
          <w:p w14:paraId="3CCC5AE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06C8BC5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ED4C2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390A25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0EB0690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0B901D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4884A9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A2EA4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2403B5FD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6963D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F28A43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252FF1A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554A5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119C7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AC1ED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0E443BF" w14:textId="77777777" w:rsidTr="00CD66D7">
        <w:tc>
          <w:tcPr>
            <w:tcW w:w="709" w:type="dxa"/>
          </w:tcPr>
          <w:p w14:paraId="5BADC7E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149</w:t>
            </w:r>
          </w:p>
        </w:tc>
        <w:tc>
          <w:tcPr>
            <w:tcW w:w="2552" w:type="dxa"/>
          </w:tcPr>
          <w:p w14:paraId="34DB2FEE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57CA81B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DF5BE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9D510D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DF31DB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2C7854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514E4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3612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6339C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BABAE4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49BBB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BB3918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72E3DD4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AAC23A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E0FFC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C273E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E7757CB" w14:textId="77777777" w:rsidTr="00CD66D7">
        <w:tc>
          <w:tcPr>
            <w:tcW w:w="709" w:type="dxa"/>
          </w:tcPr>
          <w:p w14:paraId="0007DB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2552" w:type="dxa"/>
          </w:tcPr>
          <w:p w14:paraId="48785F79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4CF37E1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43A589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65267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C828BD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3C59D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4EEAD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B94F9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3E0FF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10F67E8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618D3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732DF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05B7B61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3D1B49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0A316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51695A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288F22D" w14:textId="77777777" w:rsidTr="00CD66D7">
        <w:tc>
          <w:tcPr>
            <w:tcW w:w="709" w:type="dxa"/>
          </w:tcPr>
          <w:p w14:paraId="236FEED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151</w:t>
            </w:r>
          </w:p>
        </w:tc>
        <w:tc>
          <w:tcPr>
            <w:tcW w:w="2552" w:type="dxa"/>
          </w:tcPr>
          <w:p w14:paraId="1829D398" w14:textId="77777777" w:rsidR="00085803" w:rsidRPr="003309F3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17A737E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17550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26DB44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CB6B018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78E743E" w14:textId="77777777" w:rsidR="00085803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0E3B1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FE205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2BD04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42E0D98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05E550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83B13A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D6E464A" w14:textId="77777777" w:rsidR="00085803" w:rsidRPr="00B414A5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A8B3D15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B30AF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B7C83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5ABF560E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554047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77495D59" w14:textId="77777777" w:rsidTr="00CD66D7">
        <w:tc>
          <w:tcPr>
            <w:tcW w:w="709" w:type="dxa"/>
          </w:tcPr>
          <w:p w14:paraId="568FDD4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27CB0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59A478C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15BB1F3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6A9A3E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5009D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3B531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92B876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5F632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10C133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2A89C604" w14:textId="77777777" w:rsidTr="00CD66D7">
        <w:tc>
          <w:tcPr>
            <w:tcW w:w="709" w:type="dxa"/>
          </w:tcPr>
          <w:p w14:paraId="548F06A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152</w:t>
            </w:r>
          </w:p>
        </w:tc>
        <w:tc>
          <w:tcPr>
            <w:tcW w:w="2552" w:type="dxa"/>
          </w:tcPr>
          <w:p w14:paraId="0DFF4775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1565009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D547D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322E3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B24D54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F167C4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A9885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EDFD9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AFAA6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</w:p>
          <w:p w14:paraId="4A290D5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F2310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4FB2A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584C99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359BE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AB2A7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ADE2B51" w14:textId="77777777" w:rsidTr="00CD66D7">
        <w:tc>
          <w:tcPr>
            <w:tcW w:w="709" w:type="dxa"/>
          </w:tcPr>
          <w:p w14:paraId="027E61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153</w:t>
            </w:r>
          </w:p>
        </w:tc>
        <w:tc>
          <w:tcPr>
            <w:tcW w:w="2552" w:type="dxa"/>
          </w:tcPr>
          <w:p w14:paraId="45788B24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3C7ECB1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42B24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BE6E7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89FA95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02F27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C14A16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E7FDB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1A989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295BD91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A49FE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97122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479FFC3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F9CB87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5D237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275B1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50B5AE93" w14:textId="77777777" w:rsidTr="00CD66D7">
        <w:tc>
          <w:tcPr>
            <w:tcW w:w="709" w:type="dxa"/>
          </w:tcPr>
          <w:p w14:paraId="7830917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154</w:t>
            </w:r>
          </w:p>
        </w:tc>
        <w:tc>
          <w:tcPr>
            <w:tcW w:w="2552" w:type="dxa"/>
          </w:tcPr>
          <w:p w14:paraId="7A49D7FF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7DF05A6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C8281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1B7912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A48CDA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07426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8AA6F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533DA6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4F3DC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780194EA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FBAD9D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E44825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5549577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9AC4C0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EEDCA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92C5A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08F21D7" w14:textId="77777777" w:rsidTr="00CD66D7">
        <w:tc>
          <w:tcPr>
            <w:tcW w:w="709" w:type="dxa"/>
          </w:tcPr>
          <w:p w14:paraId="64F7107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155</w:t>
            </w:r>
          </w:p>
        </w:tc>
        <w:tc>
          <w:tcPr>
            <w:tcW w:w="2552" w:type="dxa"/>
          </w:tcPr>
          <w:p w14:paraId="7540C2D5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507F586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06EEDA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9F62F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FA4E5B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0D6FA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8223A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9E956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D6AB8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797EE70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70FB7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6BBF8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399E5EF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BAE6F9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FCCF3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A69AD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6850A7D" w14:textId="77777777" w:rsidTr="00CD66D7">
        <w:tc>
          <w:tcPr>
            <w:tcW w:w="709" w:type="dxa"/>
          </w:tcPr>
          <w:p w14:paraId="6E1218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156</w:t>
            </w:r>
          </w:p>
        </w:tc>
        <w:tc>
          <w:tcPr>
            <w:tcW w:w="2552" w:type="dxa"/>
          </w:tcPr>
          <w:p w14:paraId="47555A4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3074603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B9C917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869BB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0710889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54927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8302D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10F3B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632FE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5131FBD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96A30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EF7E63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0747435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F024F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C7244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8C8482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6F3F450" w14:textId="77777777" w:rsidTr="00CD66D7">
        <w:tc>
          <w:tcPr>
            <w:tcW w:w="709" w:type="dxa"/>
          </w:tcPr>
          <w:p w14:paraId="28F01CE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157</w:t>
            </w:r>
          </w:p>
        </w:tc>
        <w:tc>
          <w:tcPr>
            <w:tcW w:w="2552" w:type="dxa"/>
          </w:tcPr>
          <w:p w14:paraId="1E90917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2B28949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DA087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D84081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D361C2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E437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23B0C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426A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04917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564DAD9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09639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3E09E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230F5E9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FAD18E2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A04EE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6FF9B4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DF6AE0F" w14:textId="77777777" w:rsidTr="00CD66D7">
        <w:tc>
          <w:tcPr>
            <w:tcW w:w="709" w:type="dxa"/>
          </w:tcPr>
          <w:p w14:paraId="17F089E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2552" w:type="dxa"/>
          </w:tcPr>
          <w:p w14:paraId="01E6A7B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08BD516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1E7C2A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323EF1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497C26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0AF2F1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16E07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AF0C8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161B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7C8E001E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A774E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93CEBC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212E291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2EBB54C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96D8D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09545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3B803E5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426EB4B6" w14:textId="77777777" w:rsidTr="00CD66D7">
        <w:tc>
          <w:tcPr>
            <w:tcW w:w="709" w:type="dxa"/>
          </w:tcPr>
          <w:p w14:paraId="41E4F8C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0828F4B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63FCA3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783DAEB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164A3A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CE743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F17DBE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15D138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AC2E24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16ECB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63C74F55" w14:textId="77777777" w:rsidTr="00CD66D7">
        <w:tc>
          <w:tcPr>
            <w:tcW w:w="709" w:type="dxa"/>
          </w:tcPr>
          <w:p w14:paraId="2C1791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159</w:t>
            </w:r>
          </w:p>
        </w:tc>
        <w:tc>
          <w:tcPr>
            <w:tcW w:w="2552" w:type="dxa"/>
          </w:tcPr>
          <w:p w14:paraId="1F3F07E2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501E251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F82DCB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59689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30F219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8917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5AE5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E1DA44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23532C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DE9F27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073723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6DB223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FBD66E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4021CFF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C32F51D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F24BF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F58913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330EC89" w14:textId="77777777" w:rsidTr="00CD66D7">
        <w:tc>
          <w:tcPr>
            <w:tcW w:w="709" w:type="dxa"/>
          </w:tcPr>
          <w:p w14:paraId="703B48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160</w:t>
            </w:r>
          </w:p>
        </w:tc>
        <w:tc>
          <w:tcPr>
            <w:tcW w:w="2552" w:type="dxa"/>
          </w:tcPr>
          <w:p w14:paraId="2D628B33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3882E5D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0B8396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680000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78D3EC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ADD0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277C7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0DF55C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EB53A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18F51C6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4E63E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05AB57F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62F1A9E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C10069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D8C7F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7CEA2F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2503C83" w14:textId="77777777" w:rsidTr="00CD66D7">
        <w:tc>
          <w:tcPr>
            <w:tcW w:w="709" w:type="dxa"/>
          </w:tcPr>
          <w:p w14:paraId="56EF06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161</w:t>
            </w:r>
          </w:p>
        </w:tc>
        <w:tc>
          <w:tcPr>
            <w:tcW w:w="2552" w:type="dxa"/>
          </w:tcPr>
          <w:p w14:paraId="2AEBA267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2CC20D6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B88126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372D9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5DE00AE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0CCFDD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332C06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0CECB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E2F20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346B6EC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8499CA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20C8C4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266EA55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C8AAE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514CA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7F5F8A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74636245" w14:textId="77777777" w:rsidTr="00CD66D7">
        <w:tc>
          <w:tcPr>
            <w:tcW w:w="709" w:type="dxa"/>
          </w:tcPr>
          <w:p w14:paraId="1B2E496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162</w:t>
            </w:r>
          </w:p>
        </w:tc>
        <w:tc>
          <w:tcPr>
            <w:tcW w:w="2552" w:type="dxa"/>
          </w:tcPr>
          <w:p w14:paraId="59C1D54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7C1F996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34CB60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EFC14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8D5692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E2FB9C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F72BD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59861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579CF8F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6D1C8B6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1D8C5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79DEB3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4054FEA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7B9776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26692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9C187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45D9439" w14:textId="77777777" w:rsidTr="00CD66D7">
        <w:tc>
          <w:tcPr>
            <w:tcW w:w="709" w:type="dxa"/>
          </w:tcPr>
          <w:p w14:paraId="23BDF7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163</w:t>
            </w:r>
          </w:p>
        </w:tc>
        <w:tc>
          <w:tcPr>
            <w:tcW w:w="2552" w:type="dxa"/>
          </w:tcPr>
          <w:p w14:paraId="49CF2AF3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2BAF8BB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9094E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AC063B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B77C965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D75F7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B2C0C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199CCD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53F8F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54832A05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EFD94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A6E91D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EDDCF4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1E65BF7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6F2EFE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6A9C4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FAB0C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50C09D3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6063E9B9" w14:textId="77777777" w:rsidTr="00CD66D7">
        <w:tc>
          <w:tcPr>
            <w:tcW w:w="709" w:type="dxa"/>
          </w:tcPr>
          <w:p w14:paraId="19E1C98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05FE27A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0242F3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5D78CFB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EC526F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C75159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2CA3AD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34117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333A80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FC1945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1C94A009" w14:textId="77777777" w:rsidTr="00CD66D7">
        <w:tc>
          <w:tcPr>
            <w:tcW w:w="709" w:type="dxa"/>
          </w:tcPr>
          <w:p w14:paraId="740A59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164</w:t>
            </w:r>
          </w:p>
        </w:tc>
        <w:tc>
          <w:tcPr>
            <w:tcW w:w="2552" w:type="dxa"/>
          </w:tcPr>
          <w:p w14:paraId="4C19DC3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17224F8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509E5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D75C5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DFDCB7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C749DD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D7ADE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D3823C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C087F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0E2CFB7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B75A31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B0C0DD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87B339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5976FCD3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4CE03BE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7268B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628F6E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D5E19CC" w14:textId="77777777" w:rsidTr="00CD66D7">
        <w:tc>
          <w:tcPr>
            <w:tcW w:w="709" w:type="dxa"/>
          </w:tcPr>
          <w:p w14:paraId="0CCC420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165</w:t>
            </w:r>
          </w:p>
        </w:tc>
        <w:tc>
          <w:tcPr>
            <w:tcW w:w="2552" w:type="dxa"/>
          </w:tcPr>
          <w:p w14:paraId="130DC85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7" w:type="dxa"/>
          </w:tcPr>
          <w:p w14:paraId="12CB2AC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354CE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2D49C6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181DF4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E5EC2EA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685FF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336D2E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460D5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0F7B5EA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EB43F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E9A90D9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0AB3D14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F70D27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47A74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5E92C8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8C7C7AC" w14:textId="77777777" w:rsidTr="00CD66D7">
        <w:tc>
          <w:tcPr>
            <w:tcW w:w="709" w:type="dxa"/>
          </w:tcPr>
          <w:p w14:paraId="4E10906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166</w:t>
            </w:r>
          </w:p>
        </w:tc>
        <w:tc>
          <w:tcPr>
            <w:tcW w:w="2552" w:type="dxa"/>
          </w:tcPr>
          <w:p w14:paraId="6C7FE161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7" w:type="dxa"/>
          </w:tcPr>
          <w:p w14:paraId="00F6480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3358C03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848F84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26A8390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B4617E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0F1A8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78CC2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3D200E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7A0386C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56B4B8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D5FDFA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2214817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B7334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37197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D8A89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C844656" w14:textId="77777777" w:rsidTr="00CD66D7">
        <w:tc>
          <w:tcPr>
            <w:tcW w:w="709" w:type="dxa"/>
          </w:tcPr>
          <w:p w14:paraId="5343FB2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167</w:t>
            </w:r>
          </w:p>
        </w:tc>
        <w:tc>
          <w:tcPr>
            <w:tcW w:w="2552" w:type="dxa"/>
          </w:tcPr>
          <w:p w14:paraId="7206258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จ้างเหมาบริการบุคคลธรรมดาปฏิบัติงานดูแลรักษาความสะอาดภายนอกอาคารเทศบาลเมืองสะเตงนอก</w:t>
            </w:r>
          </w:p>
        </w:tc>
        <w:tc>
          <w:tcPr>
            <w:tcW w:w="1417" w:type="dxa"/>
          </w:tcPr>
          <w:p w14:paraId="70DADEF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7A8C70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E7556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5C3C9F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3283DD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D8EF3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25D0A5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624F8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5490953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B8AC1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CAF54D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7D56651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6710AE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BC415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622B4F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1544734" w14:textId="77777777" w:rsidTr="00CD66D7">
        <w:tc>
          <w:tcPr>
            <w:tcW w:w="709" w:type="dxa"/>
          </w:tcPr>
          <w:p w14:paraId="698B217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168</w:t>
            </w:r>
          </w:p>
        </w:tc>
        <w:tc>
          <w:tcPr>
            <w:tcW w:w="2552" w:type="dxa"/>
          </w:tcPr>
          <w:p w14:paraId="1990A6DB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C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ปฏิบัติงานสนับสนุนกลุ่มงานฝ่ายอำนวยการ</w:t>
            </w:r>
          </w:p>
        </w:tc>
        <w:tc>
          <w:tcPr>
            <w:tcW w:w="1417" w:type="dxa"/>
          </w:tcPr>
          <w:p w14:paraId="5D5DEF5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B4610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FC3E9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0FACF7F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0F7196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9624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10FEB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08707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06CEA793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FF63EE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A97DC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214AE66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174DBB9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1E22C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E29B6B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6BB956D" w14:textId="77777777" w:rsidTr="00CD66D7">
        <w:tc>
          <w:tcPr>
            <w:tcW w:w="709" w:type="dxa"/>
          </w:tcPr>
          <w:p w14:paraId="593C67D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169</w:t>
            </w:r>
          </w:p>
        </w:tc>
        <w:tc>
          <w:tcPr>
            <w:tcW w:w="2552" w:type="dxa"/>
          </w:tcPr>
          <w:p w14:paraId="7D69582E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FD63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จ้างบุคคลภายนอกปฏิบัติงานเลขานุการปลัด</w:t>
            </w:r>
          </w:p>
        </w:tc>
        <w:tc>
          <w:tcPr>
            <w:tcW w:w="1417" w:type="dxa"/>
          </w:tcPr>
          <w:p w14:paraId="4D68E72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C799CF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876D9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68547F4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226115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74FFB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881FA2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665D45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D7F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4B14F56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E1792B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9643A97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D7F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4528910A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5112D6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4C6C4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BE336D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56021F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047A8B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DDF09A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24354DA3" w14:textId="77777777" w:rsidTr="00CD66D7">
        <w:tc>
          <w:tcPr>
            <w:tcW w:w="709" w:type="dxa"/>
          </w:tcPr>
          <w:p w14:paraId="1F64101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5CC9715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370EA2B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784836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1B28A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96F503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E64E49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FA3091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CA1929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D80E09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1B6EF55D" w14:textId="77777777" w:rsidTr="00CD66D7">
        <w:tc>
          <w:tcPr>
            <w:tcW w:w="709" w:type="dxa"/>
          </w:tcPr>
          <w:p w14:paraId="2BF029F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170</w:t>
            </w:r>
          </w:p>
        </w:tc>
        <w:tc>
          <w:tcPr>
            <w:tcW w:w="2552" w:type="dxa"/>
          </w:tcPr>
          <w:p w14:paraId="378630E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7" w:type="dxa"/>
          </w:tcPr>
          <w:p w14:paraId="320F281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830010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EA60E4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37E709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4B13C0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597C3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A000E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474B4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4D1F49C4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5DCAC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3927AE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74B433E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38CC49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01E78E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A1D270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4651270" w14:textId="77777777" w:rsidTr="00CD66D7">
        <w:tc>
          <w:tcPr>
            <w:tcW w:w="709" w:type="dxa"/>
          </w:tcPr>
          <w:p w14:paraId="0AC79EA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171</w:t>
            </w:r>
          </w:p>
        </w:tc>
        <w:tc>
          <w:tcPr>
            <w:tcW w:w="2552" w:type="dxa"/>
          </w:tcPr>
          <w:p w14:paraId="271DD9B7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05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ปฏิบัติสนับสนุนงานธุรการฝ่ายปกครอง</w:t>
            </w:r>
          </w:p>
        </w:tc>
        <w:tc>
          <w:tcPr>
            <w:tcW w:w="1417" w:type="dxa"/>
          </w:tcPr>
          <w:p w14:paraId="3F35F6A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44549B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2945B9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764A10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833735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E9AAA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D4547B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DD69BD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3A2E2FD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EEC73E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B5E5178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0C682810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D59B86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BC0F8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4ABF86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A888778" w14:textId="77777777" w:rsidTr="00CD66D7">
        <w:tc>
          <w:tcPr>
            <w:tcW w:w="709" w:type="dxa"/>
          </w:tcPr>
          <w:p w14:paraId="3480FAC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172</w:t>
            </w:r>
          </w:p>
        </w:tc>
        <w:tc>
          <w:tcPr>
            <w:tcW w:w="2552" w:type="dxa"/>
          </w:tcPr>
          <w:p w14:paraId="53215E9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4236867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0D18B9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E55CE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729C81C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8EEAAD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1DF88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D4A392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93DEEB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ดามิง</w:t>
            </w:r>
          </w:p>
          <w:p w14:paraId="46DBD721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D8ED3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F1079B1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ดามิง</w:t>
            </w:r>
          </w:p>
          <w:p w14:paraId="6619761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9D4DEEB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78D9E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4C489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169E5EE5" w14:textId="77777777" w:rsidTr="00CD66D7">
        <w:tc>
          <w:tcPr>
            <w:tcW w:w="709" w:type="dxa"/>
          </w:tcPr>
          <w:p w14:paraId="52C1C13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173</w:t>
            </w:r>
          </w:p>
        </w:tc>
        <w:tc>
          <w:tcPr>
            <w:tcW w:w="2552" w:type="dxa"/>
          </w:tcPr>
          <w:p w14:paraId="6E1D29E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6FDE3A9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B7BB13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34A618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78C23A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408C9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5D7AC8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3C17E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6E0389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118A79F6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75880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FEFDD64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500D1A4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B6AEB4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58E1B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4D9124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67C1A4C" w14:textId="77777777" w:rsidTr="00CD66D7">
        <w:tc>
          <w:tcPr>
            <w:tcW w:w="709" w:type="dxa"/>
          </w:tcPr>
          <w:p w14:paraId="54AB46C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174</w:t>
            </w:r>
          </w:p>
        </w:tc>
        <w:tc>
          <w:tcPr>
            <w:tcW w:w="2552" w:type="dxa"/>
          </w:tcPr>
          <w:p w14:paraId="49C6A34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6473692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9524F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6B86CAE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C2E0B3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D719C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9BC09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438802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99387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0F177D48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2DDD0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85B713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61CD4A1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B9F32D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6D17B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33FCF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BA308F7" w14:textId="77777777" w:rsidTr="00CD66D7">
        <w:tc>
          <w:tcPr>
            <w:tcW w:w="709" w:type="dxa"/>
          </w:tcPr>
          <w:p w14:paraId="5209A089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2552" w:type="dxa"/>
          </w:tcPr>
          <w:p w14:paraId="56609A2F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5307E4E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0E6287E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8AC662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8D7D41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AF03BB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30A32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DEF81F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5A5538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1C8439C9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A991D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F4C92F6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17AEC78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7285510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1541F4D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425/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2341BAA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FD90B57" w14:textId="77777777" w:rsidTr="00CD66D7">
        <w:tc>
          <w:tcPr>
            <w:tcW w:w="709" w:type="dxa"/>
          </w:tcPr>
          <w:p w14:paraId="289BB33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176</w:t>
            </w:r>
          </w:p>
        </w:tc>
        <w:tc>
          <w:tcPr>
            <w:tcW w:w="2552" w:type="dxa"/>
          </w:tcPr>
          <w:p w14:paraId="78370365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718A1F4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F65C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7503B9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C09ECF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3D4778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FB428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33000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94794A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07FDCBA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7A68E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9168E2E" w14:textId="77777777" w:rsidR="00085803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615939A6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05855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D889D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32C919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5494F420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66290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5A54024F" w14:textId="77777777" w:rsidTr="00CD66D7">
        <w:tc>
          <w:tcPr>
            <w:tcW w:w="709" w:type="dxa"/>
          </w:tcPr>
          <w:p w14:paraId="7FE0209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544EA7C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8676C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0988483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C47A3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368802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B0A50B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5C619A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3BD3BBF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4DFD75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04527422" w14:textId="77777777" w:rsidTr="00CD66D7">
        <w:tc>
          <w:tcPr>
            <w:tcW w:w="709" w:type="dxa"/>
          </w:tcPr>
          <w:p w14:paraId="63E9804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177</w:t>
            </w:r>
          </w:p>
        </w:tc>
        <w:tc>
          <w:tcPr>
            <w:tcW w:w="2552" w:type="dxa"/>
          </w:tcPr>
          <w:p w14:paraId="0FEA9C4E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5FC8">
              <w:rPr>
                <w:rFonts w:ascii="TH SarabunIT๙" w:hAnsi="TH SarabunIT๙" w:cs="TH SarabunIT๙"/>
                <w:cs/>
              </w:rPr>
              <w:t>จ้างบริการบุคคลภายนอกปฏิบัติงานรักษาความสะอาดอาคารป้องกัน</w:t>
            </w:r>
          </w:p>
        </w:tc>
        <w:tc>
          <w:tcPr>
            <w:tcW w:w="1417" w:type="dxa"/>
          </w:tcPr>
          <w:p w14:paraId="367B0985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28FB1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35C85F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E54B9A1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3623C84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B8646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EF1869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C4EC00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F14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379EAF1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DAFDF3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F1252D6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7F14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3D00B52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F31A793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F6A485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124E4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64EFADCA" w14:textId="77777777" w:rsidTr="00CD66D7">
        <w:tc>
          <w:tcPr>
            <w:tcW w:w="709" w:type="dxa"/>
          </w:tcPr>
          <w:p w14:paraId="6A3DEA8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178</w:t>
            </w:r>
          </w:p>
        </w:tc>
        <w:tc>
          <w:tcPr>
            <w:tcW w:w="2552" w:type="dxa"/>
          </w:tcPr>
          <w:p w14:paraId="645A52DE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782A0016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E524C5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47ABA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690FDDB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367B2BF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410A5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36E4A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EFB3B7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63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นายสรวิศ แซ่ภู</w:t>
            </w:r>
          </w:p>
          <w:p w14:paraId="10CE386B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57188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25564C2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4B63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นายสรวิศ แซ่ภู</w:t>
            </w:r>
          </w:p>
          <w:p w14:paraId="510765A1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3D2B4C5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56DB6E4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0E340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305A82BE" w14:textId="77777777" w:rsidTr="00CD66D7">
        <w:tc>
          <w:tcPr>
            <w:tcW w:w="709" w:type="dxa"/>
          </w:tcPr>
          <w:p w14:paraId="59EAFAC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179</w:t>
            </w:r>
          </w:p>
        </w:tc>
        <w:tc>
          <w:tcPr>
            <w:tcW w:w="2552" w:type="dxa"/>
          </w:tcPr>
          <w:p w14:paraId="26A32FFC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7" w:type="dxa"/>
          </w:tcPr>
          <w:p w14:paraId="5D7496E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CCE439B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047EC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7808097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7D21B1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65188A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B6B5D4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E5F2B6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209D175F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96568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8249A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2850E9AF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32199C5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14E112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B0B6CD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5849564" w14:textId="77777777" w:rsidTr="00CD66D7">
        <w:tc>
          <w:tcPr>
            <w:tcW w:w="709" w:type="dxa"/>
          </w:tcPr>
          <w:p w14:paraId="1B566D6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180</w:t>
            </w:r>
          </w:p>
        </w:tc>
        <w:tc>
          <w:tcPr>
            <w:tcW w:w="2552" w:type="dxa"/>
          </w:tcPr>
          <w:p w14:paraId="5DAF8246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7" w:type="dxa"/>
          </w:tcPr>
          <w:p w14:paraId="31259551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DE0EC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6E8E32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F5EE4E6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68018F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4A3AD4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BFD05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A7DCFC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08D5B1C7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11C71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A0F356B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0480F39C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0E61D1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CB66F7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39FBF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49B9E6A9" w14:textId="77777777" w:rsidTr="00CD66D7">
        <w:tc>
          <w:tcPr>
            <w:tcW w:w="709" w:type="dxa"/>
          </w:tcPr>
          <w:p w14:paraId="4A63E29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181</w:t>
            </w:r>
          </w:p>
        </w:tc>
        <w:tc>
          <w:tcPr>
            <w:tcW w:w="2552" w:type="dxa"/>
          </w:tcPr>
          <w:p w14:paraId="74F798D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7" w:type="dxa"/>
          </w:tcPr>
          <w:p w14:paraId="59AFB8F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589B0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3F27B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8E373B7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8DB2466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102CA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598CF29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430CBB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1A4C2A2B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6FA6AFD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FE7750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D8176F7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1ABDD173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7F18FC05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89447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913DAB3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0CAAEFC5" w14:textId="77777777" w:rsidTr="00CD66D7">
        <w:tc>
          <w:tcPr>
            <w:tcW w:w="709" w:type="dxa"/>
          </w:tcPr>
          <w:p w14:paraId="7BD2AED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182</w:t>
            </w:r>
          </w:p>
        </w:tc>
        <w:tc>
          <w:tcPr>
            <w:tcW w:w="2552" w:type="dxa"/>
          </w:tcPr>
          <w:p w14:paraId="5C8B73CE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งานฝ่ายพัฒนารายได้ภาคสนาม</w:t>
            </w:r>
          </w:p>
        </w:tc>
        <w:tc>
          <w:tcPr>
            <w:tcW w:w="1417" w:type="dxa"/>
          </w:tcPr>
          <w:p w14:paraId="6CE69B19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D8F22F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CFE8B0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91E8C32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3F50EF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4CDBEC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E9DC8A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284374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11B0923C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E6BA26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780200A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695A107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F36E0ED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5FBE50" w14:textId="77777777" w:rsidR="00085803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432/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6F14D136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85803" w:rsidRPr="00AC718B" w14:paraId="26DBB92E" w14:textId="77777777" w:rsidTr="00CD66D7">
        <w:tc>
          <w:tcPr>
            <w:tcW w:w="709" w:type="dxa"/>
          </w:tcPr>
          <w:p w14:paraId="14BD027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183</w:t>
            </w:r>
          </w:p>
        </w:tc>
        <w:tc>
          <w:tcPr>
            <w:tcW w:w="2552" w:type="dxa"/>
          </w:tcPr>
          <w:p w14:paraId="3213E439" w14:textId="77777777" w:rsidR="00085803" w:rsidRPr="00AC718B" w:rsidRDefault="00085803" w:rsidP="00CD66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7" w:type="dxa"/>
          </w:tcPr>
          <w:p w14:paraId="40272E82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2FF5DD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CF7E172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C90BB2A" w14:textId="77777777" w:rsidR="00085803" w:rsidRPr="000603AC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769118D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D31927" w14:textId="77777777" w:rsidR="00085803" w:rsidRPr="000603AC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78B938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668132" w14:textId="77777777" w:rsidR="00085803" w:rsidRPr="000603AC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3A772B90" w14:textId="77777777" w:rsidR="00085803" w:rsidRPr="000603AC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CF0955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A5C970" w14:textId="77777777" w:rsidR="00085803" w:rsidRPr="000603AC" w:rsidRDefault="00085803" w:rsidP="00CD66D7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382D9312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6FFB05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FDD4B8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D671E1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565BD7AD" w14:textId="77777777" w:rsidR="00085803" w:rsidRPr="00AC718B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DEA02" w14:textId="77777777" w:rsidR="00085803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085803" w:rsidRPr="00AC718B" w14:paraId="74034738" w14:textId="77777777" w:rsidTr="00CD66D7">
        <w:tc>
          <w:tcPr>
            <w:tcW w:w="709" w:type="dxa"/>
          </w:tcPr>
          <w:p w14:paraId="3FB70041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A9199EC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ECAEA8B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7994C15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ACA27B5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862236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7F4AE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0E8E1F7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131AF54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A1FE0E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803" w:rsidRPr="00AC718B" w14:paraId="6384EFCD" w14:textId="77777777" w:rsidTr="00CD66D7">
        <w:tc>
          <w:tcPr>
            <w:tcW w:w="709" w:type="dxa"/>
          </w:tcPr>
          <w:p w14:paraId="3CD0189E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184</w:t>
            </w:r>
          </w:p>
        </w:tc>
        <w:tc>
          <w:tcPr>
            <w:tcW w:w="2552" w:type="dxa"/>
          </w:tcPr>
          <w:p w14:paraId="164D472F" w14:textId="77777777" w:rsidR="00085803" w:rsidRPr="00AC718B" w:rsidRDefault="00085803" w:rsidP="00CD66D7">
            <w:pPr>
              <w:jc w:val="thaiDistribute"/>
              <w:rPr>
                <w:rFonts w:ascii="TH SarabunIT๙" w:hAnsi="TH SarabunIT๙" w:cs="TH SarabunIT๙"/>
              </w:rPr>
            </w:pPr>
            <w:r w:rsidRPr="004836D0">
              <w:rPr>
                <w:rFonts w:ascii="TH SarabunIT๙" w:hAnsi="TH SarabunIT๙" w:cs="TH SarabunIT๙"/>
                <w:cs/>
              </w:rPr>
              <w:t>จ้างบุคคลภายนอกปฏิบัติการเงินและบัญชี</w:t>
            </w:r>
          </w:p>
        </w:tc>
        <w:tc>
          <w:tcPr>
            <w:tcW w:w="1417" w:type="dxa"/>
          </w:tcPr>
          <w:p w14:paraId="2DB08B20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68D6152D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F75548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276" w:type="dxa"/>
          </w:tcPr>
          <w:p w14:paraId="668FA79C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301E00A3" w14:textId="77777777" w:rsidR="00085803" w:rsidRPr="00AC718B" w:rsidRDefault="00085803" w:rsidP="00CD66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0B3573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B0E3426" w14:textId="77777777" w:rsidR="00085803" w:rsidRPr="00AC718B" w:rsidRDefault="00085803" w:rsidP="00CD66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F37890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836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นายอิมรอน หะยีดอปอ</w:t>
            </w:r>
          </w:p>
          <w:p w14:paraId="0964EF61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3FFF29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22C6DBC" w14:textId="77777777" w:rsidR="00085803" w:rsidRPr="00AC718B" w:rsidRDefault="00085803" w:rsidP="00CD66D7">
            <w:pPr>
              <w:rPr>
                <w:rFonts w:ascii="TH SarabunIT๙" w:hAnsi="TH SarabunIT๙" w:cs="TH SarabunIT๙"/>
              </w:rPr>
            </w:pPr>
            <w:r w:rsidRPr="004836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นายอิมรอน หะยีดอปอ</w:t>
            </w:r>
          </w:p>
          <w:p w14:paraId="6D7A94B8" w14:textId="77777777" w:rsidR="00085803" w:rsidRPr="00AC718B" w:rsidRDefault="00085803" w:rsidP="00CD66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A853C1" w14:textId="77777777" w:rsidR="00085803" w:rsidRPr="00AC718B" w:rsidRDefault="00085803" w:rsidP="00CD66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A1BECC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E216DF9" w14:textId="77777777" w:rsidR="00085803" w:rsidRPr="00AC718B" w:rsidRDefault="00085803" w:rsidP="00CD66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7DF07F88" w14:textId="77777777" w:rsidR="00085803" w:rsidRPr="00564C6F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599279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54EE6C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4B5D21" w14:textId="77777777" w:rsidR="00085803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40A82A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7FF953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8CA31D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5A980D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882921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9E9AF3" w14:textId="77777777" w:rsidR="00085803" w:rsidRPr="00AC718B" w:rsidRDefault="00085803" w:rsidP="000858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AB2C74" w14:textId="77777777" w:rsidR="00085803" w:rsidRDefault="00085803" w:rsidP="0008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652DF0" w14:textId="77777777" w:rsidR="00CB4521" w:rsidRPr="00085803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1BD3A4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9312FF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4C8100" w14:textId="77777777" w:rsidR="00CB4521" w:rsidRDefault="00CB4521" w:rsidP="00CB4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FDB7F7" w14:textId="77777777" w:rsidR="00CB4521" w:rsidRPr="00BB152C" w:rsidRDefault="00CB4521" w:rsidP="00CB4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C22587" w14:textId="77777777" w:rsidR="00CB4521" w:rsidRPr="00CB4521" w:rsidRDefault="00CB452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203E" w14:textId="77777777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3F" w14:textId="77777777" w:rsidR="00683DAD" w:rsidRPr="001A3212" w:rsidRDefault="00683DAD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40" w14:textId="77777777" w:rsidR="001A3212" w:rsidRPr="003913F1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63" w14:textId="77777777" w:rsidR="006074F0" w:rsidRDefault="006074F0" w:rsidP="005821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2064" w14:textId="77777777"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68" w14:textId="77777777" w:rsidR="001A3212" w:rsidRPr="001A3212" w:rsidRDefault="001A3212" w:rsidP="00235D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3212" w:rsidRPr="001A321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2A37" w14:textId="77777777" w:rsidR="007471F2" w:rsidRDefault="007471F2" w:rsidP="00BC22F7">
      <w:pPr>
        <w:spacing w:after="0" w:line="240" w:lineRule="auto"/>
      </w:pPr>
      <w:r>
        <w:separator/>
      </w:r>
    </w:p>
  </w:endnote>
  <w:endnote w:type="continuationSeparator" w:id="0">
    <w:p w14:paraId="228008B8" w14:textId="77777777" w:rsidR="007471F2" w:rsidRDefault="007471F2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9861" w14:textId="77777777" w:rsidR="007471F2" w:rsidRDefault="007471F2" w:rsidP="00BC22F7">
      <w:pPr>
        <w:spacing w:after="0" w:line="240" w:lineRule="auto"/>
      </w:pPr>
      <w:r>
        <w:separator/>
      </w:r>
    </w:p>
  </w:footnote>
  <w:footnote w:type="continuationSeparator" w:id="0">
    <w:p w14:paraId="66A84426" w14:textId="77777777" w:rsidR="007471F2" w:rsidRDefault="007471F2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206D" w14:textId="77777777" w:rsidR="00B216B3" w:rsidRPr="001F1675" w:rsidRDefault="00B216B3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16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D"/>
    <w:rsid w:val="000000AB"/>
    <w:rsid w:val="00001278"/>
    <w:rsid w:val="00003407"/>
    <w:rsid w:val="0000413C"/>
    <w:rsid w:val="000042D0"/>
    <w:rsid w:val="00005AF0"/>
    <w:rsid w:val="000060CF"/>
    <w:rsid w:val="000071D5"/>
    <w:rsid w:val="00010D4D"/>
    <w:rsid w:val="00011288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3FC"/>
    <w:rsid w:val="00033F98"/>
    <w:rsid w:val="0003410F"/>
    <w:rsid w:val="00034931"/>
    <w:rsid w:val="00034F2C"/>
    <w:rsid w:val="000365C4"/>
    <w:rsid w:val="00036BF3"/>
    <w:rsid w:val="000378CE"/>
    <w:rsid w:val="00037E2A"/>
    <w:rsid w:val="0004038D"/>
    <w:rsid w:val="00041943"/>
    <w:rsid w:val="00041F37"/>
    <w:rsid w:val="0004250D"/>
    <w:rsid w:val="000426B1"/>
    <w:rsid w:val="00042CE0"/>
    <w:rsid w:val="0004304E"/>
    <w:rsid w:val="00043A85"/>
    <w:rsid w:val="00043C4A"/>
    <w:rsid w:val="00044ED9"/>
    <w:rsid w:val="00045C4B"/>
    <w:rsid w:val="00046473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08D"/>
    <w:rsid w:val="00063987"/>
    <w:rsid w:val="00063E85"/>
    <w:rsid w:val="00063ED6"/>
    <w:rsid w:val="00064C8C"/>
    <w:rsid w:val="000656C5"/>
    <w:rsid w:val="00065D3A"/>
    <w:rsid w:val="00067328"/>
    <w:rsid w:val="00067964"/>
    <w:rsid w:val="00070BE1"/>
    <w:rsid w:val="0007120C"/>
    <w:rsid w:val="00071781"/>
    <w:rsid w:val="00071906"/>
    <w:rsid w:val="00071C4A"/>
    <w:rsid w:val="00072A1D"/>
    <w:rsid w:val="000737BB"/>
    <w:rsid w:val="00073EF3"/>
    <w:rsid w:val="00075009"/>
    <w:rsid w:val="000759AE"/>
    <w:rsid w:val="00076209"/>
    <w:rsid w:val="00076FAB"/>
    <w:rsid w:val="000772A2"/>
    <w:rsid w:val="0008019F"/>
    <w:rsid w:val="00080483"/>
    <w:rsid w:val="0008161B"/>
    <w:rsid w:val="00082B14"/>
    <w:rsid w:val="0008313F"/>
    <w:rsid w:val="00083870"/>
    <w:rsid w:val="0008417A"/>
    <w:rsid w:val="00084903"/>
    <w:rsid w:val="00085803"/>
    <w:rsid w:val="00086432"/>
    <w:rsid w:val="00086459"/>
    <w:rsid w:val="000869D0"/>
    <w:rsid w:val="00086E00"/>
    <w:rsid w:val="0008709D"/>
    <w:rsid w:val="00087225"/>
    <w:rsid w:val="000875C8"/>
    <w:rsid w:val="00087F13"/>
    <w:rsid w:val="00090956"/>
    <w:rsid w:val="00091F88"/>
    <w:rsid w:val="00092054"/>
    <w:rsid w:val="00092801"/>
    <w:rsid w:val="00092CA5"/>
    <w:rsid w:val="000939D0"/>
    <w:rsid w:val="000953CC"/>
    <w:rsid w:val="000A1B27"/>
    <w:rsid w:val="000A1E00"/>
    <w:rsid w:val="000A2D32"/>
    <w:rsid w:val="000A38F3"/>
    <w:rsid w:val="000A3A74"/>
    <w:rsid w:val="000A49C7"/>
    <w:rsid w:val="000A642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57F"/>
    <w:rsid w:val="000D4F29"/>
    <w:rsid w:val="000D5B32"/>
    <w:rsid w:val="000E07AF"/>
    <w:rsid w:val="000E0914"/>
    <w:rsid w:val="000E1033"/>
    <w:rsid w:val="000E410E"/>
    <w:rsid w:val="000E5212"/>
    <w:rsid w:val="000E5A47"/>
    <w:rsid w:val="000E682D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088"/>
    <w:rsid w:val="000F6E41"/>
    <w:rsid w:val="000F7A81"/>
    <w:rsid w:val="0010119C"/>
    <w:rsid w:val="00101201"/>
    <w:rsid w:val="00101BBE"/>
    <w:rsid w:val="00101C9A"/>
    <w:rsid w:val="00102559"/>
    <w:rsid w:val="00102DBE"/>
    <w:rsid w:val="001033CF"/>
    <w:rsid w:val="00103E24"/>
    <w:rsid w:val="001044D3"/>
    <w:rsid w:val="00104905"/>
    <w:rsid w:val="00105FE2"/>
    <w:rsid w:val="00107F21"/>
    <w:rsid w:val="00107F92"/>
    <w:rsid w:val="001105D6"/>
    <w:rsid w:val="001107CE"/>
    <w:rsid w:val="001124C7"/>
    <w:rsid w:val="001142CB"/>
    <w:rsid w:val="00115339"/>
    <w:rsid w:val="00115D60"/>
    <w:rsid w:val="0011705A"/>
    <w:rsid w:val="00122BE3"/>
    <w:rsid w:val="00122CE7"/>
    <w:rsid w:val="001230BF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65E"/>
    <w:rsid w:val="00133CC7"/>
    <w:rsid w:val="00135FEC"/>
    <w:rsid w:val="00136553"/>
    <w:rsid w:val="00136555"/>
    <w:rsid w:val="001406C9"/>
    <w:rsid w:val="0014311C"/>
    <w:rsid w:val="0014334B"/>
    <w:rsid w:val="00144B5E"/>
    <w:rsid w:val="00145122"/>
    <w:rsid w:val="0014624B"/>
    <w:rsid w:val="0014646A"/>
    <w:rsid w:val="00146DF8"/>
    <w:rsid w:val="00146F12"/>
    <w:rsid w:val="0014792E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6CD6"/>
    <w:rsid w:val="00170790"/>
    <w:rsid w:val="00170D75"/>
    <w:rsid w:val="0017101B"/>
    <w:rsid w:val="001727FF"/>
    <w:rsid w:val="001731F2"/>
    <w:rsid w:val="001734F7"/>
    <w:rsid w:val="0017359E"/>
    <w:rsid w:val="001735D8"/>
    <w:rsid w:val="00173B97"/>
    <w:rsid w:val="001744A5"/>
    <w:rsid w:val="0017455A"/>
    <w:rsid w:val="00174D98"/>
    <w:rsid w:val="00175A84"/>
    <w:rsid w:val="0018093A"/>
    <w:rsid w:val="001831D5"/>
    <w:rsid w:val="00183C97"/>
    <w:rsid w:val="00183F06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9448C"/>
    <w:rsid w:val="001A0EA5"/>
    <w:rsid w:val="001A1005"/>
    <w:rsid w:val="001A1CCB"/>
    <w:rsid w:val="001A20C5"/>
    <w:rsid w:val="001A2142"/>
    <w:rsid w:val="001A2497"/>
    <w:rsid w:val="001A2BDF"/>
    <w:rsid w:val="001A2C10"/>
    <w:rsid w:val="001A3212"/>
    <w:rsid w:val="001A3662"/>
    <w:rsid w:val="001A3F66"/>
    <w:rsid w:val="001A535C"/>
    <w:rsid w:val="001A5895"/>
    <w:rsid w:val="001A5AD3"/>
    <w:rsid w:val="001A6A27"/>
    <w:rsid w:val="001A6C9E"/>
    <w:rsid w:val="001A71E5"/>
    <w:rsid w:val="001A722B"/>
    <w:rsid w:val="001B1CCB"/>
    <w:rsid w:val="001B2097"/>
    <w:rsid w:val="001B2A40"/>
    <w:rsid w:val="001B2E31"/>
    <w:rsid w:val="001B4140"/>
    <w:rsid w:val="001B5960"/>
    <w:rsid w:val="001B605C"/>
    <w:rsid w:val="001B690B"/>
    <w:rsid w:val="001B7F9C"/>
    <w:rsid w:val="001C084A"/>
    <w:rsid w:val="001C095B"/>
    <w:rsid w:val="001C0EBB"/>
    <w:rsid w:val="001C19AD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60DD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41C"/>
    <w:rsid w:val="001E5F29"/>
    <w:rsid w:val="001E643E"/>
    <w:rsid w:val="001E7032"/>
    <w:rsid w:val="001E73E1"/>
    <w:rsid w:val="001E744B"/>
    <w:rsid w:val="001E7763"/>
    <w:rsid w:val="001E7A97"/>
    <w:rsid w:val="001F1675"/>
    <w:rsid w:val="001F1D8B"/>
    <w:rsid w:val="001F26EE"/>
    <w:rsid w:val="001F27E4"/>
    <w:rsid w:val="001F3BF3"/>
    <w:rsid w:val="001F4BF2"/>
    <w:rsid w:val="001F5A41"/>
    <w:rsid w:val="001F69D8"/>
    <w:rsid w:val="001F7708"/>
    <w:rsid w:val="0020123B"/>
    <w:rsid w:val="00201B23"/>
    <w:rsid w:val="002024CA"/>
    <w:rsid w:val="00202C3D"/>
    <w:rsid w:val="00203598"/>
    <w:rsid w:val="00203F9C"/>
    <w:rsid w:val="002047A0"/>
    <w:rsid w:val="00205935"/>
    <w:rsid w:val="00205C1A"/>
    <w:rsid w:val="002067F1"/>
    <w:rsid w:val="00207A9A"/>
    <w:rsid w:val="00207B1B"/>
    <w:rsid w:val="00210168"/>
    <w:rsid w:val="002102CB"/>
    <w:rsid w:val="0021061E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3C1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2035"/>
    <w:rsid w:val="002624A2"/>
    <w:rsid w:val="00262691"/>
    <w:rsid w:val="00262848"/>
    <w:rsid w:val="00262BD4"/>
    <w:rsid w:val="00262CBD"/>
    <w:rsid w:val="00263D22"/>
    <w:rsid w:val="0026587A"/>
    <w:rsid w:val="00265FBF"/>
    <w:rsid w:val="002662D2"/>
    <w:rsid w:val="0026659E"/>
    <w:rsid w:val="00266916"/>
    <w:rsid w:val="0027026E"/>
    <w:rsid w:val="002702CF"/>
    <w:rsid w:val="00270867"/>
    <w:rsid w:val="002714B4"/>
    <w:rsid w:val="0027176E"/>
    <w:rsid w:val="00272129"/>
    <w:rsid w:val="002725C2"/>
    <w:rsid w:val="00273931"/>
    <w:rsid w:val="002753F6"/>
    <w:rsid w:val="00275988"/>
    <w:rsid w:val="00275A6D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A0F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4793"/>
    <w:rsid w:val="002A4E85"/>
    <w:rsid w:val="002A55B7"/>
    <w:rsid w:val="002B0224"/>
    <w:rsid w:val="002B0288"/>
    <w:rsid w:val="002B04F8"/>
    <w:rsid w:val="002B06F5"/>
    <w:rsid w:val="002B083A"/>
    <w:rsid w:val="002B0BFA"/>
    <w:rsid w:val="002B2E8A"/>
    <w:rsid w:val="002B366C"/>
    <w:rsid w:val="002B3A1A"/>
    <w:rsid w:val="002B613E"/>
    <w:rsid w:val="002B642A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6D1"/>
    <w:rsid w:val="002C582A"/>
    <w:rsid w:val="002C6F2F"/>
    <w:rsid w:val="002C7312"/>
    <w:rsid w:val="002C7B8A"/>
    <w:rsid w:val="002D03B1"/>
    <w:rsid w:val="002D0880"/>
    <w:rsid w:val="002D16B6"/>
    <w:rsid w:val="002D1D51"/>
    <w:rsid w:val="002D1FCF"/>
    <w:rsid w:val="002D3975"/>
    <w:rsid w:val="002D3D48"/>
    <w:rsid w:val="002D4786"/>
    <w:rsid w:val="002D5198"/>
    <w:rsid w:val="002D5961"/>
    <w:rsid w:val="002D5C7D"/>
    <w:rsid w:val="002D6379"/>
    <w:rsid w:val="002D6B9B"/>
    <w:rsid w:val="002D6BF1"/>
    <w:rsid w:val="002D6F83"/>
    <w:rsid w:val="002D799F"/>
    <w:rsid w:val="002E0FF5"/>
    <w:rsid w:val="002E18AF"/>
    <w:rsid w:val="002E2829"/>
    <w:rsid w:val="002E2971"/>
    <w:rsid w:val="002E386B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9DC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0C42"/>
    <w:rsid w:val="00301FC4"/>
    <w:rsid w:val="003035DF"/>
    <w:rsid w:val="003036B9"/>
    <w:rsid w:val="00303B90"/>
    <w:rsid w:val="00303D31"/>
    <w:rsid w:val="003041BB"/>
    <w:rsid w:val="0030529A"/>
    <w:rsid w:val="003064BD"/>
    <w:rsid w:val="00307688"/>
    <w:rsid w:val="00307F3A"/>
    <w:rsid w:val="003104C2"/>
    <w:rsid w:val="0031052B"/>
    <w:rsid w:val="003114BD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018"/>
    <w:rsid w:val="00314C45"/>
    <w:rsid w:val="00315523"/>
    <w:rsid w:val="00316698"/>
    <w:rsid w:val="00317E88"/>
    <w:rsid w:val="00320AA6"/>
    <w:rsid w:val="00320D2C"/>
    <w:rsid w:val="0032174F"/>
    <w:rsid w:val="00321AA0"/>
    <w:rsid w:val="00321C87"/>
    <w:rsid w:val="003221AE"/>
    <w:rsid w:val="00323691"/>
    <w:rsid w:val="00323747"/>
    <w:rsid w:val="00325549"/>
    <w:rsid w:val="00325FF5"/>
    <w:rsid w:val="003275A3"/>
    <w:rsid w:val="00330F9C"/>
    <w:rsid w:val="00331353"/>
    <w:rsid w:val="00331457"/>
    <w:rsid w:val="00331C19"/>
    <w:rsid w:val="00331F1B"/>
    <w:rsid w:val="003333B8"/>
    <w:rsid w:val="00334025"/>
    <w:rsid w:val="0033428B"/>
    <w:rsid w:val="00334506"/>
    <w:rsid w:val="00335278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56D5F"/>
    <w:rsid w:val="00357D46"/>
    <w:rsid w:val="00360261"/>
    <w:rsid w:val="0036054F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77F55"/>
    <w:rsid w:val="0038069C"/>
    <w:rsid w:val="00380912"/>
    <w:rsid w:val="003811BB"/>
    <w:rsid w:val="003812C2"/>
    <w:rsid w:val="00381441"/>
    <w:rsid w:val="00382BE8"/>
    <w:rsid w:val="00382EB7"/>
    <w:rsid w:val="003835B8"/>
    <w:rsid w:val="003835D8"/>
    <w:rsid w:val="0038361C"/>
    <w:rsid w:val="00383799"/>
    <w:rsid w:val="00383B9E"/>
    <w:rsid w:val="00383FB7"/>
    <w:rsid w:val="003845B9"/>
    <w:rsid w:val="00385721"/>
    <w:rsid w:val="003869AC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49C"/>
    <w:rsid w:val="003A48F7"/>
    <w:rsid w:val="003A4ABD"/>
    <w:rsid w:val="003A5A42"/>
    <w:rsid w:val="003A6015"/>
    <w:rsid w:val="003A6347"/>
    <w:rsid w:val="003A667A"/>
    <w:rsid w:val="003A767A"/>
    <w:rsid w:val="003B051F"/>
    <w:rsid w:val="003B14C5"/>
    <w:rsid w:val="003B1504"/>
    <w:rsid w:val="003B2FFE"/>
    <w:rsid w:val="003B3D32"/>
    <w:rsid w:val="003B5AF0"/>
    <w:rsid w:val="003B5B55"/>
    <w:rsid w:val="003B70B9"/>
    <w:rsid w:val="003B7D79"/>
    <w:rsid w:val="003C050D"/>
    <w:rsid w:val="003C0756"/>
    <w:rsid w:val="003C0C79"/>
    <w:rsid w:val="003C18AF"/>
    <w:rsid w:val="003C298D"/>
    <w:rsid w:val="003C37E2"/>
    <w:rsid w:val="003C3FFA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41C9"/>
    <w:rsid w:val="003D57C9"/>
    <w:rsid w:val="003D5A0A"/>
    <w:rsid w:val="003D6111"/>
    <w:rsid w:val="003D69FE"/>
    <w:rsid w:val="003D6A3A"/>
    <w:rsid w:val="003D7B7A"/>
    <w:rsid w:val="003D7E3B"/>
    <w:rsid w:val="003E0438"/>
    <w:rsid w:val="003E0768"/>
    <w:rsid w:val="003E2A80"/>
    <w:rsid w:val="003E2DA1"/>
    <w:rsid w:val="003E2F6F"/>
    <w:rsid w:val="003E3141"/>
    <w:rsid w:val="003E5303"/>
    <w:rsid w:val="003E5386"/>
    <w:rsid w:val="003E5D02"/>
    <w:rsid w:val="003E5E28"/>
    <w:rsid w:val="003E6728"/>
    <w:rsid w:val="003E7312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02"/>
    <w:rsid w:val="00404B83"/>
    <w:rsid w:val="004050B2"/>
    <w:rsid w:val="004054C8"/>
    <w:rsid w:val="0040724C"/>
    <w:rsid w:val="0040759D"/>
    <w:rsid w:val="0041005F"/>
    <w:rsid w:val="004101B6"/>
    <w:rsid w:val="0041192D"/>
    <w:rsid w:val="00411C0F"/>
    <w:rsid w:val="0041296C"/>
    <w:rsid w:val="00413899"/>
    <w:rsid w:val="00413C83"/>
    <w:rsid w:val="00416CC7"/>
    <w:rsid w:val="00416F6D"/>
    <w:rsid w:val="00417832"/>
    <w:rsid w:val="00417AEE"/>
    <w:rsid w:val="00420712"/>
    <w:rsid w:val="004223EA"/>
    <w:rsid w:val="004229C0"/>
    <w:rsid w:val="00422E9F"/>
    <w:rsid w:val="00423F5A"/>
    <w:rsid w:val="00425DB9"/>
    <w:rsid w:val="004262CE"/>
    <w:rsid w:val="004270BD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C50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586"/>
    <w:rsid w:val="00460CAC"/>
    <w:rsid w:val="00460E22"/>
    <w:rsid w:val="00461771"/>
    <w:rsid w:val="00461F29"/>
    <w:rsid w:val="0046224B"/>
    <w:rsid w:val="00462891"/>
    <w:rsid w:val="00462BBE"/>
    <w:rsid w:val="00463686"/>
    <w:rsid w:val="004651BB"/>
    <w:rsid w:val="004651BD"/>
    <w:rsid w:val="00466650"/>
    <w:rsid w:val="00466E7F"/>
    <w:rsid w:val="0046749A"/>
    <w:rsid w:val="00467C4D"/>
    <w:rsid w:val="00467DEC"/>
    <w:rsid w:val="00470114"/>
    <w:rsid w:val="0047242D"/>
    <w:rsid w:val="0047262C"/>
    <w:rsid w:val="00474174"/>
    <w:rsid w:val="004742FB"/>
    <w:rsid w:val="004745F2"/>
    <w:rsid w:val="004746BB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555"/>
    <w:rsid w:val="00492617"/>
    <w:rsid w:val="00492AD8"/>
    <w:rsid w:val="00493998"/>
    <w:rsid w:val="004947A2"/>
    <w:rsid w:val="00495868"/>
    <w:rsid w:val="00496B9E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5DB9"/>
    <w:rsid w:val="004B6675"/>
    <w:rsid w:val="004B6676"/>
    <w:rsid w:val="004B6820"/>
    <w:rsid w:val="004B73A1"/>
    <w:rsid w:val="004B77C2"/>
    <w:rsid w:val="004B7A27"/>
    <w:rsid w:val="004B7C26"/>
    <w:rsid w:val="004B7EAA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36DB"/>
    <w:rsid w:val="004D3C64"/>
    <w:rsid w:val="004D4244"/>
    <w:rsid w:val="004D4DFF"/>
    <w:rsid w:val="004D515C"/>
    <w:rsid w:val="004D5281"/>
    <w:rsid w:val="004D55FC"/>
    <w:rsid w:val="004D5A7C"/>
    <w:rsid w:val="004D653F"/>
    <w:rsid w:val="004D6EDE"/>
    <w:rsid w:val="004D6F19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E7B6D"/>
    <w:rsid w:val="004F05BB"/>
    <w:rsid w:val="004F1336"/>
    <w:rsid w:val="004F2A51"/>
    <w:rsid w:val="004F2CEE"/>
    <w:rsid w:val="004F2E8F"/>
    <w:rsid w:val="004F353C"/>
    <w:rsid w:val="004F36A6"/>
    <w:rsid w:val="004F3709"/>
    <w:rsid w:val="004F3B7A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314"/>
    <w:rsid w:val="00503E66"/>
    <w:rsid w:val="005048AC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927"/>
    <w:rsid w:val="005210A0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2B"/>
    <w:rsid w:val="00533AA9"/>
    <w:rsid w:val="00533D0B"/>
    <w:rsid w:val="005346D1"/>
    <w:rsid w:val="00534A2A"/>
    <w:rsid w:val="0053521B"/>
    <w:rsid w:val="00535F80"/>
    <w:rsid w:val="00536003"/>
    <w:rsid w:val="00536066"/>
    <w:rsid w:val="00537A9D"/>
    <w:rsid w:val="005413B8"/>
    <w:rsid w:val="00542CE2"/>
    <w:rsid w:val="00544159"/>
    <w:rsid w:val="00550D1B"/>
    <w:rsid w:val="00551928"/>
    <w:rsid w:val="00551C30"/>
    <w:rsid w:val="00552404"/>
    <w:rsid w:val="00553D12"/>
    <w:rsid w:val="00554084"/>
    <w:rsid w:val="005545D1"/>
    <w:rsid w:val="005552B8"/>
    <w:rsid w:val="00557543"/>
    <w:rsid w:val="005609A3"/>
    <w:rsid w:val="00560E87"/>
    <w:rsid w:val="00560EB5"/>
    <w:rsid w:val="00560F9C"/>
    <w:rsid w:val="0056152B"/>
    <w:rsid w:val="00561B78"/>
    <w:rsid w:val="005623DD"/>
    <w:rsid w:val="0056258F"/>
    <w:rsid w:val="005628A6"/>
    <w:rsid w:val="0056382B"/>
    <w:rsid w:val="005702C9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1C2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0D0"/>
    <w:rsid w:val="00592238"/>
    <w:rsid w:val="005929F2"/>
    <w:rsid w:val="005934AB"/>
    <w:rsid w:val="00593918"/>
    <w:rsid w:val="00594DC1"/>
    <w:rsid w:val="00597007"/>
    <w:rsid w:val="00597306"/>
    <w:rsid w:val="005A0155"/>
    <w:rsid w:val="005A4667"/>
    <w:rsid w:val="005A505E"/>
    <w:rsid w:val="005A5753"/>
    <w:rsid w:val="005A62CE"/>
    <w:rsid w:val="005A68C2"/>
    <w:rsid w:val="005A7410"/>
    <w:rsid w:val="005A7DCE"/>
    <w:rsid w:val="005A7FCD"/>
    <w:rsid w:val="005B0C92"/>
    <w:rsid w:val="005B12DC"/>
    <w:rsid w:val="005B16C7"/>
    <w:rsid w:val="005B19C5"/>
    <w:rsid w:val="005B21A6"/>
    <w:rsid w:val="005B243C"/>
    <w:rsid w:val="005B327C"/>
    <w:rsid w:val="005B370F"/>
    <w:rsid w:val="005B3D22"/>
    <w:rsid w:val="005B4C04"/>
    <w:rsid w:val="005B4CFA"/>
    <w:rsid w:val="005B7F78"/>
    <w:rsid w:val="005C13D4"/>
    <w:rsid w:val="005C197A"/>
    <w:rsid w:val="005C20BF"/>
    <w:rsid w:val="005C4027"/>
    <w:rsid w:val="005C55D3"/>
    <w:rsid w:val="005C68A8"/>
    <w:rsid w:val="005C7683"/>
    <w:rsid w:val="005D06BD"/>
    <w:rsid w:val="005D095E"/>
    <w:rsid w:val="005D0CAB"/>
    <w:rsid w:val="005D176C"/>
    <w:rsid w:val="005D1885"/>
    <w:rsid w:val="005D1888"/>
    <w:rsid w:val="005D3093"/>
    <w:rsid w:val="005D365B"/>
    <w:rsid w:val="005D5446"/>
    <w:rsid w:val="005D6110"/>
    <w:rsid w:val="005D6197"/>
    <w:rsid w:val="005D6364"/>
    <w:rsid w:val="005D737C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3109"/>
    <w:rsid w:val="005E5D5A"/>
    <w:rsid w:val="005E6B4A"/>
    <w:rsid w:val="005E6BF3"/>
    <w:rsid w:val="005E6C62"/>
    <w:rsid w:val="005F05BC"/>
    <w:rsid w:val="005F08AB"/>
    <w:rsid w:val="005F0AE5"/>
    <w:rsid w:val="005F2880"/>
    <w:rsid w:val="005F2DB0"/>
    <w:rsid w:val="005F432F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1C20"/>
    <w:rsid w:val="00602A9C"/>
    <w:rsid w:val="00603755"/>
    <w:rsid w:val="00603E41"/>
    <w:rsid w:val="00604226"/>
    <w:rsid w:val="006047A5"/>
    <w:rsid w:val="00604AFC"/>
    <w:rsid w:val="00604FE4"/>
    <w:rsid w:val="00605ECE"/>
    <w:rsid w:val="0060749A"/>
    <w:rsid w:val="006074F0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6E0"/>
    <w:rsid w:val="0063193A"/>
    <w:rsid w:val="00631E7B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2ACD"/>
    <w:rsid w:val="00642FDC"/>
    <w:rsid w:val="006435A9"/>
    <w:rsid w:val="006438CF"/>
    <w:rsid w:val="00643EF0"/>
    <w:rsid w:val="00644FB6"/>
    <w:rsid w:val="00645C23"/>
    <w:rsid w:val="00647886"/>
    <w:rsid w:val="00647D7E"/>
    <w:rsid w:val="00650AB9"/>
    <w:rsid w:val="00650D80"/>
    <w:rsid w:val="00651020"/>
    <w:rsid w:val="006521B5"/>
    <w:rsid w:val="00653440"/>
    <w:rsid w:val="00653A53"/>
    <w:rsid w:val="0065414D"/>
    <w:rsid w:val="00656D36"/>
    <w:rsid w:val="006571DD"/>
    <w:rsid w:val="006575C2"/>
    <w:rsid w:val="00657C60"/>
    <w:rsid w:val="0066032A"/>
    <w:rsid w:val="0066056D"/>
    <w:rsid w:val="00660803"/>
    <w:rsid w:val="00660903"/>
    <w:rsid w:val="00660DC7"/>
    <w:rsid w:val="006614DA"/>
    <w:rsid w:val="00661F29"/>
    <w:rsid w:val="006625C6"/>
    <w:rsid w:val="00663505"/>
    <w:rsid w:val="00663620"/>
    <w:rsid w:val="00663CF5"/>
    <w:rsid w:val="00664C7F"/>
    <w:rsid w:val="006652BE"/>
    <w:rsid w:val="00665511"/>
    <w:rsid w:val="00665781"/>
    <w:rsid w:val="00665854"/>
    <w:rsid w:val="006666AC"/>
    <w:rsid w:val="00666768"/>
    <w:rsid w:val="006672ED"/>
    <w:rsid w:val="006674DF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1D4"/>
    <w:rsid w:val="006808A2"/>
    <w:rsid w:val="006812DD"/>
    <w:rsid w:val="00681E5D"/>
    <w:rsid w:val="00682305"/>
    <w:rsid w:val="00682D3A"/>
    <w:rsid w:val="0068307E"/>
    <w:rsid w:val="00683A2D"/>
    <w:rsid w:val="00683DA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32A7"/>
    <w:rsid w:val="006941BF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519F"/>
    <w:rsid w:val="006B5F73"/>
    <w:rsid w:val="006B610C"/>
    <w:rsid w:val="006B7288"/>
    <w:rsid w:val="006C01C5"/>
    <w:rsid w:val="006C2B83"/>
    <w:rsid w:val="006C2D56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5336"/>
    <w:rsid w:val="006E6B52"/>
    <w:rsid w:val="006E700C"/>
    <w:rsid w:val="006E7A35"/>
    <w:rsid w:val="006E7A47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276"/>
    <w:rsid w:val="0071192F"/>
    <w:rsid w:val="007126F1"/>
    <w:rsid w:val="0071327D"/>
    <w:rsid w:val="007132D4"/>
    <w:rsid w:val="00715157"/>
    <w:rsid w:val="00715E7A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471F2"/>
    <w:rsid w:val="00750DFB"/>
    <w:rsid w:val="00751EA8"/>
    <w:rsid w:val="007521ED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37A3"/>
    <w:rsid w:val="0076405A"/>
    <w:rsid w:val="00764B21"/>
    <w:rsid w:val="00764DF3"/>
    <w:rsid w:val="0076701D"/>
    <w:rsid w:val="007672C8"/>
    <w:rsid w:val="007673B2"/>
    <w:rsid w:val="00767652"/>
    <w:rsid w:val="00770BCB"/>
    <w:rsid w:val="007714E0"/>
    <w:rsid w:val="00771AC9"/>
    <w:rsid w:val="0077217E"/>
    <w:rsid w:val="00772791"/>
    <w:rsid w:val="00772C7D"/>
    <w:rsid w:val="00772DF4"/>
    <w:rsid w:val="00772F3C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1FCB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97B84"/>
    <w:rsid w:val="007A0592"/>
    <w:rsid w:val="007A0A2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729"/>
    <w:rsid w:val="007C1397"/>
    <w:rsid w:val="007C25B6"/>
    <w:rsid w:val="007C2EDF"/>
    <w:rsid w:val="007C3991"/>
    <w:rsid w:val="007C444D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4DE9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6BE8"/>
    <w:rsid w:val="007E7712"/>
    <w:rsid w:val="007E7909"/>
    <w:rsid w:val="007F146B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206"/>
    <w:rsid w:val="007F6F38"/>
    <w:rsid w:val="007F6F66"/>
    <w:rsid w:val="007F7AEC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2C74"/>
    <w:rsid w:val="00813454"/>
    <w:rsid w:val="00814881"/>
    <w:rsid w:val="00814BB3"/>
    <w:rsid w:val="0081531B"/>
    <w:rsid w:val="00815454"/>
    <w:rsid w:val="0081581C"/>
    <w:rsid w:val="008158DF"/>
    <w:rsid w:val="0081657D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284C"/>
    <w:rsid w:val="008443EF"/>
    <w:rsid w:val="00844900"/>
    <w:rsid w:val="008465ED"/>
    <w:rsid w:val="00847A4B"/>
    <w:rsid w:val="00847C04"/>
    <w:rsid w:val="00847E78"/>
    <w:rsid w:val="0085152F"/>
    <w:rsid w:val="0085245D"/>
    <w:rsid w:val="008528AC"/>
    <w:rsid w:val="00852E78"/>
    <w:rsid w:val="00854D2F"/>
    <w:rsid w:val="00854D45"/>
    <w:rsid w:val="008553CD"/>
    <w:rsid w:val="00855E8C"/>
    <w:rsid w:val="00856221"/>
    <w:rsid w:val="0085645B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6F79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2528"/>
    <w:rsid w:val="00873953"/>
    <w:rsid w:val="0087409D"/>
    <w:rsid w:val="00875201"/>
    <w:rsid w:val="008757D5"/>
    <w:rsid w:val="00875CB7"/>
    <w:rsid w:val="00875DAD"/>
    <w:rsid w:val="0087600C"/>
    <w:rsid w:val="00876384"/>
    <w:rsid w:val="008769C5"/>
    <w:rsid w:val="00880534"/>
    <w:rsid w:val="008809C3"/>
    <w:rsid w:val="00880AEF"/>
    <w:rsid w:val="008831B7"/>
    <w:rsid w:val="0088368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694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9C6"/>
    <w:rsid w:val="008C1A32"/>
    <w:rsid w:val="008C1B2C"/>
    <w:rsid w:val="008C2D10"/>
    <w:rsid w:val="008C33A7"/>
    <w:rsid w:val="008C3D75"/>
    <w:rsid w:val="008C42CB"/>
    <w:rsid w:val="008C546B"/>
    <w:rsid w:val="008C553B"/>
    <w:rsid w:val="008C5A19"/>
    <w:rsid w:val="008C78C5"/>
    <w:rsid w:val="008D03DF"/>
    <w:rsid w:val="008D087A"/>
    <w:rsid w:val="008D0F9A"/>
    <w:rsid w:val="008D1BB6"/>
    <w:rsid w:val="008D1C02"/>
    <w:rsid w:val="008D1CEC"/>
    <w:rsid w:val="008D23D4"/>
    <w:rsid w:val="008D2656"/>
    <w:rsid w:val="008D29F5"/>
    <w:rsid w:val="008D2A9F"/>
    <w:rsid w:val="008D3488"/>
    <w:rsid w:val="008D413B"/>
    <w:rsid w:val="008D460B"/>
    <w:rsid w:val="008D4B3B"/>
    <w:rsid w:val="008D4C0F"/>
    <w:rsid w:val="008D4C43"/>
    <w:rsid w:val="008D56E1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C06"/>
    <w:rsid w:val="008E6E28"/>
    <w:rsid w:val="008F196C"/>
    <w:rsid w:val="008F1BE7"/>
    <w:rsid w:val="008F36FB"/>
    <w:rsid w:val="008F453E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0A54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71E"/>
    <w:rsid w:val="00924CFD"/>
    <w:rsid w:val="00924D65"/>
    <w:rsid w:val="00925484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3825"/>
    <w:rsid w:val="00943CB8"/>
    <w:rsid w:val="009460D2"/>
    <w:rsid w:val="00946576"/>
    <w:rsid w:val="00946A81"/>
    <w:rsid w:val="00947A57"/>
    <w:rsid w:val="00952FDF"/>
    <w:rsid w:val="00954F88"/>
    <w:rsid w:val="00955E11"/>
    <w:rsid w:val="00956DB3"/>
    <w:rsid w:val="009601EE"/>
    <w:rsid w:val="009602F5"/>
    <w:rsid w:val="00960517"/>
    <w:rsid w:val="009621C0"/>
    <w:rsid w:val="00964DCB"/>
    <w:rsid w:val="0096527B"/>
    <w:rsid w:val="00965FEC"/>
    <w:rsid w:val="00966228"/>
    <w:rsid w:val="009666FE"/>
    <w:rsid w:val="0096748C"/>
    <w:rsid w:val="009708BE"/>
    <w:rsid w:val="00970E13"/>
    <w:rsid w:val="00970F95"/>
    <w:rsid w:val="00970FEB"/>
    <w:rsid w:val="009716E9"/>
    <w:rsid w:val="00971C20"/>
    <w:rsid w:val="00972F84"/>
    <w:rsid w:val="0097335E"/>
    <w:rsid w:val="00973965"/>
    <w:rsid w:val="00974455"/>
    <w:rsid w:val="009755C6"/>
    <w:rsid w:val="00975B7D"/>
    <w:rsid w:val="00976530"/>
    <w:rsid w:val="00976C32"/>
    <w:rsid w:val="00977864"/>
    <w:rsid w:val="00980287"/>
    <w:rsid w:val="00981971"/>
    <w:rsid w:val="00981EBE"/>
    <w:rsid w:val="00981F48"/>
    <w:rsid w:val="0098227D"/>
    <w:rsid w:val="0098248A"/>
    <w:rsid w:val="00983591"/>
    <w:rsid w:val="009835C7"/>
    <w:rsid w:val="0098367E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369A"/>
    <w:rsid w:val="00994B0A"/>
    <w:rsid w:val="009954BF"/>
    <w:rsid w:val="009954C1"/>
    <w:rsid w:val="00996E81"/>
    <w:rsid w:val="00997DA7"/>
    <w:rsid w:val="009A02B2"/>
    <w:rsid w:val="009A0A5F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090"/>
    <w:rsid w:val="009E25E5"/>
    <w:rsid w:val="009E25F9"/>
    <w:rsid w:val="009E263A"/>
    <w:rsid w:val="009E33BE"/>
    <w:rsid w:val="009E3457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0A6"/>
    <w:rsid w:val="009F73C8"/>
    <w:rsid w:val="009F78AE"/>
    <w:rsid w:val="00A000C6"/>
    <w:rsid w:val="00A007C6"/>
    <w:rsid w:val="00A0192B"/>
    <w:rsid w:val="00A02A46"/>
    <w:rsid w:val="00A02C82"/>
    <w:rsid w:val="00A0352D"/>
    <w:rsid w:val="00A03A50"/>
    <w:rsid w:val="00A04541"/>
    <w:rsid w:val="00A0482A"/>
    <w:rsid w:val="00A06796"/>
    <w:rsid w:val="00A06DE2"/>
    <w:rsid w:val="00A07178"/>
    <w:rsid w:val="00A10362"/>
    <w:rsid w:val="00A115CF"/>
    <w:rsid w:val="00A11676"/>
    <w:rsid w:val="00A120E7"/>
    <w:rsid w:val="00A121E9"/>
    <w:rsid w:val="00A12FC1"/>
    <w:rsid w:val="00A13BAF"/>
    <w:rsid w:val="00A1485D"/>
    <w:rsid w:val="00A14D3A"/>
    <w:rsid w:val="00A14DB9"/>
    <w:rsid w:val="00A15A4B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4FA6"/>
    <w:rsid w:val="00A25473"/>
    <w:rsid w:val="00A257E9"/>
    <w:rsid w:val="00A26B6C"/>
    <w:rsid w:val="00A3003D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C7"/>
    <w:rsid w:val="00A365E6"/>
    <w:rsid w:val="00A36BA7"/>
    <w:rsid w:val="00A40286"/>
    <w:rsid w:val="00A4072E"/>
    <w:rsid w:val="00A417B8"/>
    <w:rsid w:val="00A426DB"/>
    <w:rsid w:val="00A429DE"/>
    <w:rsid w:val="00A43065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674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0B45"/>
    <w:rsid w:val="00A72EA2"/>
    <w:rsid w:val="00A7350A"/>
    <w:rsid w:val="00A73D15"/>
    <w:rsid w:val="00A744EB"/>
    <w:rsid w:val="00A7462B"/>
    <w:rsid w:val="00A74EDE"/>
    <w:rsid w:val="00A753E0"/>
    <w:rsid w:val="00A774AB"/>
    <w:rsid w:val="00A77518"/>
    <w:rsid w:val="00A7759D"/>
    <w:rsid w:val="00A77A90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5C95"/>
    <w:rsid w:val="00A95F5C"/>
    <w:rsid w:val="00AA06F1"/>
    <w:rsid w:val="00AA13A6"/>
    <w:rsid w:val="00AA1B83"/>
    <w:rsid w:val="00AA270E"/>
    <w:rsid w:val="00AA33E2"/>
    <w:rsid w:val="00AA3752"/>
    <w:rsid w:val="00AA439A"/>
    <w:rsid w:val="00AA4756"/>
    <w:rsid w:val="00AA6AF2"/>
    <w:rsid w:val="00AA7797"/>
    <w:rsid w:val="00AA7EF6"/>
    <w:rsid w:val="00AB158B"/>
    <w:rsid w:val="00AB2166"/>
    <w:rsid w:val="00AB216C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04E4"/>
    <w:rsid w:val="00AE0F23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9FF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3DC"/>
    <w:rsid w:val="00B07615"/>
    <w:rsid w:val="00B07D15"/>
    <w:rsid w:val="00B11166"/>
    <w:rsid w:val="00B12214"/>
    <w:rsid w:val="00B1255E"/>
    <w:rsid w:val="00B125F6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6B3"/>
    <w:rsid w:val="00B21C17"/>
    <w:rsid w:val="00B21C6C"/>
    <w:rsid w:val="00B22428"/>
    <w:rsid w:val="00B224C6"/>
    <w:rsid w:val="00B22550"/>
    <w:rsid w:val="00B2298F"/>
    <w:rsid w:val="00B229DF"/>
    <w:rsid w:val="00B23CA6"/>
    <w:rsid w:val="00B24103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7A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2DB"/>
    <w:rsid w:val="00B517C9"/>
    <w:rsid w:val="00B51E18"/>
    <w:rsid w:val="00B52879"/>
    <w:rsid w:val="00B52DE5"/>
    <w:rsid w:val="00B533C8"/>
    <w:rsid w:val="00B53B0E"/>
    <w:rsid w:val="00B54907"/>
    <w:rsid w:val="00B558C8"/>
    <w:rsid w:val="00B5644E"/>
    <w:rsid w:val="00B616AB"/>
    <w:rsid w:val="00B61C80"/>
    <w:rsid w:val="00B63111"/>
    <w:rsid w:val="00B648AA"/>
    <w:rsid w:val="00B65F24"/>
    <w:rsid w:val="00B66D88"/>
    <w:rsid w:val="00B66F62"/>
    <w:rsid w:val="00B67EAF"/>
    <w:rsid w:val="00B7083D"/>
    <w:rsid w:val="00B7093E"/>
    <w:rsid w:val="00B7102A"/>
    <w:rsid w:val="00B7223C"/>
    <w:rsid w:val="00B7323B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1E7"/>
    <w:rsid w:val="00B80EAD"/>
    <w:rsid w:val="00B81841"/>
    <w:rsid w:val="00B81EA3"/>
    <w:rsid w:val="00B822F9"/>
    <w:rsid w:val="00B82391"/>
    <w:rsid w:val="00B828DC"/>
    <w:rsid w:val="00B8382D"/>
    <w:rsid w:val="00B846F1"/>
    <w:rsid w:val="00B859E1"/>
    <w:rsid w:val="00B86102"/>
    <w:rsid w:val="00B8688A"/>
    <w:rsid w:val="00B90DF0"/>
    <w:rsid w:val="00B920EA"/>
    <w:rsid w:val="00B922D0"/>
    <w:rsid w:val="00B92820"/>
    <w:rsid w:val="00B93F4C"/>
    <w:rsid w:val="00B948CA"/>
    <w:rsid w:val="00B948E7"/>
    <w:rsid w:val="00B951BE"/>
    <w:rsid w:val="00B951FF"/>
    <w:rsid w:val="00B95990"/>
    <w:rsid w:val="00B95EC0"/>
    <w:rsid w:val="00B961CE"/>
    <w:rsid w:val="00B97B05"/>
    <w:rsid w:val="00BA019E"/>
    <w:rsid w:val="00BA09B9"/>
    <w:rsid w:val="00BA16CB"/>
    <w:rsid w:val="00BA261C"/>
    <w:rsid w:val="00BA29B7"/>
    <w:rsid w:val="00BA3007"/>
    <w:rsid w:val="00BA4401"/>
    <w:rsid w:val="00BA5758"/>
    <w:rsid w:val="00BA611C"/>
    <w:rsid w:val="00BA66E6"/>
    <w:rsid w:val="00BA67C7"/>
    <w:rsid w:val="00BB06A4"/>
    <w:rsid w:val="00BB0F95"/>
    <w:rsid w:val="00BB152C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4F"/>
    <w:rsid w:val="00BE5BFE"/>
    <w:rsid w:val="00BE69E0"/>
    <w:rsid w:val="00BE707E"/>
    <w:rsid w:val="00BF03FA"/>
    <w:rsid w:val="00BF06CA"/>
    <w:rsid w:val="00BF07AF"/>
    <w:rsid w:val="00BF12A1"/>
    <w:rsid w:val="00BF1A36"/>
    <w:rsid w:val="00BF4C9B"/>
    <w:rsid w:val="00BF58E4"/>
    <w:rsid w:val="00BF5BFD"/>
    <w:rsid w:val="00BF5C58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536A"/>
    <w:rsid w:val="00C06344"/>
    <w:rsid w:val="00C0648E"/>
    <w:rsid w:val="00C1027F"/>
    <w:rsid w:val="00C1055E"/>
    <w:rsid w:val="00C11AFD"/>
    <w:rsid w:val="00C1225A"/>
    <w:rsid w:val="00C1236A"/>
    <w:rsid w:val="00C12663"/>
    <w:rsid w:val="00C128A8"/>
    <w:rsid w:val="00C12C0A"/>
    <w:rsid w:val="00C13286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363A"/>
    <w:rsid w:val="00C23F85"/>
    <w:rsid w:val="00C25638"/>
    <w:rsid w:val="00C25748"/>
    <w:rsid w:val="00C25A9E"/>
    <w:rsid w:val="00C26663"/>
    <w:rsid w:val="00C26A46"/>
    <w:rsid w:val="00C27FCE"/>
    <w:rsid w:val="00C3003C"/>
    <w:rsid w:val="00C3043F"/>
    <w:rsid w:val="00C30EDB"/>
    <w:rsid w:val="00C31388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58C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CA"/>
    <w:rsid w:val="00C546E3"/>
    <w:rsid w:val="00C54F01"/>
    <w:rsid w:val="00C55637"/>
    <w:rsid w:val="00C55B02"/>
    <w:rsid w:val="00C5605D"/>
    <w:rsid w:val="00C5623F"/>
    <w:rsid w:val="00C56D6F"/>
    <w:rsid w:val="00C57247"/>
    <w:rsid w:val="00C57270"/>
    <w:rsid w:val="00C5740C"/>
    <w:rsid w:val="00C60168"/>
    <w:rsid w:val="00C60844"/>
    <w:rsid w:val="00C608E3"/>
    <w:rsid w:val="00C616E4"/>
    <w:rsid w:val="00C6192B"/>
    <w:rsid w:val="00C62172"/>
    <w:rsid w:val="00C62231"/>
    <w:rsid w:val="00C64486"/>
    <w:rsid w:val="00C6474A"/>
    <w:rsid w:val="00C67911"/>
    <w:rsid w:val="00C712B2"/>
    <w:rsid w:val="00C71798"/>
    <w:rsid w:val="00C722C8"/>
    <w:rsid w:val="00C725B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0DF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347"/>
    <w:rsid w:val="00C934E1"/>
    <w:rsid w:val="00C9367A"/>
    <w:rsid w:val="00C93763"/>
    <w:rsid w:val="00C95996"/>
    <w:rsid w:val="00C95FEB"/>
    <w:rsid w:val="00C962C9"/>
    <w:rsid w:val="00C962F9"/>
    <w:rsid w:val="00C96EF1"/>
    <w:rsid w:val="00C96FE8"/>
    <w:rsid w:val="00C97400"/>
    <w:rsid w:val="00C979D1"/>
    <w:rsid w:val="00CA0025"/>
    <w:rsid w:val="00CA0261"/>
    <w:rsid w:val="00CA09E3"/>
    <w:rsid w:val="00CA1114"/>
    <w:rsid w:val="00CA2055"/>
    <w:rsid w:val="00CA2B99"/>
    <w:rsid w:val="00CA3939"/>
    <w:rsid w:val="00CA525C"/>
    <w:rsid w:val="00CA7F73"/>
    <w:rsid w:val="00CB0167"/>
    <w:rsid w:val="00CB0AF9"/>
    <w:rsid w:val="00CB0DD4"/>
    <w:rsid w:val="00CB0FEF"/>
    <w:rsid w:val="00CB1402"/>
    <w:rsid w:val="00CB16CA"/>
    <w:rsid w:val="00CB1B4C"/>
    <w:rsid w:val="00CB3AD8"/>
    <w:rsid w:val="00CB429E"/>
    <w:rsid w:val="00CB4521"/>
    <w:rsid w:val="00CB5469"/>
    <w:rsid w:val="00CB575B"/>
    <w:rsid w:val="00CB66D6"/>
    <w:rsid w:val="00CB7CE9"/>
    <w:rsid w:val="00CC013E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863"/>
    <w:rsid w:val="00CE0F76"/>
    <w:rsid w:val="00CE1413"/>
    <w:rsid w:val="00CE20C4"/>
    <w:rsid w:val="00CE2631"/>
    <w:rsid w:val="00CE342E"/>
    <w:rsid w:val="00CE419D"/>
    <w:rsid w:val="00CE65DA"/>
    <w:rsid w:val="00CE6A4E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27D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16B1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1A52"/>
    <w:rsid w:val="00D223C3"/>
    <w:rsid w:val="00D2257E"/>
    <w:rsid w:val="00D228BB"/>
    <w:rsid w:val="00D2293B"/>
    <w:rsid w:val="00D23241"/>
    <w:rsid w:val="00D25BE7"/>
    <w:rsid w:val="00D264FD"/>
    <w:rsid w:val="00D3047D"/>
    <w:rsid w:val="00D318E2"/>
    <w:rsid w:val="00D31B08"/>
    <w:rsid w:val="00D32DE7"/>
    <w:rsid w:val="00D336AE"/>
    <w:rsid w:val="00D33FD8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741"/>
    <w:rsid w:val="00D4735B"/>
    <w:rsid w:val="00D47DC4"/>
    <w:rsid w:val="00D51113"/>
    <w:rsid w:val="00D512A1"/>
    <w:rsid w:val="00D51BE4"/>
    <w:rsid w:val="00D52CF6"/>
    <w:rsid w:val="00D52F8F"/>
    <w:rsid w:val="00D54705"/>
    <w:rsid w:val="00D5603C"/>
    <w:rsid w:val="00D563C3"/>
    <w:rsid w:val="00D56AD4"/>
    <w:rsid w:val="00D57475"/>
    <w:rsid w:val="00D57529"/>
    <w:rsid w:val="00D600D0"/>
    <w:rsid w:val="00D646F2"/>
    <w:rsid w:val="00D64733"/>
    <w:rsid w:val="00D64AC5"/>
    <w:rsid w:val="00D6525F"/>
    <w:rsid w:val="00D66483"/>
    <w:rsid w:val="00D668EB"/>
    <w:rsid w:val="00D66A08"/>
    <w:rsid w:val="00D70514"/>
    <w:rsid w:val="00D71811"/>
    <w:rsid w:val="00D71C24"/>
    <w:rsid w:val="00D71DA5"/>
    <w:rsid w:val="00D72F2F"/>
    <w:rsid w:val="00D73203"/>
    <w:rsid w:val="00D750BA"/>
    <w:rsid w:val="00D7540A"/>
    <w:rsid w:val="00D7574B"/>
    <w:rsid w:val="00D75C18"/>
    <w:rsid w:val="00D7612A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0DF4"/>
    <w:rsid w:val="00D91241"/>
    <w:rsid w:val="00D91392"/>
    <w:rsid w:val="00D914B4"/>
    <w:rsid w:val="00D92916"/>
    <w:rsid w:val="00D92A01"/>
    <w:rsid w:val="00D9307C"/>
    <w:rsid w:val="00D93C43"/>
    <w:rsid w:val="00D94431"/>
    <w:rsid w:val="00D94CD4"/>
    <w:rsid w:val="00D952A1"/>
    <w:rsid w:val="00D96983"/>
    <w:rsid w:val="00D96EE7"/>
    <w:rsid w:val="00DA0896"/>
    <w:rsid w:val="00DA17DB"/>
    <w:rsid w:val="00DA22C3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32CB"/>
    <w:rsid w:val="00DD338F"/>
    <w:rsid w:val="00DD52C5"/>
    <w:rsid w:val="00DD5760"/>
    <w:rsid w:val="00DD57DC"/>
    <w:rsid w:val="00DD64A3"/>
    <w:rsid w:val="00DD73D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0AB0"/>
    <w:rsid w:val="00DF12E8"/>
    <w:rsid w:val="00DF3E84"/>
    <w:rsid w:val="00DF513A"/>
    <w:rsid w:val="00DF539A"/>
    <w:rsid w:val="00DF569F"/>
    <w:rsid w:val="00DF6D4C"/>
    <w:rsid w:val="00DF740C"/>
    <w:rsid w:val="00DF7694"/>
    <w:rsid w:val="00E005F7"/>
    <w:rsid w:val="00E00EDF"/>
    <w:rsid w:val="00E00EF3"/>
    <w:rsid w:val="00E02ABB"/>
    <w:rsid w:val="00E03745"/>
    <w:rsid w:val="00E03B7F"/>
    <w:rsid w:val="00E04265"/>
    <w:rsid w:val="00E05000"/>
    <w:rsid w:val="00E05EB0"/>
    <w:rsid w:val="00E06053"/>
    <w:rsid w:val="00E060ED"/>
    <w:rsid w:val="00E1069B"/>
    <w:rsid w:val="00E10D39"/>
    <w:rsid w:val="00E1224F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238B"/>
    <w:rsid w:val="00E22EFC"/>
    <w:rsid w:val="00E2463E"/>
    <w:rsid w:val="00E24C31"/>
    <w:rsid w:val="00E25554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708D"/>
    <w:rsid w:val="00E47906"/>
    <w:rsid w:val="00E50E76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57780"/>
    <w:rsid w:val="00E6007B"/>
    <w:rsid w:val="00E60944"/>
    <w:rsid w:val="00E60C0D"/>
    <w:rsid w:val="00E634DB"/>
    <w:rsid w:val="00E63BBE"/>
    <w:rsid w:val="00E63C2C"/>
    <w:rsid w:val="00E65115"/>
    <w:rsid w:val="00E65167"/>
    <w:rsid w:val="00E655B8"/>
    <w:rsid w:val="00E66A5E"/>
    <w:rsid w:val="00E66BD3"/>
    <w:rsid w:val="00E66F3F"/>
    <w:rsid w:val="00E67094"/>
    <w:rsid w:val="00E670F5"/>
    <w:rsid w:val="00E67DF3"/>
    <w:rsid w:val="00E703A6"/>
    <w:rsid w:val="00E7086E"/>
    <w:rsid w:val="00E7094A"/>
    <w:rsid w:val="00E740DC"/>
    <w:rsid w:val="00E74809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4F7"/>
    <w:rsid w:val="00EA072A"/>
    <w:rsid w:val="00EA2295"/>
    <w:rsid w:val="00EA2A3B"/>
    <w:rsid w:val="00EA315A"/>
    <w:rsid w:val="00EA31C7"/>
    <w:rsid w:val="00EA4C56"/>
    <w:rsid w:val="00EA51B6"/>
    <w:rsid w:val="00EA5AA1"/>
    <w:rsid w:val="00EA6353"/>
    <w:rsid w:val="00EA69A8"/>
    <w:rsid w:val="00EA6EC5"/>
    <w:rsid w:val="00EA7D73"/>
    <w:rsid w:val="00EB0547"/>
    <w:rsid w:val="00EB05E0"/>
    <w:rsid w:val="00EB1E16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0DFA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024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71"/>
    <w:rsid w:val="00EE7A8B"/>
    <w:rsid w:val="00EE7CEF"/>
    <w:rsid w:val="00EF0472"/>
    <w:rsid w:val="00EF056A"/>
    <w:rsid w:val="00EF1177"/>
    <w:rsid w:val="00EF1641"/>
    <w:rsid w:val="00EF1BD4"/>
    <w:rsid w:val="00EF2E90"/>
    <w:rsid w:val="00EF3017"/>
    <w:rsid w:val="00EF3444"/>
    <w:rsid w:val="00EF3B52"/>
    <w:rsid w:val="00EF3DFD"/>
    <w:rsid w:val="00EF5305"/>
    <w:rsid w:val="00EF5C1F"/>
    <w:rsid w:val="00EF74D1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11B"/>
    <w:rsid w:val="00F059D6"/>
    <w:rsid w:val="00F061E6"/>
    <w:rsid w:val="00F07137"/>
    <w:rsid w:val="00F1026E"/>
    <w:rsid w:val="00F1327C"/>
    <w:rsid w:val="00F132A8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4107"/>
    <w:rsid w:val="00F356B5"/>
    <w:rsid w:val="00F357D4"/>
    <w:rsid w:val="00F35817"/>
    <w:rsid w:val="00F372AE"/>
    <w:rsid w:val="00F37494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257D"/>
    <w:rsid w:val="00F5373F"/>
    <w:rsid w:val="00F538E3"/>
    <w:rsid w:val="00F53DB6"/>
    <w:rsid w:val="00F54026"/>
    <w:rsid w:val="00F54492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08C1"/>
    <w:rsid w:val="00F61BBB"/>
    <w:rsid w:val="00F61E9B"/>
    <w:rsid w:val="00F62F1A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2CDE"/>
    <w:rsid w:val="00F83929"/>
    <w:rsid w:val="00F8441C"/>
    <w:rsid w:val="00F8455E"/>
    <w:rsid w:val="00F8527C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C9F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5A"/>
    <w:rsid w:val="00FB6778"/>
    <w:rsid w:val="00FB6BC2"/>
    <w:rsid w:val="00FB6D8B"/>
    <w:rsid w:val="00FB7F33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C7D5C"/>
    <w:rsid w:val="00FD049B"/>
    <w:rsid w:val="00FD1BB4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2821"/>
    <w:rsid w:val="00FE2A8D"/>
    <w:rsid w:val="00FE3252"/>
    <w:rsid w:val="00FE437D"/>
    <w:rsid w:val="00FE4807"/>
    <w:rsid w:val="00FE4A1F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5E4F"/>
    <w:rsid w:val="00FF605C"/>
    <w:rsid w:val="00FF6343"/>
    <w:rsid w:val="00FF64C1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01CDC"/>
  <w15:docId w15:val="{8078F212-B302-4BE1-9D57-60DC6154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ACF0-4324-4524-B072-7AD462D6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16110</Words>
  <Characters>91828</Characters>
  <Application>Microsoft Office Word</Application>
  <DocSecurity>0</DocSecurity>
  <Lines>765</Lines>
  <Paragraphs>215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2025-04-21T03:28:00Z</cp:lastPrinted>
  <dcterms:created xsi:type="dcterms:W3CDTF">2026-05-26T08:15:00Z</dcterms:created>
  <dcterms:modified xsi:type="dcterms:W3CDTF">2026-05-26T08:15:00Z</dcterms:modified>
</cp:coreProperties>
</file>